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715DA" w14:textId="35F10C0D" w:rsidR="00D664D6" w:rsidRDefault="00D664D6">
      <w:pPr>
        <w:rPr>
          <w:lang w:val="en-GB"/>
        </w:rPr>
      </w:pPr>
      <w:r>
        <w:rPr>
          <w:lang w:val="en-GB"/>
        </w:rPr>
        <w:t>Nama: Aulia Rahman Mahyuddin</w:t>
      </w:r>
    </w:p>
    <w:p w14:paraId="43424FA5" w14:textId="61F64102" w:rsidR="00D664D6" w:rsidRDefault="00D664D6">
      <w:pPr>
        <w:rPr>
          <w:lang w:val="en-GB"/>
        </w:rPr>
      </w:pPr>
      <w:r>
        <w:rPr>
          <w:lang w:val="en-GB"/>
        </w:rPr>
        <w:t>Kampus: STTNF</w:t>
      </w:r>
    </w:p>
    <w:p w14:paraId="6E5AA882" w14:textId="726ACF48" w:rsidR="00000722" w:rsidRPr="00D664D6" w:rsidRDefault="00D664D6">
      <w:pPr>
        <w:rPr>
          <w:lang w:val="en-GB"/>
        </w:rPr>
      </w:pPr>
      <w:r w:rsidRPr="00D664D6">
        <w:rPr>
          <w:lang w:val="en-GB"/>
        </w:rPr>
        <w:t>https://github.com/Rahman1000/SIB-NFA/blob/main/JS</w:t>
      </w:r>
    </w:p>
    <w:sectPr w:rsidR="00000722" w:rsidRPr="00D6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D6"/>
    <w:rsid w:val="00000722"/>
    <w:rsid w:val="0009040B"/>
    <w:rsid w:val="00125BAD"/>
    <w:rsid w:val="002940ED"/>
    <w:rsid w:val="0044553C"/>
    <w:rsid w:val="004A682A"/>
    <w:rsid w:val="007703A4"/>
    <w:rsid w:val="008D5D73"/>
    <w:rsid w:val="00B72284"/>
    <w:rsid w:val="00BD3CEB"/>
    <w:rsid w:val="00C62558"/>
    <w:rsid w:val="00D32D0F"/>
    <w:rsid w:val="00D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421B"/>
  <w15:chartTrackingRefBased/>
  <w15:docId w15:val="{9320ADB4-E3EC-40F8-BF58-E6BECBB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D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4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4D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4D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4D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4D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4D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4D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4D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6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4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4D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6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4D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66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4D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664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Rahman Mahyuddin</dc:creator>
  <cp:keywords/>
  <dc:description/>
  <cp:lastModifiedBy>Aulia Rahman Mahyuddin</cp:lastModifiedBy>
  <cp:revision>2</cp:revision>
  <dcterms:created xsi:type="dcterms:W3CDTF">2025-09-23T09:24:00Z</dcterms:created>
  <dcterms:modified xsi:type="dcterms:W3CDTF">2025-09-23T09:27:00Z</dcterms:modified>
</cp:coreProperties>
</file>