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76EA" w14:textId="20BE7F11" w:rsidR="006C4106" w:rsidRDefault="00612235">
      <w:r w:rsidRPr="00612235">
        <w:t>This report outlines my approach to interviewing candidates for the IT Administrator position, addressing the key aspects requeste</w:t>
      </w:r>
      <w:r>
        <w:t>d by my Boss</w:t>
      </w:r>
      <w:r w:rsidRPr="00612235">
        <w:t>.</w:t>
      </w:r>
    </w:p>
    <w:p w14:paraId="73D31FCE" w14:textId="77777777" w:rsidR="00612235" w:rsidRPr="00612235" w:rsidRDefault="00612235" w:rsidP="00612235">
      <w:r w:rsidRPr="00612235">
        <w:rPr>
          <w:b/>
          <w:bCs/>
        </w:rPr>
        <w:t>1. Interview Approach:</w:t>
      </w:r>
    </w:p>
    <w:p w14:paraId="05781322" w14:textId="77777777" w:rsidR="00612235" w:rsidRPr="00612235" w:rsidRDefault="00612235" w:rsidP="00612235">
      <w:r w:rsidRPr="00612235">
        <w:t>My approach will be structured yet flexible, aiming to assess both technical skills and soft skills crucial for the role. The process will consist of three stages:</w:t>
      </w:r>
    </w:p>
    <w:p w14:paraId="5AA16C4E" w14:textId="69BB3ACE" w:rsidR="00094BF1" w:rsidRPr="00094BF1" w:rsidRDefault="00612235" w:rsidP="00094BF1">
      <w:pPr>
        <w:numPr>
          <w:ilvl w:val="0"/>
          <w:numId w:val="1"/>
        </w:numPr>
      </w:pPr>
      <w:r w:rsidRPr="00612235">
        <w:rPr>
          <w:b/>
          <w:bCs/>
        </w:rPr>
        <w:t>Stage 1: Screening (Video):</w:t>
      </w:r>
      <w:r w:rsidRPr="00612235">
        <w:t> This initial screening will be conducted via Software: Google Meet/Zoom/Microsoft Teams. The purpose is to verify basic qualifications (resumes, cover letters), gauge communication skills, and briefly assess enthusiasm for the role. I will use a standardized set of pre-determined questions focusing on experience, career goals, and overall fit with the company culture. This will help to quickly filter out unsuitable candidates.</w:t>
      </w:r>
    </w:p>
    <w:p w14:paraId="3102587C" w14:textId="17C10F07" w:rsidR="00612235" w:rsidRDefault="00612235" w:rsidP="00612235">
      <w:pPr>
        <w:numPr>
          <w:ilvl w:val="0"/>
          <w:numId w:val="1"/>
        </w:numPr>
      </w:pPr>
      <w:r w:rsidRPr="00612235">
        <w:rPr>
          <w:b/>
          <w:bCs/>
        </w:rPr>
        <w:t>Stage 2: Technical Interview (Video):</w:t>
      </w:r>
      <w:r w:rsidRPr="00612235">
        <w:t xml:space="preserve"> This stage will be a more in-depth technical assessment. The method will </w:t>
      </w:r>
      <w:r w:rsidR="00306758">
        <w:t>include the use of S</w:t>
      </w:r>
      <w:r w:rsidRPr="00612235">
        <w:t xml:space="preserve">oftware: Google Meet/Zoom/Microsoft Teams. This interview will focus on the specific technical skills outlined in the job description </w:t>
      </w:r>
      <w:proofErr w:type="gramStart"/>
      <w:r w:rsidRPr="00612235">
        <w:t>( </w:t>
      </w:r>
      <w:r w:rsidRPr="00612235">
        <w:rPr>
          <w:i/>
          <w:iCs/>
        </w:rPr>
        <w:t>[</w:t>
      </w:r>
      <w:proofErr w:type="gramEnd"/>
      <w:r w:rsidR="00306758">
        <w:rPr>
          <w:i/>
          <w:iCs/>
        </w:rPr>
        <w:t>Sir, kindly p</w:t>
      </w:r>
      <w:r w:rsidRPr="00612235">
        <w:rPr>
          <w:i/>
          <w:iCs/>
        </w:rPr>
        <w:t>rovide the list of technical skills you want me to assess here. Examples: Active Directory, networking protocols, troubleshooting, scripting, cloud technologies, specific software etc.]</w:t>
      </w:r>
      <w:r w:rsidRPr="00612235">
        <w:t>). I will employ a combination of scenario-based questions, practical coding challenges (if applicable), and questions regarding past projects.</w:t>
      </w:r>
    </w:p>
    <w:p w14:paraId="0E7B791E" w14:textId="77777777" w:rsidR="00094BF1" w:rsidRDefault="00094BF1" w:rsidP="00094BF1">
      <w:pPr>
        <w:ind w:left="360"/>
        <w:rPr>
          <w:b/>
          <w:bCs/>
        </w:rPr>
      </w:pPr>
    </w:p>
    <w:p w14:paraId="5E202DDA" w14:textId="0E8D2F0A" w:rsidR="00094BF1" w:rsidRDefault="00094BF1" w:rsidP="00094BF1">
      <w:pPr>
        <w:ind w:left="360"/>
        <w:rPr>
          <w:b/>
          <w:bCs/>
        </w:rPr>
      </w:pPr>
      <w:r w:rsidRPr="00094BF1">
        <w:rPr>
          <w:b/>
          <w:bCs/>
          <w:highlight w:val="green"/>
        </w:rPr>
        <w:t>Comments: We’ll be doing only one stage interview. Short one, not more than 15-20 mins.  When we do the first interview together, make sure to take notes.</w:t>
      </w:r>
      <w:r>
        <w:rPr>
          <w:b/>
          <w:bCs/>
        </w:rPr>
        <w:t xml:space="preserve"> </w:t>
      </w:r>
    </w:p>
    <w:p w14:paraId="44BFED30" w14:textId="77777777" w:rsidR="00094BF1" w:rsidRPr="00612235" w:rsidRDefault="00094BF1" w:rsidP="00094BF1">
      <w:pPr>
        <w:ind w:left="360"/>
      </w:pPr>
    </w:p>
    <w:p w14:paraId="73B5EA1D" w14:textId="77777777" w:rsidR="005E5E8A" w:rsidRPr="005E5E8A" w:rsidRDefault="005E5E8A" w:rsidP="005E5E8A">
      <w:r w:rsidRPr="005E5E8A">
        <w:rPr>
          <w:b/>
          <w:bCs/>
        </w:rPr>
        <w:t>2. Software Used:</w:t>
      </w:r>
    </w:p>
    <w:p w14:paraId="24E34C47" w14:textId="77777777" w:rsidR="005E5E8A" w:rsidRPr="005E5E8A" w:rsidRDefault="005E5E8A" w:rsidP="005E5E8A">
      <w:pPr>
        <w:numPr>
          <w:ilvl w:val="0"/>
          <w:numId w:val="2"/>
        </w:numPr>
      </w:pPr>
      <w:r w:rsidRPr="005E5E8A">
        <w:rPr>
          <w:b/>
          <w:bCs/>
        </w:rPr>
        <w:t>Scheduling:</w:t>
      </w:r>
      <w:r w:rsidRPr="005E5E8A">
        <w:t> [Software: Google Calendar/Outlook Calendar/Scheduling Software – specify which one will be used] for scheduling interviews.</w:t>
      </w:r>
    </w:p>
    <w:p w14:paraId="3EF20F71" w14:textId="77777777" w:rsidR="005E5E8A" w:rsidRPr="005E5E8A" w:rsidRDefault="005E5E8A" w:rsidP="005E5E8A">
      <w:pPr>
        <w:numPr>
          <w:ilvl w:val="0"/>
          <w:numId w:val="2"/>
        </w:numPr>
      </w:pPr>
      <w:r w:rsidRPr="005E5E8A">
        <w:rPr>
          <w:b/>
          <w:bCs/>
        </w:rPr>
        <w:t>Video Conferencing:</w:t>
      </w:r>
      <w:r w:rsidRPr="005E5E8A">
        <w:t> [Software: Google Meet/Zoom/Microsoft Teams – specify which one will be used] for phone/video interviews.</w:t>
      </w:r>
    </w:p>
    <w:p w14:paraId="67473F1C" w14:textId="77777777" w:rsidR="005E5E8A" w:rsidRPr="005E5E8A" w:rsidRDefault="005E5E8A" w:rsidP="005E5E8A">
      <w:pPr>
        <w:numPr>
          <w:ilvl w:val="0"/>
          <w:numId w:val="2"/>
        </w:numPr>
      </w:pPr>
      <w:r w:rsidRPr="005E5E8A">
        <w:rPr>
          <w:b/>
          <w:bCs/>
        </w:rPr>
        <w:t>Note-Taking:</w:t>
      </w:r>
      <w:r w:rsidRPr="005E5E8A">
        <w:t> [Software: Google Docs/OneNote/Other – specify which one will be used] for real-time note-taking during interviews.</w:t>
      </w:r>
    </w:p>
    <w:p w14:paraId="27259FD0" w14:textId="77777777" w:rsidR="005E5E8A" w:rsidRDefault="005E5E8A" w:rsidP="005E5E8A">
      <w:pPr>
        <w:rPr>
          <w:b/>
          <w:bCs/>
        </w:rPr>
      </w:pPr>
    </w:p>
    <w:p w14:paraId="23B14C87" w14:textId="77777777" w:rsidR="005E5E8A" w:rsidRDefault="005E5E8A" w:rsidP="005E5E8A">
      <w:pPr>
        <w:rPr>
          <w:b/>
          <w:bCs/>
        </w:rPr>
      </w:pPr>
    </w:p>
    <w:p w14:paraId="7B28C60D" w14:textId="28F9011C" w:rsidR="005E5E8A" w:rsidRPr="00FA4A99" w:rsidRDefault="00094BF1" w:rsidP="005E5E8A">
      <w:pPr>
        <w:rPr>
          <w:b/>
          <w:bCs/>
          <w:highlight w:val="green"/>
        </w:rPr>
      </w:pPr>
      <w:r w:rsidRPr="00FA4A99">
        <w:rPr>
          <w:b/>
          <w:bCs/>
          <w:highlight w:val="green"/>
        </w:rPr>
        <w:lastRenderedPageBreak/>
        <w:t xml:space="preserve">Comments: We’ll be having a </w:t>
      </w:r>
      <w:r w:rsidR="00FA4A99" w:rsidRPr="00FA4A99">
        <w:rPr>
          <w:b/>
          <w:bCs/>
          <w:highlight w:val="green"/>
        </w:rPr>
        <w:t>lot of candidates</w:t>
      </w:r>
      <w:r w:rsidRPr="00FA4A99">
        <w:rPr>
          <w:b/>
          <w:bCs/>
          <w:highlight w:val="green"/>
        </w:rPr>
        <w:t xml:space="preserve"> to reach out. I was thinking to make a video about our company and requirements, </w:t>
      </w:r>
      <w:r w:rsidR="00FA4A99" w:rsidRPr="00FA4A99">
        <w:rPr>
          <w:b/>
          <w:bCs/>
          <w:highlight w:val="green"/>
        </w:rPr>
        <w:t xml:space="preserve">have the questions, </w:t>
      </w:r>
      <w:r w:rsidRPr="00FA4A99">
        <w:rPr>
          <w:b/>
          <w:bCs/>
          <w:highlight w:val="green"/>
        </w:rPr>
        <w:t>let them record video and send back to us. Probably, this would be the easier options</w:t>
      </w:r>
      <w:r w:rsidR="00FA4A99" w:rsidRPr="00FA4A99">
        <w:rPr>
          <w:b/>
          <w:bCs/>
          <w:highlight w:val="green"/>
        </w:rPr>
        <w:t>. These are called pre-recorded interviews. We’ll think about it. Let me know if we can have some scripts like this.</w:t>
      </w:r>
    </w:p>
    <w:p w14:paraId="34B07305" w14:textId="537CD9D8" w:rsidR="00FA4A99" w:rsidRDefault="00FA4A99" w:rsidP="005E5E8A">
      <w:pPr>
        <w:rPr>
          <w:b/>
          <w:bCs/>
        </w:rPr>
      </w:pPr>
      <w:r w:rsidRPr="00FA4A99">
        <w:rPr>
          <w:b/>
          <w:bCs/>
          <w:highlight w:val="green"/>
        </w:rPr>
        <w:t xml:space="preserve">For now, </w:t>
      </w:r>
      <w:proofErr w:type="spellStart"/>
      <w:r w:rsidRPr="00FA4A99">
        <w:rPr>
          <w:b/>
          <w:bCs/>
          <w:highlight w:val="green"/>
        </w:rPr>
        <w:t>lets</w:t>
      </w:r>
      <w:proofErr w:type="spellEnd"/>
      <w:r w:rsidRPr="00FA4A99">
        <w:rPr>
          <w:b/>
          <w:bCs/>
          <w:highlight w:val="green"/>
        </w:rPr>
        <w:t xml:space="preserve"> make it look professional and have interview using google meet and schedule using </w:t>
      </w:r>
      <w:proofErr w:type="spellStart"/>
      <w:r w:rsidRPr="00FA4A99">
        <w:rPr>
          <w:b/>
          <w:bCs/>
          <w:highlight w:val="green"/>
        </w:rPr>
        <w:t>calendly</w:t>
      </w:r>
      <w:proofErr w:type="spellEnd"/>
      <w:r w:rsidRPr="00FA4A99">
        <w:rPr>
          <w:b/>
          <w:bCs/>
          <w:highlight w:val="green"/>
        </w:rPr>
        <w:t>.</w:t>
      </w:r>
    </w:p>
    <w:p w14:paraId="2D7F8412" w14:textId="77777777" w:rsidR="005E5E8A" w:rsidRDefault="005E5E8A" w:rsidP="005E5E8A">
      <w:pPr>
        <w:rPr>
          <w:b/>
          <w:bCs/>
        </w:rPr>
      </w:pPr>
    </w:p>
    <w:p w14:paraId="1807BBD1" w14:textId="77777777" w:rsidR="005E5E8A" w:rsidRDefault="005E5E8A" w:rsidP="005E5E8A">
      <w:pPr>
        <w:rPr>
          <w:b/>
          <w:bCs/>
        </w:rPr>
      </w:pPr>
    </w:p>
    <w:p w14:paraId="70D82F22" w14:textId="0FFA7FDB" w:rsidR="005E5E8A" w:rsidRPr="005E5E8A" w:rsidRDefault="005E5E8A" w:rsidP="005E5E8A">
      <w:r w:rsidRPr="005E5E8A">
        <w:rPr>
          <w:b/>
          <w:bCs/>
        </w:rPr>
        <w:t>3. Tracking:</w:t>
      </w:r>
    </w:p>
    <w:p w14:paraId="309515E7" w14:textId="353328BE" w:rsidR="005E5E8A" w:rsidRPr="005E5E8A" w:rsidRDefault="005E5E8A" w:rsidP="005E5E8A">
      <w:r w:rsidRPr="005E5E8A">
        <w:t>I will use a spreadsheet (</w:t>
      </w:r>
      <w:r>
        <w:t>Google sheets already has been made</w:t>
      </w:r>
      <w:r w:rsidRPr="005E5E8A">
        <w:t>) to track candidates throughout the interview process. The spreadsheet will include columns for:</w:t>
      </w:r>
    </w:p>
    <w:p w14:paraId="6275FDC8" w14:textId="77777777" w:rsidR="005E5E8A" w:rsidRPr="005E5E8A" w:rsidRDefault="005E5E8A" w:rsidP="005E5E8A">
      <w:pPr>
        <w:numPr>
          <w:ilvl w:val="0"/>
          <w:numId w:val="3"/>
        </w:numPr>
      </w:pPr>
      <w:r w:rsidRPr="005E5E8A">
        <w:t>Candidate Name</w:t>
      </w:r>
    </w:p>
    <w:p w14:paraId="6395CAB4" w14:textId="77777777" w:rsidR="005E5E8A" w:rsidRPr="005E5E8A" w:rsidRDefault="005E5E8A" w:rsidP="005E5E8A">
      <w:pPr>
        <w:numPr>
          <w:ilvl w:val="0"/>
          <w:numId w:val="3"/>
        </w:numPr>
      </w:pPr>
      <w:r w:rsidRPr="005E5E8A">
        <w:t>Contact Information</w:t>
      </w:r>
    </w:p>
    <w:p w14:paraId="048E4E8F" w14:textId="77777777" w:rsidR="005E5E8A" w:rsidRPr="005E5E8A" w:rsidRDefault="005E5E8A" w:rsidP="005E5E8A">
      <w:pPr>
        <w:numPr>
          <w:ilvl w:val="0"/>
          <w:numId w:val="3"/>
        </w:numPr>
      </w:pPr>
      <w:r w:rsidRPr="005E5E8A">
        <w:t>Application Date</w:t>
      </w:r>
    </w:p>
    <w:p w14:paraId="62687E64" w14:textId="77777777" w:rsidR="005E5E8A" w:rsidRPr="005E5E8A" w:rsidRDefault="005E5E8A" w:rsidP="005E5E8A">
      <w:pPr>
        <w:numPr>
          <w:ilvl w:val="0"/>
          <w:numId w:val="3"/>
        </w:numPr>
      </w:pPr>
      <w:r w:rsidRPr="005E5E8A">
        <w:t>Interview Stage</w:t>
      </w:r>
    </w:p>
    <w:p w14:paraId="5DC5B63E" w14:textId="77777777" w:rsidR="005E5E8A" w:rsidRPr="005E5E8A" w:rsidRDefault="005E5E8A" w:rsidP="005E5E8A">
      <w:pPr>
        <w:numPr>
          <w:ilvl w:val="0"/>
          <w:numId w:val="3"/>
        </w:numPr>
      </w:pPr>
      <w:r w:rsidRPr="005E5E8A">
        <w:t>Interview Date &amp; Time</w:t>
      </w:r>
    </w:p>
    <w:p w14:paraId="04ED424B" w14:textId="77777777" w:rsidR="005E5E8A" w:rsidRPr="005E5E8A" w:rsidRDefault="005E5E8A" w:rsidP="005E5E8A">
      <w:pPr>
        <w:numPr>
          <w:ilvl w:val="0"/>
          <w:numId w:val="3"/>
        </w:numPr>
      </w:pPr>
      <w:r w:rsidRPr="005E5E8A">
        <w:t>Interviewer(s)</w:t>
      </w:r>
    </w:p>
    <w:p w14:paraId="1D14DB97" w14:textId="77777777" w:rsidR="005E5E8A" w:rsidRPr="005E5E8A" w:rsidRDefault="005E5E8A" w:rsidP="005E5E8A">
      <w:pPr>
        <w:numPr>
          <w:ilvl w:val="0"/>
          <w:numId w:val="3"/>
        </w:numPr>
      </w:pPr>
      <w:r w:rsidRPr="005E5E8A">
        <w:t>Notes (strengths, weaknesses, overall assessment)</w:t>
      </w:r>
    </w:p>
    <w:p w14:paraId="4438E701" w14:textId="77777777" w:rsidR="005E5E8A" w:rsidRDefault="005E5E8A" w:rsidP="005E5E8A">
      <w:pPr>
        <w:numPr>
          <w:ilvl w:val="0"/>
          <w:numId w:val="3"/>
        </w:numPr>
      </w:pPr>
      <w:r w:rsidRPr="005E5E8A">
        <w:t>Status (e.g., Applied, Screening, Technical Interview, Cultural Fit Interview, Rejected, Offer Made)</w:t>
      </w:r>
    </w:p>
    <w:p w14:paraId="54CBB66F" w14:textId="65081950" w:rsidR="00FA4A99" w:rsidRPr="00FA4A99" w:rsidRDefault="00FA4A99" w:rsidP="00FA4A99">
      <w:pPr>
        <w:rPr>
          <w:b/>
          <w:bCs/>
        </w:rPr>
      </w:pPr>
      <w:r w:rsidRPr="00FA4A99">
        <w:rPr>
          <w:b/>
          <w:bCs/>
          <w:highlight w:val="green"/>
        </w:rPr>
        <w:t xml:space="preserve">Comments: Great. let’s have these options. After we receive the </w:t>
      </w:r>
      <w:proofErr w:type="spellStart"/>
      <w:r w:rsidRPr="00FA4A99">
        <w:rPr>
          <w:b/>
          <w:bCs/>
          <w:highlight w:val="green"/>
        </w:rPr>
        <w:t>cvs</w:t>
      </w:r>
      <w:proofErr w:type="spellEnd"/>
      <w:r w:rsidRPr="00FA4A99">
        <w:rPr>
          <w:b/>
          <w:bCs/>
          <w:highlight w:val="green"/>
        </w:rPr>
        <w:t xml:space="preserve">, send them to me and I’ll do the first screening. When done, I’ll give you the details in an excel file and there </w:t>
      </w:r>
      <w:proofErr w:type="spellStart"/>
      <w:r w:rsidRPr="00FA4A99">
        <w:rPr>
          <w:b/>
          <w:bCs/>
          <w:highlight w:val="green"/>
        </w:rPr>
        <w:t>cvs</w:t>
      </w:r>
      <w:proofErr w:type="spellEnd"/>
      <w:r w:rsidRPr="00FA4A99">
        <w:rPr>
          <w:b/>
          <w:bCs/>
          <w:highlight w:val="green"/>
        </w:rPr>
        <w:t xml:space="preserve"> will be on the country named folder. Then you schedule the interview, have the interview, collect their data, and create a </w:t>
      </w:r>
      <w:proofErr w:type="spellStart"/>
      <w:r w:rsidRPr="00FA4A99">
        <w:rPr>
          <w:b/>
          <w:bCs/>
          <w:highlight w:val="green"/>
        </w:rPr>
        <w:t>whatsapp</w:t>
      </w:r>
      <w:proofErr w:type="spellEnd"/>
      <w:r w:rsidRPr="00FA4A99">
        <w:rPr>
          <w:b/>
          <w:bCs/>
          <w:highlight w:val="green"/>
        </w:rPr>
        <w:t xml:space="preserve"> group with them, I’ll take it over from here again.</w:t>
      </w:r>
    </w:p>
    <w:p w14:paraId="6D3CE64F" w14:textId="77777777" w:rsidR="00FA4A99" w:rsidRDefault="00FA4A99" w:rsidP="00FA4A99"/>
    <w:p w14:paraId="1B5EDC57" w14:textId="77777777" w:rsidR="00FA4A99" w:rsidRDefault="00FA4A99" w:rsidP="00FA4A99"/>
    <w:p w14:paraId="7227533A" w14:textId="77777777" w:rsidR="00FA4A99" w:rsidRDefault="00FA4A99" w:rsidP="00FA4A99"/>
    <w:p w14:paraId="41099FBB" w14:textId="77777777" w:rsidR="00FA4A99" w:rsidRDefault="00FA4A99" w:rsidP="00FA4A99"/>
    <w:p w14:paraId="55480086" w14:textId="77777777" w:rsidR="00FA4A99" w:rsidRPr="005E5E8A" w:rsidRDefault="00FA4A99" w:rsidP="00FA4A99"/>
    <w:p w14:paraId="6E8BAD6D" w14:textId="564A7600" w:rsidR="00CA4D60" w:rsidRPr="00CA4D60" w:rsidRDefault="00CA4D60" w:rsidP="00CA4D60">
      <w:r w:rsidRPr="00CA4D60">
        <w:rPr>
          <w:b/>
          <w:bCs/>
        </w:rPr>
        <w:lastRenderedPageBreak/>
        <w:t>4. What to Look For:</w:t>
      </w:r>
      <w:r w:rsidRPr="00CA4D60">
        <w:t> (Please provide the list from</w:t>
      </w:r>
      <w:r>
        <w:t xml:space="preserve"> </w:t>
      </w:r>
      <w:r w:rsidRPr="00CA4D60">
        <w:t>here – examples below)</w:t>
      </w:r>
    </w:p>
    <w:p w14:paraId="7F891C70" w14:textId="77777777" w:rsidR="00CA4D60" w:rsidRPr="00CA4D60" w:rsidRDefault="00CA4D60" w:rsidP="00CA4D60">
      <w:pPr>
        <w:numPr>
          <w:ilvl w:val="0"/>
          <w:numId w:val="4"/>
        </w:numPr>
      </w:pPr>
      <w:r w:rsidRPr="00CA4D60">
        <w:rPr>
          <w:b/>
          <w:bCs/>
        </w:rPr>
        <w:t>Technical Skills:</w:t>
      </w:r>
      <w:r w:rsidRPr="00CA4D60">
        <w:t> Proficiency in [List of specific technical skills, e.g., Windows Server administration, Active Directory, Networking (TCP/IP, DNS, DHCP), Cloud technologies (AWS, Azure, GCP), scripting languages (PowerShell, Bash), ticketing systems, help desk experience, cybersecurity basics].</w:t>
      </w:r>
    </w:p>
    <w:p w14:paraId="4A14FFFB" w14:textId="77777777" w:rsidR="00CA4D60" w:rsidRPr="00CA4D60" w:rsidRDefault="00CA4D60" w:rsidP="00CA4D60">
      <w:pPr>
        <w:numPr>
          <w:ilvl w:val="0"/>
          <w:numId w:val="4"/>
        </w:numPr>
      </w:pPr>
      <w:r w:rsidRPr="00CA4D60">
        <w:rPr>
          <w:b/>
          <w:bCs/>
        </w:rPr>
        <w:t>Problem-Solving Skills:</w:t>
      </w:r>
      <w:r w:rsidRPr="00CA4D60">
        <w:t> Ability to approach problems methodically, analyze issues, and develop effective solutions. This will be assessed through scenario-based questions and discussions about past experiences.</w:t>
      </w:r>
    </w:p>
    <w:p w14:paraId="22AD0D70" w14:textId="77777777" w:rsidR="00CA4D60" w:rsidRPr="00CA4D60" w:rsidRDefault="00CA4D60" w:rsidP="00CA4D60">
      <w:pPr>
        <w:numPr>
          <w:ilvl w:val="0"/>
          <w:numId w:val="4"/>
        </w:numPr>
      </w:pPr>
      <w:r w:rsidRPr="00CA4D60">
        <w:rPr>
          <w:b/>
          <w:bCs/>
        </w:rPr>
        <w:t>Communication Skills:</w:t>
      </w:r>
      <w:r w:rsidRPr="00CA4D60">
        <w:t> Clear, concise, and professional communication, both written and verbal. This will be assessed throughout the entire interview process.</w:t>
      </w:r>
    </w:p>
    <w:p w14:paraId="63E93F94" w14:textId="77777777" w:rsidR="00CA4D60" w:rsidRPr="00CA4D60" w:rsidRDefault="00CA4D60" w:rsidP="00CA4D60">
      <w:pPr>
        <w:numPr>
          <w:ilvl w:val="0"/>
          <w:numId w:val="4"/>
        </w:numPr>
      </w:pPr>
      <w:r w:rsidRPr="00CA4D60">
        <w:rPr>
          <w:b/>
          <w:bCs/>
        </w:rPr>
        <w:t>Teamwork &amp; Collaboration:</w:t>
      </w:r>
      <w:r w:rsidRPr="00CA4D60">
        <w:t> Ability to work effectively within a team environment and collaborate with colleagues.</w:t>
      </w:r>
    </w:p>
    <w:p w14:paraId="0638EBF5" w14:textId="77777777" w:rsidR="00CA4D60" w:rsidRPr="00CA4D60" w:rsidRDefault="00CA4D60" w:rsidP="00CA4D60">
      <w:pPr>
        <w:numPr>
          <w:ilvl w:val="0"/>
          <w:numId w:val="4"/>
        </w:numPr>
      </w:pPr>
      <w:r w:rsidRPr="00CA4D60">
        <w:rPr>
          <w:b/>
          <w:bCs/>
        </w:rPr>
        <w:t>Adaptability &amp; Learning Agility:</w:t>
      </w:r>
      <w:r w:rsidRPr="00CA4D60">
        <w:t> Ability to adapt to changing priorities and learn new technologies quickly.</w:t>
      </w:r>
    </w:p>
    <w:p w14:paraId="50C0CBA7" w14:textId="34CA02A0" w:rsidR="00CA4D60" w:rsidRDefault="00CA4D60" w:rsidP="00FA4A99">
      <w:pPr>
        <w:numPr>
          <w:ilvl w:val="0"/>
          <w:numId w:val="4"/>
        </w:numPr>
      </w:pPr>
      <w:r w:rsidRPr="00CA4D60">
        <w:rPr>
          <w:b/>
          <w:bCs/>
        </w:rPr>
        <w:t>Customer Service Orientation:</w:t>
      </w:r>
      <w:r w:rsidRPr="00CA4D60">
        <w:t> Demonstrated ability to provide excellent customer service and support.</w:t>
      </w:r>
    </w:p>
    <w:p w14:paraId="010BA4A7" w14:textId="77777777" w:rsidR="00FA4A99" w:rsidRDefault="00FA4A99" w:rsidP="00FA4A99"/>
    <w:p w14:paraId="5487168C" w14:textId="79CADFF4" w:rsidR="00FA4A99" w:rsidRPr="00FA4A99" w:rsidRDefault="00FA4A99" w:rsidP="00FA4A99">
      <w:pPr>
        <w:rPr>
          <w:b/>
          <w:bCs/>
        </w:rPr>
      </w:pPr>
      <w:r w:rsidRPr="0003511F">
        <w:rPr>
          <w:b/>
          <w:bCs/>
          <w:highlight w:val="green"/>
        </w:rPr>
        <w:t xml:space="preserve">Comments: These are freelance based </w:t>
      </w:r>
      <w:proofErr w:type="gramStart"/>
      <w:r w:rsidRPr="0003511F">
        <w:rPr>
          <w:b/>
          <w:bCs/>
          <w:highlight w:val="green"/>
        </w:rPr>
        <w:t>pretty simple</w:t>
      </w:r>
      <w:proofErr w:type="gramEnd"/>
      <w:r w:rsidRPr="0003511F">
        <w:rPr>
          <w:b/>
          <w:bCs/>
          <w:highlight w:val="green"/>
        </w:rPr>
        <w:t xml:space="preserve"> task. We are looking for people who are </w:t>
      </w:r>
      <w:proofErr w:type="gramStart"/>
      <w:r w:rsidRPr="0003511F">
        <w:rPr>
          <w:b/>
          <w:bCs/>
          <w:highlight w:val="green"/>
        </w:rPr>
        <w:t>flexible,  have</w:t>
      </w:r>
      <w:proofErr w:type="gramEnd"/>
      <w:r w:rsidRPr="0003511F">
        <w:rPr>
          <w:b/>
          <w:bCs/>
          <w:highlight w:val="green"/>
        </w:rPr>
        <w:t xml:space="preserve"> basic knowledge about IT, and agrees with our terms.</w:t>
      </w:r>
    </w:p>
    <w:p w14:paraId="586156E4" w14:textId="77777777" w:rsidR="000A4603" w:rsidRDefault="000A4603" w:rsidP="000A4603">
      <w:pPr>
        <w:ind w:left="720"/>
        <w:rPr>
          <w:b/>
          <w:bCs/>
        </w:rPr>
      </w:pPr>
    </w:p>
    <w:p w14:paraId="63A8A61A" w14:textId="77777777" w:rsidR="000A4603" w:rsidRPr="000A4603" w:rsidRDefault="000A4603" w:rsidP="000A4603">
      <w:r w:rsidRPr="000A4603">
        <w:rPr>
          <w:b/>
          <w:bCs/>
        </w:rPr>
        <w:t>5. Time Management:</w:t>
      </w:r>
    </w:p>
    <w:p w14:paraId="57F91646" w14:textId="77777777" w:rsidR="000A4603" w:rsidRPr="000A4603" w:rsidRDefault="000A4603" w:rsidP="000A4603">
      <w:pPr>
        <w:ind w:left="720"/>
      </w:pPr>
      <w:r w:rsidRPr="000A4603">
        <w:t>To efficiently manage my time, I will:</w:t>
      </w:r>
    </w:p>
    <w:p w14:paraId="09D86BAD" w14:textId="77777777" w:rsidR="000A4603" w:rsidRPr="000A4603" w:rsidRDefault="000A4603" w:rsidP="000A4603">
      <w:pPr>
        <w:numPr>
          <w:ilvl w:val="0"/>
          <w:numId w:val="5"/>
        </w:numPr>
      </w:pPr>
      <w:r w:rsidRPr="000A4603">
        <w:rPr>
          <w:b/>
          <w:bCs/>
        </w:rPr>
        <w:t>Allocate specific time slots:</w:t>
      </w:r>
      <w:r w:rsidRPr="000A4603">
        <w:t> I will dedicate specific time blocks for each stage of the interview process, including scheduling, conducting interviews, and reviewing notes.</w:t>
      </w:r>
    </w:p>
    <w:p w14:paraId="4EA78312" w14:textId="77777777" w:rsidR="000A4603" w:rsidRPr="000A4603" w:rsidRDefault="000A4603" w:rsidP="000A4603">
      <w:pPr>
        <w:numPr>
          <w:ilvl w:val="0"/>
          <w:numId w:val="5"/>
        </w:numPr>
      </w:pPr>
      <w:r w:rsidRPr="000A4603">
        <w:rPr>
          <w:b/>
          <w:bCs/>
        </w:rPr>
        <w:t>Utilize scheduling tools:</w:t>
      </w:r>
      <w:r w:rsidRPr="000A4603">
        <w:t> Effective use of scheduling software will minimize scheduling conflicts and ensure timely interviews.</w:t>
      </w:r>
    </w:p>
    <w:p w14:paraId="0B5C1E5D" w14:textId="77777777" w:rsidR="000A4603" w:rsidRPr="000A4603" w:rsidRDefault="000A4603" w:rsidP="000A4603">
      <w:pPr>
        <w:numPr>
          <w:ilvl w:val="0"/>
          <w:numId w:val="5"/>
        </w:numPr>
      </w:pPr>
      <w:r w:rsidRPr="000A4603">
        <w:rPr>
          <w:b/>
          <w:bCs/>
        </w:rPr>
        <w:t>Prepare in advance:</w:t>
      </w:r>
      <w:r w:rsidRPr="000A4603">
        <w:t> I will prepare interview questions and review candidate resumes beforehand to maximize interview effectiveness.</w:t>
      </w:r>
    </w:p>
    <w:p w14:paraId="68057A93" w14:textId="77777777" w:rsidR="000A4603" w:rsidRPr="000A4603" w:rsidRDefault="000A4603" w:rsidP="000A4603">
      <w:pPr>
        <w:numPr>
          <w:ilvl w:val="0"/>
          <w:numId w:val="5"/>
        </w:numPr>
      </w:pPr>
      <w:r w:rsidRPr="000A4603">
        <w:rPr>
          <w:b/>
          <w:bCs/>
        </w:rPr>
        <w:t>Maintain a consistent schedule:</w:t>
      </w:r>
      <w:r w:rsidRPr="000A4603">
        <w:t> I will strive to maintain a consistent interview schedule to avoid delays and ensure timely feedback to candidates.</w:t>
      </w:r>
    </w:p>
    <w:p w14:paraId="353C3A5C" w14:textId="77777777" w:rsidR="000A4603" w:rsidRPr="000A4603" w:rsidRDefault="000A4603" w:rsidP="000A4603">
      <w:pPr>
        <w:numPr>
          <w:ilvl w:val="0"/>
          <w:numId w:val="5"/>
        </w:numPr>
      </w:pPr>
      <w:r w:rsidRPr="000A4603">
        <w:rPr>
          <w:b/>
          <w:bCs/>
        </w:rPr>
        <w:lastRenderedPageBreak/>
        <w:t>Prioritize tasks:</w:t>
      </w:r>
      <w:r w:rsidRPr="000A4603">
        <w:t> I will prioritize tasks based on urgency and importance, ensuring that all candidates are treated fairly and efficiently.</w:t>
      </w:r>
    </w:p>
    <w:p w14:paraId="6297B6E8" w14:textId="228334ED" w:rsidR="000A4603" w:rsidRPr="000A4603" w:rsidRDefault="000A4603" w:rsidP="00D134A1">
      <w:pPr>
        <w:jc w:val="both"/>
      </w:pPr>
      <w:r w:rsidRPr="000A4603">
        <w:t>This detailed plan ensures a systematic and efficient approach to the IT Administrator</w:t>
      </w:r>
      <w:r w:rsidR="00D134A1">
        <w:t xml:space="preserve"> </w:t>
      </w:r>
      <w:r w:rsidRPr="000A4603">
        <w:t>recruitment process, facilitating a fair and effective evaluation of potential candidates. I will keep you updated on my progress.</w:t>
      </w:r>
    </w:p>
    <w:p w14:paraId="62331AFB" w14:textId="77777777" w:rsidR="000A4603" w:rsidRPr="00CA4D60" w:rsidRDefault="000A4603" w:rsidP="000A4603">
      <w:pPr>
        <w:ind w:left="720"/>
      </w:pPr>
    </w:p>
    <w:p w14:paraId="7B4E066B" w14:textId="309C5704" w:rsidR="00E920D7" w:rsidRPr="0003511F" w:rsidRDefault="00FA4A99">
      <w:pPr>
        <w:rPr>
          <w:b/>
          <w:bCs/>
        </w:rPr>
      </w:pPr>
      <w:r w:rsidRPr="0003511F">
        <w:rPr>
          <w:b/>
          <w:bCs/>
          <w:highlight w:val="green"/>
        </w:rPr>
        <w:t xml:space="preserve">Comments: This will be a huge task if we do not automate it. For example, if we interview, 20 people from 20 countries and each takes 20 mins, it </w:t>
      </w:r>
      <w:r w:rsidR="0003511F" w:rsidRPr="0003511F">
        <w:rPr>
          <w:b/>
          <w:bCs/>
          <w:highlight w:val="green"/>
        </w:rPr>
        <w:t>will take us 133 hours. Which is a lot along with other calendaring tasks. Think, where we could automate it.</w:t>
      </w:r>
    </w:p>
    <w:p w14:paraId="262A421A" w14:textId="77777777" w:rsidR="00E920D7" w:rsidRDefault="00E920D7"/>
    <w:p w14:paraId="534F8420" w14:textId="77777777" w:rsidR="00E920D7" w:rsidRDefault="00E920D7"/>
    <w:p w14:paraId="2FB69F65" w14:textId="77777777" w:rsidR="00E920D7" w:rsidRPr="00E920D7" w:rsidRDefault="00E920D7" w:rsidP="00E920D7">
      <w:r w:rsidRPr="00E920D7">
        <w:t>Stage 1 (Screening) interview questions should be concise and efficient, aiming to quickly assess basic qualifications and suitability. Here are some examples, categorized for clarity:</w:t>
      </w:r>
    </w:p>
    <w:p w14:paraId="0C0DB438" w14:textId="77777777" w:rsidR="00E920D7" w:rsidRPr="00E920D7" w:rsidRDefault="00E920D7" w:rsidP="00E920D7">
      <w:r w:rsidRPr="00E920D7">
        <w:rPr>
          <w:b/>
          <w:bCs/>
        </w:rPr>
        <w:t>I. Confirming Qualifications &amp; Experience:</w:t>
      </w:r>
    </w:p>
    <w:p w14:paraId="04C7899C" w14:textId="77777777" w:rsidR="00E920D7" w:rsidRPr="00E920D7" w:rsidRDefault="00E920D7" w:rsidP="00E920D7">
      <w:pPr>
        <w:numPr>
          <w:ilvl w:val="0"/>
          <w:numId w:val="6"/>
        </w:numPr>
      </w:pPr>
      <w:r w:rsidRPr="00E920D7">
        <w:t>"Can you briefly summarize your experience in IT administration, highlighting relevant achievements?" (Opens the door for them to showcase relevant skills, allowing you to quickly identify strengths and weaknesses against the job description.)</w:t>
      </w:r>
    </w:p>
    <w:p w14:paraId="75F6E129" w14:textId="77777777" w:rsidR="00E920D7" w:rsidRPr="00E920D7" w:rsidRDefault="00E920D7" w:rsidP="00E920D7">
      <w:pPr>
        <w:numPr>
          <w:ilvl w:val="0"/>
          <w:numId w:val="6"/>
        </w:numPr>
      </w:pPr>
      <w:r w:rsidRPr="00E920D7">
        <w:t>"Your resume mentions experience with [Specific Technology/Skill from their resume]. Can you describe a project where you utilized this skill?" (Focuses on practical application and depth of experience.)</w:t>
      </w:r>
    </w:p>
    <w:p w14:paraId="1B28EAA4" w14:textId="77777777" w:rsidR="00E920D7" w:rsidRPr="00E920D7" w:rsidRDefault="00E920D7" w:rsidP="00E920D7">
      <w:pPr>
        <w:numPr>
          <w:ilvl w:val="0"/>
          <w:numId w:val="6"/>
        </w:numPr>
      </w:pPr>
      <w:r w:rsidRPr="00E920D7">
        <w:t>"The job description mentions [Specific Skill/Responsibility]. Can you tell me about your experience in this area?" (Directly addresses required skills, ensuring alignment with the job requirements.)</w:t>
      </w:r>
    </w:p>
    <w:p w14:paraId="0BBE5C17" w14:textId="77777777" w:rsidR="00E920D7" w:rsidRPr="00E920D7" w:rsidRDefault="00E920D7" w:rsidP="00E920D7">
      <w:pPr>
        <w:numPr>
          <w:ilvl w:val="0"/>
          <w:numId w:val="6"/>
        </w:numPr>
      </w:pPr>
      <w:r w:rsidRPr="00E920D7">
        <w:t>"What operating systems are you most proficient with?" (Quick assessment of core technical skills.)</w:t>
      </w:r>
    </w:p>
    <w:p w14:paraId="20DF8EE9" w14:textId="77777777" w:rsidR="00E920D7" w:rsidRPr="00E920D7" w:rsidRDefault="00E920D7" w:rsidP="00E920D7">
      <w:pPr>
        <w:numPr>
          <w:ilvl w:val="0"/>
          <w:numId w:val="6"/>
        </w:numPr>
      </w:pPr>
      <w:r w:rsidRPr="00E920D7">
        <w:t>"What networking protocols are you familiar with?" (Another quick assessment of essential skills)</w:t>
      </w:r>
    </w:p>
    <w:p w14:paraId="3B7A4F18" w14:textId="77777777" w:rsidR="00E920D7" w:rsidRPr="00E920D7" w:rsidRDefault="00E920D7" w:rsidP="00E920D7">
      <w:pPr>
        <w:numPr>
          <w:ilvl w:val="0"/>
          <w:numId w:val="6"/>
        </w:numPr>
      </w:pPr>
      <w:r w:rsidRPr="00E920D7">
        <w:t>"What is your experience with ticketing systems?" (Checks for help desk/support experience)</w:t>
      </w:r>
    </w:p>
    <w:p w14:paraId="5E392C60" w14:textId="77777777" w:rsidR="00E920D7" w:rsidRPr="00E920D7" w:rsidRDefault="00E920D7" w:rsidP="00E920D7">
      <w:pPr>
        <w:numPr>
          <w:ilvl w:val="0"/>
          <w:numId w:val="6"/>
        </w:numPr>
      </w:pPr>
      <w:r w:rsidRPr="00E920D7">
        <w:t>"What are your salary expectations?" (Important for gauging if they align with the budget.)</w:t>
      </w:r>
    </w:p>
    <w:p w14:paraId="526844DA" w14:textId="77777777" w:rsidR="00E920D7" w:rsidRPr="00E920D7" w:rsidRDefault="00E920D7" w:rsidP="00E920D7">
      <w:pPr>
        <w:numPr>
          <w:ilvl w:val="0"/>
          <w:numId w:val="6"/>
        </w:numPr>
      </w:pPr>
      <w:r w:rsidRPr="00E920D7">
        <w:lastRenderedPageBreak/>
        <w:t>"Are you legally authorized to work in [Country/Region]?" (Essential legal compliance check)</w:t>
      </w:r>
    </w:p>
    <w:p w14:paraId="05264135" w14:textId="77777777" w:rsidR="00E920D7" w:rsidRPr="00E920D7" w:rsidRDefault="00E920D7" w:rsidP="00E920D7">
      <w:r w:rsidRPr="00E920D7">
        <w:rPr>
          <w:b/>
          <w:bCs/>
        </w:rPr>
        <w:t>II. Gauging Enthusiasm &amp; Cultural Fit:</w:t>
      </w:r>
    </w:p>
    <w:p w14:paraId="27A031D9" w14:textId="77777777" w:rsidR="00E920D7" w:rsidRPr="00E920D7" w:rsidRDefault="00E920D7" w:rsidP="00E920D7">
      <w:pPr>
        <w:numPr>
          <w:ilvl w:val="0"/>
          <w:numId w:val="7"/>
        </w:numPr>
      </w:pPr>
      <w:r w:rsidRPr="00E920D7">
        <w:t>"Why are you interested in this position at [Company Name]?" (Assesses their genuine interest and understanding of the company.)</w:t>
      </w:r>
    </w:p>
    <w:p w14:paraId="47A51006" w14:textId="77777777" w:rsidR="00E920D7" w:rsidRPr="00E920D7" w:rsidRDefault="00E920D7" w:rsidP="00E920D7">
      <w:pPr>
        <w:numPr>
          <w:ilvl w:val="0"/>
          <w:numId w:val="7"/>
        </w:numPr>
      </w:pPr>
      <w:r w:rsidRPr="00E920D7">
        <w:t>"What are you looking for in a work environment?" (Helps gauge cultural fit – are they looking for something aligned with your company culture?)</w:t>
      </w:r>
    </w:p>
    <w:p w14:paraId="226486E1" w14:textId="77777777" w:rsidR="00E920D7" w:rsidRPr="00E920D7" w:rsidRDefault="00E920D7" w:rsidP="00E920D7">
      <w:pPr>
        <w:numPr>
          <w:ilvl w:val="0"/>
          <w:numId w:val="7"/>
        </w:numPr>
      </w:pPr>
      <w:r w:rsidRPr="00E920D7">
        <w:t>"Tell me about a time you had to troubleshoot a complex technical issue. How did you approach it?" (Provides a glimpse into problem-solving skills, even at a high level.)</w:t>
      </w:r>
    </w:p>
    <w:p w14:paraId="05973145" w14:textId="77777777" w:rsidR="00E920D7" w:rsidRPr="00E920D7" w:rsidRDefault="00E920D7" w:rsidP="00E920D7">
      <w:pPr>
        <w:numPr>
          <w:ilvl w:val="0"/>
          <w:numId w:val="7"/>
        </w:numPr>
      </w:pPr>
      <w:r w:rsidRPr="00E920D7">
        <w:t>"Describe your preferred working style." (Provides insight into their personality and approach to work.)</w:t>
      </w:r>
    </w:p>
    <w:p w14:paraId="1449DB24" w14:textId="77777777" w:rsidR="00E920D7" w:rsidRPr="00E920D7" w:rsidRDefault="00E920D7" w:rsidP="00E920D7">
      <w:pPr>
        <w:numPr>
          <w:ilvl w:val="0"/>
          <w:numId w:val="7"/>
        </w:numPr>
      </w:pPr>
      <w:r w:rsidRPr="00E920D7">
        <w:t>"What are your long-term career goals?" (Helps understand their ambition and potential for growth within the company.)</w:t>
      </w:r>
    </w:p>
    <w:p w14:paraId="7068BAF5" w14:textId="77777777" w:rsidR="00E920D7" w:rsidRPr="00E920D7" w:rsidRDefault="00E920D7" w:rsidP="00E920D7">
      <w:r w:rsidRPr="00E920D7">
        <w:rPr>
          <w:b/>
          <w:bCs/>
        </w:rPr>
        <w:t>III. Logistics &amp; Availability:</w:t>
      </w:r>
    </w:p>
    <w:p w14:paraId="7CD942C2" w14:textId="77777777" w:rsidR="00E920D7" w:rsidRPr="00E920D7" w:rsidRDefault="00E920D7" w:rsidP="00E920D7">
      <w:pPr>
        <w:numPr>
          <w:ilvl w:val="0"/>
          <w:numId w:val="8"/>
        </w:numPr>
      </w:pPr>
      <w:r w:rsidRPr="00E920D7">
        <w:t>"What is your current availability for interviews?" (To schedule subsequent interview stages.)</w:t>
      </w:r>
    </w:p>
    <w:p w14:paraId="35E31320" w14:textId="77777777" w:rsidR="00E920D7" w:rsidRPr="00E920D7" w:rsidRDefault="00E920D7" w:rsidP="00E920D7">
      <w:pPr>
        <w:numPr>
          <w:ilvl w:val="0"/>
          <w:numId w:val="8"/>
        </w:numPr>
      </w:pPr>
      <w:r w:rsidRPr="00E920D7">
        <w:t>"Do you have any questions for me about the position or the company?" (Shows initiative and interest.)</w:t>
      </w:r>
    </w:p>
    <w:p w14:paraId="636175D5" w14:textId="77777777" w:rsidR="00E920D7" w:rsidRPr="00E920D7" w:rsidRDefault="00E920D7" w:rsidP="00E920D7">
      <w:r w:rsidRPr="00E920D7">
        <w:rPr>
          <w:b/>
          <w:bCs/>
        </w:rPr>
        <w:t>Important Considerations:</w:t>
      </w:r>
    </w:p>
    <w:p w14:paraId="2CF269F6" w14:textId="77777777" w:rsidR="00E920D7" w:rsidRPr="00E920D7" w:rsidRDefault="00E920D7" w:rsidP="00E920D7">
      <w:pPr>
        <w:numPr>
          <w:ilvl w:val="0"/>
          <w:numId w:val="9"/>
        </w:numPr>
      </w:pPr>
      <w:r w:rsidRPr="00E920D7">
        <w:rPr>
          <w:b/>
          <w:bCs/>
        </w:rPr>
        <w:t>Keep it brief:</w:t>
      </w:r>
      <w:r w:rsidRPr="00E920D7">
        <w:t xml:space="preserve"> Aim for a </w:t>
      </w:r>
      <w:proofErr w:type="gramStart"/>
      <w:r w:rsidRPr="00E920D7">
        <w:t>15-20 minute</w:t>
      </w:r>
      <w:proofErr w:type="gramEnd"/>
      <w:r w:rsidRPr="00E920D7">
        <w:t xml:space="preserve"> interview.</w:t>
      </w:r>
    </w:p>
    <w:p w14:paraId="6AD7C653" w14:textId="77777777" w:rsidR="00E920D7" w:rsidRPr="00E920D7" w:rsidRDefault="00E920D7" w:rsidP="00E920D7">
      <w:pPr>
        <w:numPr>
          <w:ilvl w:val="0"/>
          <w:numId w:val="9"/>
        </w:numPr>
      </w:pPr>
      <w:r w:rsidRPr="00E920D7">
        <w:rPr>
          <w:b/>
          <w:bCs/>
        </w:rPr>
        <w:t>Focus on key qualifications:</w:t>
      </w:r>
      <w:r w:rsidRPr="00E920D7">
        <w:t> Prioritize questions directly related to the job description.</w:t>
      </w:r>
    </w:p>
    <w:p w14:paraId="72E054B0" w14:textId="77777777" w:rsidR="00E920D7" w:rsidRPr="00E920D7" w:rsidRDefault="00E920D7" w:rsidP="00E920D7">
      <w:pPr>
        <w:numPr>
          <w:ilvl w:val="0"/>
          <w:numId w:val="9"/>
        </w:numPr>
      </w:pPr>
      <w:r w:rsidRPr="00E920D7">
        <w:rPr>
          <w:b/>
          <w:bCs/>
        </w:rPr>
        <w:t>Listen actively:</w:t>
      </w:r>
      <w:r w:rsidRPr="00E920D7">
        <w:t> Pay attention to their answers and ask follow-up questions where appropriate.</w:t>
      </w:r>
    </w:p>
    <w:p w14:paraId="231DCB91" w14:textId="77777777" w:rsidR="00E920D7" w:rsidRPr="00E920D7" w:rsidRDefault="00E920D7" w:rsidP="00E920D7">
      <w:pPr>
        <w:numPr>
          <w:ilvl w:val="0"/>
          <w:numId w:val="9"/>
        </w:numPr>
      </w:pPr>
      <w:r w:rsidRPr="00E920D7">
        <w:rPr>
          <w:b/>
          <w:bCs/>
        </w:rPr>
        <w:t>Be professional and courteous:</w:t>
      </w:r>
      <w:r w:rsidRPr="00E920D7">
        <w:t> Maintain a positive and respectful tone throughout the conversation.</w:t>
      </w:r>
    </w:p>
    <w:p w14:paraId="4917353E" w14:textId="77777777" w:rsidR="00E920D7" w:rsidRPr="00E920D7" w:rsidRDefault="00E920D7" w:rsidP="00E920D7">
      <w:pPr>
        <w:numPr>
          <w:ilvl w:val="0"/>
          <w:numId w:val="9"/>
        </w:numPr>
      </w:pPr>
      <w:r w:rsidRPr="00E920D7">
        <w:rPr>
          <w:b/>
          <w:bCs/>
        </w:rPr>
        <w:t>Take notes:</w:t>
      </w:r>
      <w:r w:rsidRPr="00E920D7">
        <w:t> Jot down key information about the candidate's qualifications and responses.</w:t>
      </w:r>
    </w:p>
    <w:p w14:paraId="56C2F6F1" w14:textId="60741969" w:rsidR="00E920D7" w:rsidRPr="0003511F" w:rsidRDefault="0003511F">
      <w:pPr>
        <w:rPr>
          <w:b/>
          <w:bCs/>
        </w:rPr>
      </w:pPr>
      <w:r w:rsidRPr="0003511F">
        <w:rPr>
          <w:b/>
          <w:bCs/>
          <w:highlight w:val="green"/>
        </w:rPr>
        <w:t xml:space="preserve">Comments: Take notes when I </w:t>
      </w:r>
      <w:proofErr w:type="gramStart"/>
      <w:r w:rsidRPr="0003511F">
        <w:rPr>
          <w:b/>
          <w:bCs/>
          <w:highlight w:val="green"/>
        </w:rPr>
        <w:t>interview</w:t>
      </w:r>
      <w:proofErr w:type="gramEnd"/>
      <w:r w:rsidRPr="0003511F">
        <w:rPr>
          <w:b/>
          <w:bCs/>
          <w:highlight w:val="green"/>
        </w:rPr>
        <w:t xml:space="preserve"> and I’ll also give you a brief</w:t>
      </w:r>
    </w:p>
    <w:sectPr w:rsidR="00E920D7" w:rsidRPr="0003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F7550"/>
    <w:multiLevelType w:val="multilevel"/>
    <w:tmpl w:val="82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4115"/>
    <w:multiLevelType w:val="multilevel"/>
    <w:tmpl w:val="0AD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78F"/>
    <w:multiLevelType w:val="multilevel"/>
    <w:tmpl w:val="6F2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225C3"/>
    <w:multiLevelType w:val="multilevel"/>
    <w:tmpl w:val="A63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0B07"/>
    <w:multiLevelType w:val="multilevel"/>
    <w:tmpl w:val="9E0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B2C4B"/>
    <w:multiLevelType w:val="multilevel"/>
    <w:tmpl w:val="F94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D0087"/>
    <w:multiLevelType w:val="multilevel"/>
    <w:tmpl w:val="EB42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B5520"/>
    <w:multiLevelType w:val="multilevel"/>
    <w:tmpl w:val="E34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B586A"/>
    <w:multiLevelType w:val="multilevel"/>
    <w:tmpl w:val="3BF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676701">
    <w:abstractNumId w:val="1"/>
  </w:num>
  <w:num w:numId="2" w16cid:durableId="1019694691">
    <w:abstractNumId w:val="3"/>
  </w:num>
  <w:num w:numId="3" w16cid:durableId="1893612699">
    <w:abstractNumId w:val="8"/>
  </w:num>
  <w:num w:numId="4" w16cid:durableId="460349280">
    <w:abstractNumId w:val="0"/>
  </w:num>
  <w:num w:numId="5" w16cid:durableId="73284845">
    <w:abstractNumId w:val="2"/>
  </w:num>
  <w:num w:numId="6" w16cid:durableId="443503895">
    <w:abstractNumId w:val="5"/>
  </w:num>
  <w:num w:numId="7" w16cid:durableId="1634285322">
    <w:abstractNumId w:val="4"/>
  </w:num>
  <w:num w:numId="8" w16cid:durableId="1608346803">
    <w:abstractNumId w:val="6"/>
  </w:num>
  <w:num w:numId="9" w16cid:durableId="652683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35"/>
    <w:rsid w:val="0003511F"/>
    <w:rsid w:val="00094BF1"/>
    <w:rsid w:val="000A4603"/>
    <w:rsid w:val="00306758"/>
    <w:rsid w:val="005E5E8A"/>
    <w:rsid w:val="00612235"/>
    <w:rsid w:val="006C4106"/>
    <w:rsid w:val="006D4EC0"/>
    <w:rsid w:val="008C56F7"/>
    <w:rsid w:val="009A542B"/>
    <w:rsid w:val="009C2F04"/>
    <w:rsid w:val="00A63E99"/>
    <w:rsid w:val="00AB2A63"/>
    <w:rsid w:val="00B11BC4"/>
    <w:rsid w:val="00CA4D60"/>
    <w:rsid w:val="00D134A1"/>
    <w:rsid w:val="00E920D7"/>
    <w:rsid w:val="00F6017D"/>
    <w:rsid w:val="00FA4A99"/>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8715"/>
  <w15:chartTrackingRefBased/>
  <w15:docId w15:val="{FB7DB526-6AD8-4B26-9B48-6E54A64D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2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2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35"/>
    <w:rPr>
      <w:rFonts w:eastAsiaTheme="majorEastAsia" w:cstheme="majorBidi"/>
      <w:color w:val="272727" w:themeColor="text1" w:themeTint="D8"/>
    </w:rPr>
  </w:style>
  <w:style w:type="paragraph" w:styleId="Title">
    <w:name w:val="Title"/>
    <w:basedOn w:val="Normal"/>
    <w:next w:val="Normal"/>
    <w:link w:val="TitleChar"/>
    <w:uiPriority w:val="10"/>
    <w:qFormat/>
    <w:rsid w:val="00612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35"/>
    <w:pPr>
      <w:spacing w:before="160"/>
      <w:jc w:val="center"/>
    </w:pPr>
    <w:rPr>
      <w:i/>
      <w:iCs/>
      <w:color w:val="404040" w:themeColor="text1" w:themeTint="BF"/>
    </w:rPr>
  </w:style>
  <w:style w:type="character" w:customStyle="1" w:styleId="QuoteChar">
    <w:name w:val="Quote Char"/>
    <w:basedOn w:val="DefaultParagraphFont"/>
    <w:link w:val="Quote"/>
    <w:uiPriority w:val="29"/>
    <w:rsid w:val="00612235"/>
    <w:rPr>
      <w:i/>
      <w:iCs/>
      <w:color w:val="404040" w:themeColor="text1" w:themeTint="BF"/>
    </w:rPr>
  </w:style>
  <w:style w:type="paragraph" w:styleId="ListParagraph">
    <w:name w:val="List Paragraph"/>
    <w:basedOn w:val="Normal"/>
    <w:uiPriority w:val="34"/>
    <w:qFormat/>
    <w:rsid w:val="00612235"/>
    <w:pPr>
      <w:ind w:left="720"/>
      <w:contextualSpacing/>
    </w:pPr>
  </w:style>
  <w:style w:type="character" w:styleId="IntenseEmphasis">
    <w:name w:val="Intense Emphasis"/>
    <w:basedOn w:val="DefaultParagraphFont"/>
    <w:uiPriority w:val="21"/>
    <w:qFormat/>
    <w:rsid w:val="00612235"/>
    <w:rPr>
      <w:i/>
      <w:iCs/>
      <w:color w:val="2F5496" w:themeColor="accent1" w:themeShade="BF"/>
    </w:rPr>
  </w:style>
  <w:style w:type="paragraph" w:styleId="IntenseQuote">
    <w:name w:val="Intense Quote"/>
    <w:basedOn w:val="Normal"/>
    <w:next w:val="Normal"/>
    <w:link w:val="IntenseQuoteChar"/>
    <w:uiPriority w:val="30"/>
    <w:qFormat/>
    <w:rsid w:val="00612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235"/>
    <w:rPr>
      <w:i/>
      <w:iCs/>
      <w:color w:val="2F5496" w:themeColor="accent1" w:themeShade="BF"/>
    </w:rPr>
  </w:style>
  <w:style w:type="character" w:styleId="IntenseReference">
    <w:name w:val="Intense Reference"/>
    <w:basedOn w:val="DefaultParagraphFont"/>
    <w:uiPriority w:val="32"/>
    <w:qFormat/>
    <w:rsid w:val="006122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84226">
      <w:bodyDiv w:val="1"/>
      <w:marLeft w:val="0"/>
      <w:marRight w:val="0"/>
      <w:marTop w:val="0"/>
      <w:marBottom w:val="0"/>
      <w:divBdr>
        <w:top w:val="none" w:sz="0" w:space="0" w:color="auto"/>
        <w:left w:val="none" w:sz="0" w:space="0" w:color="auto"/>
        <w:bottom w:val="none" w:sz="0" w:space="0" w:color="auto"/>
        <w:right w:val="none" w:sz="0" w:space="0" w:color="auto"/>
      </w:divBdr>
    </w:div>
    <w:div w:id="414129369">
      <w:bodyDiv w:val="1"/>
      <w:marLeft w:val="0"/>
      <w:marRight w:val="0"/>
      <w:marTop w:val="0"/>
      <w:marBottom w:val="0"/>
      <w:divBdr>
        <w:top w:val="none" w:sz="0" w:space="0" w:color="auto"/>
        <w:left w:val="none" w:sz="0" w:space="0" w:color="auto"/>
        <w:bottom w:val="none" w:sz="0" w:space="0" w:color="auto"/>
        <w:right w:val="none" w:sz="0" w:space="0" w:color="auto"/>
      </w:divBdr>
    </w:div>
    <w:div w:id="666515572">
      <w:bodyDiv w:val="1"/>
      <w:marLeft w:val="0"/>
      <w:marRight w:val="0"/>
      <w:marTop w:val="0"/>
      <w:marBottom w:val="0"/>
      <w:divBdr>
        <w:top w:val="none" w:sz="0" w:space="0" w:color="auto"/>
        <w:left w:val="none" w:sz="0" w:space="0" w:color="auto"/>
        <w:bottom w:val="none" w:sz="0" w:space="0" w:color="auto"/>
        <w:right w:val="none" w:sz="0" w:space="0" w:color="auto"/>
      </w:divBdr>
    </w:div>
    <w:div w:id="799999673">
      <w:bodyDiv w:val="1"/>
      <w:marLeft w:val="0"/>
      <w:marRight w:val="0"/>
      <w:marTop w:val="0"/>
      <w:marBottom w:val="0"/>
      <w:divBdr>
        <w:top w:val="none" w:sz="0" w:space="0" w:color="auto"/>
        <w:left w:val="none" w:sz="0" w:space="0" w:color="auto"/>
        <w:bottom w:val="none" w:sz="0" w:space="0" w:color="auto"/>
        <w:right w:val="none" w:sz="0" w:space="0" w:color="auto"/>
      </w:divBdr>
    </w:div>
    <w:div w:id="1157303101">
      <w:bodyDiv w:val="1"/>
      <w:marLeft w:val="0"/>
      <w:marRight w:val="0"/>
      <w:marTop w:val="0"/>
      <w:marBottom w:val="0"/>
      <w:divBdr>
        <w:top w:val="none" w:sz="0" w:space="0" w:color="auto"/>
        <w:left w:val="none" w:sz="0" w:space="0" w:color="auto"/>
        <w:bottom w:val="none" w:sz="0" w:space="0" w:color="auto"/>
        <w:right w:val="none" w:sz="0" w:space="0" w:color="auto"/>
      </w:divBdr>
    </w:div>
    <w:div w:id="1215970249">
      <w:bodyDiv w:val="1"/>
      <w:marLeft w:val="0"/>
      <w:marRight w:val="0"/>
      <w:marTop w:val="0"/>
      <w:marBottom w:val="0"/>
      <w:divBdr>
        <w:top w:val="none" w:sz="0" w:space="0" w:color="auto"/>
        <w:left w:val="none" w:sz="0" w:space="0" w:color="auto"/>
        <w:bottom w:val="none" w:sz="0" w:space="0" w:color="auto"/>
        <w:right w:val="none" w:sz="0" w:space="0" w:color="auto"/>
      </w:divBdr>
    </w:div>
    <w:div w:id="1305238948">
      <w:bodyDiv w:val="1"/>
      <w:marLeft w:val="0"/>
      <w:marRight w:val="0"/>
      <w:marTop w:val="0"/>
      <w:marBottom w:val="0"/>
      <w:divBdr>
        <w:top w:val="none" w:sz="0" w:space="0" w:color="auto"/>
        <w:left w:val="none" w:sz="0" w:space="0" w:color="auto"/>
        <w:bottom w:val="none" w:sz="0" w:space="0" w:color="auto"/>
        <w:right w:val="none" w:sz="0" w:space="0" w:color="auto"/>
      </w:divBdr>
    </w:div>
    <w:div w:id="1364214730">
      <w:bodyDiv w:val="1"/>
      <w:marLeft w:val="0"/>
      <w:marRight w:val="0"/>
      <w:marTop w:val="0"/>
      <w:marBottom w:val="0"/>
      <w:divBdr>
        <w:top w:val="none" w:sz="0" w:space="0" w:color="auto"/>
        <w:left w:val="none" w:sz="0" w:space="0" w:color="auto"/>
        <w:bottom w:val="none" w:sz="0" w:space="0" w:color="auto"/>
        <w:right w:val="none" w:sz="0" w:space="0" w:color="auto"/>
      </w:divBdr>
    </w:div>
    <w:div w:id="1506944079">
      <w:bodyDiv w:val="1"/>
      <w:marLeft w:val="0"/>
      <w:marRight w:val="0"/>
      <w:marTop w:val="0"/>
      <w:marBottom w:val="0"/>
      <w:divBdr>
        <w:top w:val="none" w:sz="0" w:space="0" w:color="auto"/>
        <w:left w:val="none" w:sz="0" w:space="0" w:color="auto"/>
        <w:bottom w:val="none" w:sz="0" w:space="0" w:color="auto"/>
        <w:right w:val="none" w:sz="0" w:space="0" w:color="auto"/>
      </w:divBdr>
    </w:div>
    <w:div w:id="1603493271">
      <w:bodyDiv w:val="1"/>
      <w:marLeft w:val="0"/>
      <w:marRight w:val="0"/>
      <w:marTop w:val="0"/>
      <w:marBottom w:val="0"/>
      <w:divBdr>
        <w:top w:val="none" w:sz="0" w:space="0" w:color="auto"/>
        <w:left w:val="none" w:sz="0" w:space="0" w:color="auto"/>
        <w:bottom w:val="none" w:sz="0" w:space="0" w:color="auto"/>
        <w:right w:val="none" w:sz="0" w:space="0" w:color="auto"/>
      </w:divBdr>
    </w:div>
    <w:div w:id="2035421633">
      <w:bodyDiv w:val="1"/>
      <w:marLeft w:val="0"/>
      <w:marRight w:val="0"/>
      <w:marTop w:val="0"/>
      <w:marBottom w:val="0"/>
      <w:divBdr>
        <w:top w:val="none" w:sz="0" w:space="0" w:color="auto"/>
        <w:left w:val="none" w:sz="0" w:space="0" w:color="auto"/>
        <w:bottom w:val="none" w:sz="0" w:space="0" w:color="auto"/>
        <w:right w:val="none" w:sz="0" w:space="0" w:color="auto"/>
      </w:divBdr>
    </w:div>
    <w:div w:id="21265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Rahman</dc:creator>
  <cp:keywords/>
  <dc:description/>
  <cp:lastModifiedBy>Md Rasheduzzaman</cp:lastModifiedBy>
  <cp:revision>2</cp:revision>
  <dcterms:created xsi:type="dcterms:W3CDTF">2025-01-26T23:03:00Z</dcterms:created>
  <dcterms:modified xsi:type="dcterms:W3CDTF">2025-01-26T23:03:00Z</dcterms:modified>
</cp:coreProperties>
</file>