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0592" w14:textId="77777777" w:rsidR="00DF6F7E" w:rsidRPr="00DF6F7E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A`¨ 28/09/2025 Bs †ivR iweevi mKvj 11 : 15 NwUKvq Avj-KziAvb GÐ BmjvwgK ÷vwWR wefv‡Mi 2023-2024 Bs wkÿve‡l©i we.wU.AvB.Gm. ¯œvZK (m¤§vb) 1g e‡l©i cixÿv KwgwU 2024 Bs Gi GK mfv AbywôZ nq| </w:t>
      </w:r>
    </w:p>
    <w:p w14:paraId="4E112CF5" w14:textId="39A371EF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mfvq Dcw¯’Z m¤§vwbZ m`m¨e„›`-</w:t>
      </w:r>
    </w:p>
    <w:tbl>
      <w:tblPr>
        <w:tblW w:w="997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20"/>
        <w:gridCol w:w="5310"/>
        <w:gridCol w:w="2250"/>
        <w:gridCol w:w="1690"/>
      </w:tblGrid>
      <w:tr w:rsidR="00DF6F7E" w:rsidRPr="00D200BF" w14:paraId="38B344AF" w14:textId="77777777" w:rsidTr="007477D6">
        <w:trPr>
          <w:trHeight w:val="11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83D9923" w14:textId="10C4FF59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E287A4E" w14:textId="6E02C21D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bvg</w:t>
            </w:r>
            <w:proofErr w:type="spellEnd"/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1E8CAB8" w14:textId="0B5E72B2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mfvcwZ</w:t>
            </w:r>
            <w:proofErr w:type="spellEnd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/</w:t>
            </w:r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m`m</w:t>
            </w:r>
            <w:proofErr w:type="spellEnd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¨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B5BA27" w14:textId="0602D7FA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¯^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vÿi</w:t>
            </w:r>
            <w:proofErr w:type="spellEnd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 I 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ZvwiL</w:t>
            </w:r>
            <w:proofErr w:type="spellEnd"/>
          </w:p>
        </w:tc>
      </w:tr>
      <w:tr w:rsidR="00E52562" w:rsidRPr="00D200BF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1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D200BF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W. Av.e.g. mvBdzj Bmjvg wmwÏKx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mfvcwZ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D200BF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D200BF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2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D200BF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W. G.we.Gg. dviæK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m`m¨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D200BF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D200BF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3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D200BF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W. Av.d.g. AvKei †nvmvBb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m`m¨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D200BF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D200BF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4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D200BF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W. G.†K.Gg. iv‡k`y¾vgvb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ewn¯’ m`m¨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D200BF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</w:tbl>
    <w:p w14:paraId="48DF3192" w14:textId="32A6719A" w:rsidR="00DF6F7E" w:rsidRDefault="00DF6F7E" w:rsidP="00DF6F7E">
      <w:pPr>
        <w:rPr>
          <w:rFonts w:ascii="SutonnyMJ" w:hAnsi="SutonnyMJ" w:cs="SutonnyMJ"/>
          <w:sz w:val="28"/>
          <w:szCs w:val="28"/>
        </w:rPr>
      </w:pPr>
      <w:r w:rsidRPr="00DF6F7E">
        <w:rPr>
          <w:rFonts w:ascii="SutonnyMJ" w:hAnsi="SutonnyMJ" w:cs="SutonnyMJ"/>
          <w:sz w:val="28"/>
          <w:szCs w:val="28"/>
        </w:rPr>
        <w:t xml:space="preserve">D³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mfvq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cixÿv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KwgwUi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mfvcwZ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 xml:space="preserve">cÖ‡dmi</w:t>
      </w:r>
      <w:proofErr w:type="spellEnd"/>
      <w:r w:rsidR="006B1AE3">
        <w:rPr>
          <w:rFonts w:ascii="SutonnyMJ" w:hAnsi="SutonnyMJ" w:cs="SutonnyMJ"/>
          <w:sz w:val="28"/>
          <w:szCs w:val="28"/>
        </w:rPr>
        <w:t xml:space="preserve"> </w:t>
      </w:r>
      <w:proofErr w:type="gramStart"/>
      <w:r w:rsidR="006B1AE3">
        <w:rPr>
          <w:rFonts w:ascii="SutonnyMJ" w:hAnsi="SutonnyMJ" w:cs="SutonnyMJ"/>
          <w:sz w:val="28"/>
          <w:szCs w:val="28"/>
        </w:rPr>
        <w:t xml:space="preserve">W. Av.e.g. mvBdzj Bmjvg wmwÏKx</w:t>
      </w:r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mfvcwZZ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¡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K‡ib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| </w:t>
      </w:r>
      <w:proofErr w:type="spellStart"/>
      <w:r w:rsidRPr="00DF6F7E">
        <w:rPr>
          <w:rFonts w:ascii="SutonnyMJ" w:hAnsi="SutonnyMJ" w:cs="SutonnyMJ"/>
          <w:sz w:val="28"/>
          <w:szCs w:val="28"/>
        </w:rPr>
        <w:t>cweÎ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KziAvb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wZjvIqv‡Zi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gva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¨‡g </w:t>
      </w:r>
      <w:proofErr w:type="spellStart"/>
      <w:r w:rsidRPr="00DF6F7E">
        <w:rPr>
          <w:rFonts w:ascii="SutonnyMJ" w:hAnsi="SutonnyMJ" w:cs="SutonnyMJ"/>
          <w:sz w:val="28"/>
          <w:szCs w:val="28"/>
        </w:rPr>
        <w:t>mfvi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KvR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</w:t>
      </w:r>
      <w:proofErr w:type="spellStart"/>
      <w:r w:rsidRPr="00DF6F7E">
        <w:rPr>
          <w:rFonts w:ascii="SutonnyMJ" w:hAnsi="SutonnyMJ" w:cs="SutonnyMJ"/>
          <w:sz w:val="28"/>
          <w:szCs w:val="28"/>
        </w:rPr>
        <w:t>ïiæ</w:t>
      </w:r>
      <w:proofErr w:type="spellEnd"/>
      <w:r w:rsidRPr="00DF6F7E">
        <w:rPr>
          <w:rFonts w:ascii="SutonnyMJ" w:hAnsi="SutonnyMJ" w:cs="SutonnyMJ"/>
          <w:sz w:val="28"/>
          <w:szCs w:val="28"/>
        </w:rPr>
        <w:t xml:space="preserve"> nq|</w:t>
      </w:r>
    </w:p>
    <w:p w14:paraId="357D797E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mfvi Av‡jvP¨ welqmg~n</w:t>
      </w:r>
    </w:p>
    <w:p w14:paraId="29AAAD3E" w14:textId="77777777" w:rsidR="00DF6F7E" w:rsidRPr="00DF6F7E" w:rsidRDefault="00DF6F7E" w:rsidP="00DF6F7E">
      <w:pPr>
        <w:pStyle w:val="ListParagraph"/>
        <w:spacing w:after="0" w:line="240" w:lineRule="auto"/>
        <w:ind w:left="900"/>
        <w:jc w:val="both"/>
        <w:rPr>
          <w:rFonts w:ascii="SutonnyMJ" w:hAnsi="SutonnyMJ" w:cs="SutonnyMJ"/>
          <w:sz w:val="28"/>
          <w:szCs w:val="28"/>
          <w:lang w:val="it-IT"/>
        </w:rPr>
      </w:pPr>
    </w:p>
    <w:p w14:paraId="13C4EE88" w14:textId="77777777" w:rsidR="00DF6F7E" w:rsidRPr="00DF6F7E" w:rsidRDefault="00DF6F7E" w:rsidP="00DF6F7E">
      <w:pPr>
        <w:pStyle w:val="ListParagraph"/>
        <w:numPr>
          <w:ilvl w:val="0"/>
          <w:numId w:val="1"/>
        </w:num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c~e©eZ©x mfvi Kvh©weeiYx cVb I wbwðZKiY|</w:t>
      </w:r>
    </w:p>
    <w:p w14:paraId="04FF8411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cixÿvi mgqm~wP cÖYqb|</w:t>
      </w:r>
    </w:p>
    <w:p w14:paraId="597A3D8A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cixÿK c¨v‡bj cÖ¯ÍveKiY|</w:t>
      </w:r>
    </w:p>
    <w:p w14:paraId="4197CE45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 Rgv`v‡bi †kl ZvwiL wba©viY|</w:t>
      </w:r>
    </w:p>
    <w:p w14:paraId="77D0FF8F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cÖkœcÎ gWv‡ik‡bi ZvwiL wba©viY|</w:t>
      </w:r>
    </w:p>
    <w:p w14:paraId="27E910A1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wWDwU †iv÷vi cÖYqb msµvšÍ Av‡jvPbv|</w:t>
      </w:r>
    </w:p>
    <w:p w14:paraId="332FB7BF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†gŠwLK cix¶vi ZvwiL wba©viY|</w:t>
      </w:r>
    </w:p>
    <w:p w14:paraId="48A8EA43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wewea|</w:t>
      </w:r>
    </w:p>
    <w:p w14:paraId="132FD7F2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2D7C1CF5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M„nxZ wm×všÍmg~n</w:t>
      </w:r>
    </w:p>
    <w:p w14:paraId="0D6FA5C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c~e©eZ©x mfvi Kvh©weeiYx cwVZ I wbwðZKiY Kiv n‡jv|</w:t>
      </w:r>
    </w:p>
    <w:p w14:paraId="5B054564" w14:textId="4CFE0023" w:rsidR="00DF6F7E" w:rsidRPr="000B095C" w:rsidRDefault="00DF6F7E" w:rsidP="000B095C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Avj-KziAvb GÐ BmjvwgK ÷vwWR wefv‡Mi 2023-2024 wkÿve‡l©i 1g el© ¯œvZK (m¤§vb) 2q †mwg÷vi cixÿv 2024 Bs Gi 05+NCC (Qq)wU †Kv‡m©i K¬v‡mi AMÖMwZ, Bb‡Kvm©-wUD‡Uvwiqvj cixÿv MÖnY I Ab¨vb¨ mvgwMÖK GKv‡WwgK wel‡q we¯ÍvwiZ Av‡jvPbv Kiv nq|</w:t>
      </w:r>
    </w:p>
    <w:p w14:paraId="7443E9C9" w14:textId="420AAD36" w:rsidR="000B095C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 1g el© ¯œvZK (m¤§vb) 2q †mwg÷vi cixÿv-2024 Gi cixÿv wb‡¤œi mgqm~wP Abyhvqx MÖn‡Yi wm×všÍ M„nxZ nq|</w:t>
      </w:r>
    </w:p>
    <w:p w14:paraId="2EA3D0D4" w14:textId="77777777" w:rsidR="000B095C" w:rsidRDefault="000B095C">
      <w:pPr>
        <w:rPr>
          <w:rFonts w:ascii="SutonnyMJ" w:eastAsiaTheme="minorHAnsi" w:hAnsi="SutonnyMJ" w:cs="SutonnyMJ"/>
          <w:kern w:val="0"/>
          <w:sz w:val="28"/>
          <w:szCs w:val="28"/>
          <w:lang w:val="it-IT" w:eastAsia="en-US" w:bidi="ar-SA"/>
        </w:rPr>
      </w:pPr>
      <w:r>
        <w:rPr>
          <w:rFonts w:ascii="SutonnyMJ" w:hAnsi="SutonnyMJ" w:cs="SutonnyMJ"/>
          <w:sz w:val="28"/>
          <w:szCs w:val="28"/>
          <w:lang w:val="it-IT"/>
        </w:rPr>
        <w:br w:type="page"/>
      </w:r>
    </w:p>
    <w:p w14:paraId="29ABE20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189"/>
        <w:gridCol w:w="962"/>
        <w:gridCol w:w="1954"/>
        <w:gridCol w:w="1945"/>
        <w:gridCol w:w="1951"/>
        <w:gridCol w:w="1955"/>
      </w:tblGrid>
      <w:tr w:rsidR="007477D6" w:rsidRPr="007477D6" w14:paraId="6D61F86C" w14:textId="77777777" w:rsidTr="007477D6">
        <w:trPr>
          <w:trHeight w:val="129"/>
          <w:jc w:val="center"/>
        </w:trPr>
        <w:tc>
          <w:tcPr>
            <w:tcW w:w="802" w:type="dxa"/>
            <w:shd w:val="clear" w:color="auto" w:fill="D9D9D9" w:themeFill="background1" w:themeFillShade="D9"/>
          </w:tcPr>
          <w:p w14:paraId="5DFE05AA" w14:textId="0EB6DBCB" w:rsidR="000B095C" w:rsidRPr="007477D6" w:rsidRDefault="007477D6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6C6CC9C4" w14:textId="051050F2" w:rsidR="000B095C" w:rsidRPr="007477D6" w:rsidRDefault="000B095C" w:rsidP="007477D6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†</w:t>
            </w: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Kvm</w:t>
            </w:r>
            <w:proofErr w:type="spellEnd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© bs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248546E3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ZvwiL</w:t>
            </w:r>
            <w:proofErr w:type="spellEnd"/>
          </w:p>
        </w:tc>
        <w:tc>
          <w:tcPr>
            <w:tcW w:w="1620" w:type="dxa"/>
            <w:shd w:val="clear" w:color="auto" w:fill="D9D9D9" w:themeFill="background1" w:themeFillShade="D9"/>
            <w:vAlign w:val="center"/>
          </w:tcPr>
          <w:p w14:paraId="27FD2E7C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evi</w:t>
            </w:r>
            <w:proofErr w:type="spellEnd"/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36ED117B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mgq</w:t>
            </w:r>
            <w:proofErr w:type="spellEnd"/>
          </w:p>
        </w:tc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3FC46BA2" w14:textId="77777777" w:rsidR="000B095C" w:rsidRPr="007477D6" w:rsidRDefault="000B095C" w:rsidP="007477D6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¯’</w:t>
            </w:r>
            <w:proofErr w:type="spellStart"/>
            <w:r w:rsidRPr="007477D6">
              <w:rPr>
                <w:rFonts w:ascii="SutonnyMJ" w:hAnsi="SutonnyMJ" w:cs="SutonnyMJ"/>
                <w:b/>
                <w:bCs/>
                <w:sz w:val="28"/>
                <w:szCs w:val="28"/>
              </w:rPr>
              <w:t>vb</w:t>
            </w:r>
            <w:proofErr w:type="spellEnd"/>
          </w:p>
        </w:tc>
      </w:tr>
      <w:tr w:rsidR="007477D6" w:rsidRPr="007477D6" w14:paraId="25E1C7AC" w14:textId="77777777" w:rsidTr="007477D6">
        <w:trPr>
          <w:trHeight w:val="65"/>
          <w:jc w:val="center"/>
        </w:trPr>
        <w:tc>
          <w:tcPr>
            <w:tcW w:w="802" w:type="dxa"/>
            <w:vAlign w:val="center"/>
          </w:tcPr>
          <w:p w14:paraId="77C3F997" w14:textId="3F67035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1</w:t>
            </w:r>
          </w:p>
        </w:tc>
        <w:tc>
          <w:tcPr>
            <w:tcW w:w="1890" w:type="dxa"/>
            <w:vAlign w:val="center"/>
          </w:tcPr>
          <w:p w14:paraId="58487FB9" w14:textId="0479F600" w:rsidR="00E3633C" w:rsidRPr="007477D6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7477D6">
              <w:rPr>
                <w:rFonts w:ascii="Calibri" w:hAnsi="Calibri" w:cs="Calibri"/>
              </w:rPr>
              <w:t xml:space="preserve">0221-Q11101</w:t>
            </w:r>
          </w:p>
        </w:tc>
        <w:tc>
          <w:tcPr>
            <w:tcW w:w="1890" w:type="dxa"/>
            <w:vAlign w:val="center"/>
          </w:tcPr>
          <w:p w14:paraId="7058C6C1" w14:textId="1E0D30B0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15/01/2026</w:t>
            </w:r>
          </w:p>
        </w:tc>
        <w:tc>
          <w:tcPr>
            <w:tcW w:w="1620" w:type="dxa"/>
            <w:vAlign w:val="center"/>
          </w:tcPr>
          <w:p w14:paraId="18CDBF32" w14:textId="106630D4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e„n¯úwZevi</w:t>
            </w:r>
          </w:p>
        </w:tc>
        <w:tc>
          <w:tcPr>
            <w:tcW w:w="1710" w:type="dxa"/>
            <w:vAlign w:val="center"/>
          </w:tcPr>
          <w:p w14:paraId="282C95FE" w14:textId="35E579E5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09:30-01:30</w:t>
            </w:r>
          </w:p>
        </w:tc>
        <w:tc>
          <w:tcPr>
            <w:tcW w:w="1980" w:type="dxa"/>
            <w:vAlign w:val="center"/>
          </w:tcPr>
          <w:p w14:paraId="5182E6EC" w14:textId="7C58F87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Abyl` feb-201</w:t>
            </w:r>
          </w:p>
        </w:tc>
      </w:tr>
      <w:tr w:rsidR="007477D6" w:rsidRPr="007477D6" w14:paraId="25E1C7AC" w14:textId="77777777" w:rsidTr="007477D6">
        <w:trPr>
          <w:trHeight w:val="65"/>
          <w:jc w:val="center"/>
        </w:trPr>
        <w:tc>
          <w:tcPr>
            <w:tcW w:w="802" w:type="dxa"/>
            <w:vAlign w:val="center"/>
          </w:tcPr>
          <w:p w14:paraId="77C3F997" w14:textId="3F67035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2</w:t>
            </w:r>
          </w:p>
        </w:tc>
        <w:tc>
          <w:tcPr>
            <w:tcW w:w="1890" w:type="dxa"/>
            <w:vAlign w:val="center"/>
          </w:tcPr>
          <w:p w14:paraId="58487FB9" w14:textId="0479F600" w:rsidR="00E3633C" w:rsidRPr="007477D6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7477D6">
              <w:rPr>
                <w:rFonts w:ascii="Calibri" w:hAnsi="Calibri" w:cs="Calibri"/>
              </w:rPr>
              <w:t xml:space="preserve">0221-Q11102</w:t>
            </w:r>
          </w:p>
        </w:tc>
        <w:tc>
          <w:tcPr>
            <w:tcW w:w="1890" w:type="dxa"/>
            <w:vAlign w:val="center"/>
          </w:tcPr>
          <w:p w14:paraId="7058C6C1" w14:textId="1E0D30B0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24/01/2026</w:t>
            </w:r>
          </w:p>
        </w:tc>
        <w:tc>
          <w:tcPr>
            <w:tcW w:w="1620" w:type="dxa"/>
            <w:vAlign w:val="center"/>
          </w:tcPr>
          <w:p w14:paraId="18CDBF32" w14:textId="106630D4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kwbevi</w:t>
            </w:r>
          </w:p>
        </w:tc>
        <w:tc>
          <w:tcPr>
            <w:tcW w:w="1710" w:type="dxa"/>
            <w:vAlign w:val="center"/>
          </w:tcPr>
          <w:p w14:paraId="282C95FE" w14:textId="35E579E5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09:30-01:30</w:t>
            </w:r>
          </w:p>
        </w:tc>
        <w:tc>
          <w:tcPr>
            <w:tcW w:w="1980" w:type="dxa"/>
            <w:vAlign w:val="center"/>
          </w:tcPr>
          <w:p w14:paraId="5182E6EC" w14:textId="7C58F87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Abyl` feb-201</w:t>
            </w:r>
          </w:p>
        </w:tc>
      </w:tr>
      <w:tr w:rsidR="007477D6" w:rsidRPr="007477D6" w14:paraId="25E1C7AC" w14:textId="77777777" w:rsidTr="007477D6">
        <w:trPr>
          <w:trHeight w:val="65"/>
          <w:jc w:val="center"/>
        </w:trPr>
        <w:tc>
          <w:tcPr>
            <w:tcW w:w="802" w:type="dxa"/>
            <w:vAlign w:val="center"/>
          </w:tcPr>
          <w:p w14:paraId="77C3F997" w14:textId="3F67035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3</w:t>
            </w:r>
          </w:p>
        </w:tc>
        <w:tc>
          <w:tcPr>
            <w:tcW w:w="1890" w:type="dxa"/>
            <w:vAlign w:val="center"/>
          </w:tcPr>
          <w:p w14:paraId="58487FB9" w14:textId="0479F600" w:rsidR="00E3633C" w:rsidRPr="007477D6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7477D6">
              <w:rPr>
                <w:rFonts w:ascii="Calibri" w:hAnsi="Calibri" w:cs="Calibri"/>
              </w:rPr>
              <w:t xml:space="preserve">0231-Q11303</w:t>
            </w:r>
          </w:p>
        </w:tc>
        <w:tc>
          <w:tcPr>
            <w:tcW w:w="1890" w:type="dxa"/>
            <w:vAlign w:val="center"/>
          </w:tcPr>
          <w:p w14:paraId="7058C6C1" w14:textId="1E0D30B0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31/01/2026</w:t>
            </w:r>
          </w:p>
        </w:tc>
        <w:tc>
          <w:tcPr>
            <w:tcW w:w="1620" w:type="dxa"/>
            <w:vAlign w:val="center"/>
          </w:tcPr>
          <w:p w14:paraId="18CDBF32" w14:textId="106630D4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kwbevi</w:t>
            </w:r>
          </w:p>
        </w:tc>
        <w:tc>
          <w:tcPr>
            <w:tcW w:w="1710" w:type="dxa"/>
            <w:vAlign w:val="center"/>
          </w:tcPr>
          <w:p w14:paraId="282C95FE" w14:textId="35E579E5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09:30-01:30</w:t>
            </w:r>
          </w:p>
        </w:tc>
        <w:tc>
          <w:tcPr>
            <w:tcW w:w="1980" w:type="dxa"/>
            <w:vAlign w:val="center"/>
          </w:tcPr>
          <w:p w14:paraId="5182E6EC" w14:textId="7C58F87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Abyl` feb-201</w:t>
            </w:r>
          </w:p>
        </w:tc>
      </w:tr>
      <w:tr w:rsidR="007477D6" w:rsidRPr="007477D6" w14:paraId="25E1C7AC" w14:textId="77777777" w:rsidTr="007477D6">
        <w:trPr>
          <w:trHeight w:val="65"/>
          <w:jc w:val="center"/>
        </w:trPr>
        <w:tc>
          <w:tcPr>
            <w:tcW w:w="802" w:type="dxa"/>
            <w:vAlign w:val="center"/>
          </w:tcPr>
          <w:p w14:paraId="77C3F997" w14:textId="3F67035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4</w:t>
            </w:r>
          </w:p>
        </w:tc>
        <w:tc>
          <w:tcPr>
            <w:tcW w:w="1890" w:type="dxa"/>
            <w:vAlign w:val="center"/>
          </w:tcPr>
          <w:p w14:paraId="58487FB9" w14:textId="0479F600" w:rsidR="00E3633C" w:rsidRPr="007477D6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7477D6">
              <w:rPr>
                <w:rFonts w:ascii="Calibri" w:hAnsi="Calibri" w:cs="Calibri"/>
              </w:rPr>
              <w:t xml:space="preserve">0231-Q11104</w:t>
            </w:r>
          </w:p>
        </w:tc>
        <w:tc>
          <w:tcPr>
            <w:tcW w:w="1890" w:type="dxa"/>
            <w:vAlign w:val="center"/>
          </w:tcPr>
          <w:p w14:paraId="7058C6C1" w14:textId="1E0D30B0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16/01/2026</w:t>
            </w:r>
          </w:p>
        </w:tc>
        <w:tc>
          <w:tcPr>
            <w:tcW w:w="1620" w:type="dxa"/>
            <w:vAlign w:val="center"/>
          </w:tcPr>
          <w:p w14:paraId="18CDBF32" w14:textId="106630D4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ïµevi</w:t>
            </w:r>
          </w:p>
        </w:tc>
        <w:tc>
          <w:tcPr>
            <w:tcW w:w="1710" w:type="dxa"/>
            <w:vAlign w:val="center"/>
          </w:tcPr>
          <w:p w14:paraId="282C95FE" w14:textId="35E579E5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09:30-01:30</w:t>
            </w:r>
          </w:p>
        </w:tc>
        <w:tc>
          <w:tcPr>
            <w:tcW w:w="1980" w:type="dxa"/>
            <w:vAlign w:val="center"/>
          </w:tcPr>
          <w:p w14:paraId="5182E6EC" w14:textId="7C58F87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Abyl` feb-202</w:t>
            </w:r>
          </w:p>
        </w:tc>
      </w:tr>
      <w:tr w:rsidR="007477D6" w:rsidRPr="007477D6" w14:paraId="25E1C7AC" w14:textId="77777777" w:rsidTr="007477D6">
        <w:trPr>
          <w:trHeight w:val="65"/>
          <w:jc w:val="center"/>
        </w:trPr>
        <w:tc>
          <w:tcPr>
            <w:tcW w:w="802" w:type="dxa"/>
            <w:vAlign w:val="center"/>
          </w:tcPr>
          <w:p w14:paraId="77C3F997" w14:textId="3F67035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5</w:t>
            </w:r>
          </w:p>
        </w:tc>
        <w:tc>
          <w:tcPr>
            <w:tcW w:w="1890" w:type="dxa"/>
            <w:vAlign w:val="center"/>
          </w:tcPr>
          <w:p w14:paraId="58487FB9" w14:textId="0479F600" w:rsidR="00E3633C" w:rsidRPr="007477D6" w:rsidRDefault="00E3633C" w:rsidP="007477D6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7477D6">
              <w:rPr>
                <w:rFonts w:ascii="Calibri" w:hAnsi="Calibri" w:cs="Calibri"/>
              </w:rPr>
              <w:t xml:space="preserve">0221-Q11105</w:t>
            </w:r>
          </w:p>
        </w:tc>
        <w:tc>
          <w:tcPr>
            <w:tcW w:w="1890" w:type="dxa"/>
            <w:vAlign w:val="center"/>
          </w:tcPr>
          <w:p w14:paraId="7058C6C1" w14:textId="1E0D30B0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16/01/2026</w:t>
            </w:r>
          </w:p>
        </w:tc>
        <w:tc>
          <w:tcPr>
            <w:tcW w:w="1620" w:type="dxa"/>
            <w:vAlign w:val="center"/>
          </w:tcPr>
          <w:p w14:paraId="18CDBF32" w14:textId="106630D4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ïµevi</w:t>
            </w:r>
          </w:p>
        </w:tc>
        <w:tc>
          <w:tcPr>
            <w:tcW w:w="1710" w:type="dxa"/>
            <w:vAlign w:val="center"/>
          </w:tcPr>
          <w:p w14:paraId="282C95FE" w14:textId="35E579E5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09:30-01:30</w:t>
            </w:r>
          </w:p>
        </w:tc>
        <w:tc>
          <w:tcPr>
            <w:tcW w:w="1980" w:type="dxa"/>
            <w:vAlign w:val="center"/>
          </w:tcPr>
          <w:p w14:paraId="5182E6EC" w14:textId="7C58F87E" w:rsidR="00E3633C" w:rsidRPr="007477D6" w:rsidRDefault="00E3633C" w:rsidP="007477D6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7477D6">
              <w:rPr>
                <w:rFonts w:ascii="SutonnyMJ" w:hAnsi="SutonnyMJ" w:cs="SutonnyMJ"/>
                <w:sz w:val="28"/>
                <w:szCs w:val="28"/>
              </w:rPr>
              <w:t xml:space="preserve">Abyl` feb-201</w:t>
            </w:r>
          </w:p>
        </w:tc>
      </w:tr>
    </w:tbl>
    <w:p w14:paraId="018585F7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1g el© ¯œvZK (m¤§vb) 2q †mwg÷vi cixÿv 2024 Bs Gi cixÿK c¨v‡bj wb¤œiƒcfv‡e cÖ¯Íve Kivi wm×všÍ M„nxZ nq| </w:t>
      </w:r>
    </w:p>
    <w:tbl>
      <w:tblPr>
        <w:tblStyle w:val="TableGrid"/>
        <w:tblW w:w="4844" w:type="pct"/>
        <w:tblInd w:w="288" w:type="dxa"/>
        <w:tblLook w:val="04A0" w:firstRow="1" w:lastRow="0" w:firstColumn="1" w:lastColumn="0" w:noHBand="0" w:noVBand="1"/>
      </w:tblPr>
      <w:tblGrid>
        <w:gridCol w:w="1091"/>
        <w:gridCol w:w="1668"/>
        <w:gridCol w:w="3339"/>
        <w:gridCol w:w="3553"/>
      </w:tblGrid>
      <w:tr w:rsidR="00DF6F7E" w:rsidRPr="00DF6F7E" w14:paraId="2F17C23F" w14:textId="77777777" w:rsidTr="0076737B">
        <w:tc>
          <w:tcPr>
            <w:tcW w:w="565" w:type="pct"/>
            <w:shd w:val="clear" w:color="auto" w:fill="D9D9D9" w:themeFill="background1" w:themeFillShade="D9"/>
          </w:tcPr>
          <w:p w14:paraId="7A70F5EC" w14:textId="72C898F8" w:rsidR="00DF6F7E" w:rsidRPr="00DF6F7E" w:rsidRDefault="007477D6" w:rsidP="007477D6">
            <w:pPr>
              <w:suppressAutoHyphens/>
              <w:spacing w:line="312" w:lineRule="auto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</w:t>
            </w:r>
            <w:proofErr w:type="spellStart"/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wgK</w:t>
            </w:r>
            <w:proofErr w:type="spellEnd"/>
          </w:p>
        </w:tc>
        <w:tc>
          <w:tcPr>
            <w:tcW w:w="864" w:type="pct"/>
            <w:shd w:val="clear" w:color="auto" w:fill="D9D9D9" w:themeFill="background1" w:themeFillShade="D9"/>
          </w:tcPr>
          <w:p w14:paraId="5A974A7B" w14:textId="77777777" w:rsidR="00DF6F7E" w:rsidRPr="00DF6F7E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†</w:t>
            </w:r>
            <w:proofErr w:type="spellStart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Kvm</w:t>
            </w:r>
            <w:proofErr w:type="spellEnd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© bs</w:t>
            </w:r>
          </w:p>
        </w:tc>
        <w:tc>
          <w:tcPr>
            <w:tcW w:w="1730" w:type="pct"/>
            <w:shd w:val="clear" w:color="auto" w:fill="D9D9D9" w:themeFill="background1" w:themeFillShade="D9"/>
          </w:tcPr>
          <w:p w14:paraId="79113DB3" w14:textId="77777777" w:rsidR="00DF6F7E" w:rsidRPr="00DF6F7E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1g </w:t>
            </w:r>
            <w:proofErr w:type="spellStart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cixÿK</w:t>
            </w:r>
            <w:proofErr w:type="spellEnd"/>
          </w:p>
        </w:tc>
        <w:tc>
          <w:tcPr>
            <w:tcW w:w="1841" w:type="pct"/>
            <w:shd w:val="clear" w:color="auto" w:fill="D9D9D9" w:themeFill="background1" w:themeFillShade="D9"/>
          </w:tcPr>
          <w:p w14:paraId="2579073F" w14:textId="77777777" w:rsidR="00DF6F7E" w:rsidRPr="00DF6F7E" w:rsidRDefault="00DF6F7E" w:rsidP="007477D6">
            <w:pPr>
              <w:suppressAutoHyphens/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2q </w:t>
            </w:r>
            <w:proofErr w:type="spellStart"/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 xml:space="preserve">cixÿK</w:t>
            </w:r>
            <w:proofErr w:type="spellEnd"/>
          </w:p>
        </w:tc>
      </w:tr>
      <w:tr w:rsidR="00F65D1B" w:rsidRPr="00DF6F7E" w14:paraId="09B6CCFD" w14:textId="77777777" w:rsidTr="00F65D1B">
        <w:tc>
          <w:tcPr>
            <w:tcW w:w="565" w:type="pct"/>
            <w:vAlign w:val="center"/>
          </w:tcPr>
          <w:p w14:paraId="2492F3C1" w14:textId="3DD6EF45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1</w:t>
            </w:r>
          </w:p>
        </w:tc>
        <w:tc>
          <w:tcPr>
            <w:tcW w:w="864" w:type="pct"/>
            <w:vAlign w:val="center"/>
          </w:tcPr>
          <w:p w14:paraId="349DE671" w14:textId="5610ECD7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0221-Q11101</w:t>
            </w:r>
          </w:p>
        </w:tc>
        <w:tc>
          <w:tcPr>
            <w:tcW w:w="1730" w:type="pct"/>
            <w:vAlign w:val="center"/>
          </w:tcPr>
          <w:p w14:paraId="7334C821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Av.e.g. mvBdzj Bmjvg wmwÏKx</w:t>
            </w:r>
          </w:p>
          <w:p w14:paraId="5A2840A6" w14:textId="24809083" w:rsidR="00F65D1B" w:rsidRPr="00D223A7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  <w:tc>
          <w:tcPr>
            <w:tcW w:w="1841" w:type="pct"/>
            <w:vAlign w:val="center"/>
          </w:tcPr>
          <w:p w14:paraId="0AD8EFC5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G.we.Gg. dviæK</w:t>
            </w:r>
          </w:p>
          <w:p w14:paraId="5622A23C" w14:textId="1847857E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</w:tr>
      <w:tr w:rsidR="00F65D1B" w:rsidRPr="00DF6F7E" w14:paraId="09B6CCFD" w14:textId="77777777" w:rsidTr="00F65D1B">
        <w:tc>
          <w:tcPr>
            <w:tcW w:w="565" w:type="pct"/>
            <w:vAlign w:val="center"/>
          </w:tcPr>
          <w:p w14:paraId="2492F3C1" w14:textId="3DD6EF45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2</w:t>
            </w:r>
          </w:p>
        </w:tc>
        <w:tc>
          <w:tcPr>
            <w:tcW w:w="864" w:type="pct"/>
            <w:vAlign w:val="center"/>
          </w:tcPr>
          <w:p w14:paraId="349DE671" w14:textId="5610ECD7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0221-Q11102</w:t>
            </w:r>
          </w:p>
        </w:tc>
        <w:tc>
          <w:tcPr>
            <w:tcW w:w="1730" w:type="pct"/>
            <w:vAlign w:val="center"/>
          </w:tcPr>
          <w:p w14:paraId="7334C821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Av.d.g. AvKei †nvmvBb</w:t>
            </w:r>
          </w:p>
          <w:p w14:paraId="5A2840A6" w14:textId="24809083" w:rsidR="00F65D1B" w:rsidRPr="00D223A7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  <w:tc>
          <w:tcPr>
            <w:tcW w:w="1841" w:type="pct"/>
            <w:vAlign w:val="center"/>
          </w:tcPr>
          <w:p w14:paraId="0AD8EFC5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†gvt Avwgbyj Bmjvg</w:t>
            </w:r>
          </w:p>
          <w:p w14:paraId="5622A23C" w14:textId="1847857E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</w:tr>
      <w:tr w:rsidR="00F65D1B" w:rsidRPr="00DF6F7E" w14:paraId="09B6CCFD" w14:textId="77777777" w:rsidTr="00F65D1B">
        <w:tc>
          <w:tcPr>
            <w:tcW w:w="565" w:type="pct"/>
            <w:vAlign w:val="center"/>
          </w:tcPr>
          <w:p w14:paraId="2492F3C1" w14:textId="3DD6EF45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3</w:t>
            </w:r>
          </w:p>
        </w:tc>
        <w:tc>
          <w:tcPr>
            <w:tcW w:w="864" w:type="pct"/>
            <w:vAlign w:val="center"/>
          </w:tcPr>
          <w:p w14:paraId="349DE671" w14:textId="5610ECD7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0231-Q11303</w:t>
            </w:r>
          </w:p>
        </w:tc>
        <w:tc>
          <w:tcPr>
            <w:tcW w:w="1730" w:type="pct"/>
            <w:vAlign w:val="center"/>
          </w:tcPr>
          <w:p w14:paraId="7334C821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†kL G.we.Gg. RvwKi †nv‡mb</w:t>
            </w:r>
          </w:p>
          <w:p w14:paraId="5A2840A6" w14:textId="24809083" w:rsidR="00F65D1B" w:rsidRPr="00D223A7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  <w:tc>
          <w:tcPr>
            <w:tcW w:w="1841" w:type="pct"/>
            <w:vAlign w:val="center"/>
          </w:tcPr>
          <w:p w14:paraId="0AD8EFC5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Gg. GqvKze Avjx</w:t>
            </w:r>
          </w:p>
          <w:p w14:paraId="5622A23C" w14:textId="1847857E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</w:tr>
      <w:tr w:rsidR="00F65D1B" w:rsidRPr="00DF6F7E" w14:paraId="09B6CCFD" w14:textId="77777777" w:rsidTr="00F65D1B">
        <w:tc>
          <w:tcPr>
            <w:tcW w:w="565" w:type="pct"/>
            <w:vAlign w:val="center"/>
          </w:tcPr>
          <w:p w14:paraId="2492F3C1" w14:textId="3DD6EF45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4</w:t>
            </w:r>
          </w:p>
        </w:tc>
        <w:tc>
          <w:tcPr>
            <w:tcW w:w="864" w:type="pct"/>
            <w:vAlign w:val="center"/>
          </w:tcPr>
          <w:p w14:paraId="349DE671" w14:textId="5610ECD7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0231-Q11104</w:t>
            </w:r>
          </w:p>
        </w:tc>
        <w:tc>
          <w:tcPr>
            <w:tcW w:w="1730" w:type="pct"/>
            <w:vAlign w:val="center"/>
          </w:tcPr>
          <w:p w14:paraId="7334C821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nv‡dR Avey †bvgvb †gvt Gikv` Djøvn</w:t>
            </w:r>
          </w:p>
          <w:p w14:paraId="5A2840A6" w14:textId="24809083" w:rsidR="00F65D1B" w:rsidRPr="00D223A7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  <w:tc>
          <w:tcPr>
            <w:tcW w:w="1841" w:type="pct"/>
            <w:vAlign w:val="center"/>
          </w:tcPr>
          <w:p w14:paraId="0AD8EFC5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Lvb gynv¤§` Bwjqvm</w:t>
            </w:r>
          </w:p>
          <w:p w14:paraId="5622A23C" w14:textId="1847857E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</w:tr>
      <w:tr w:rsidR="00F65D1B" w:rsidRPr="00DF6F7E" w14:paraId="09B6CCFD" w14:textId="77777777" w:rsidTr="00F65D1B">
        <w:tc>
          <w:tcPr>
            <w:tcW w:w="565" w:type="pct"/>
            <w:vAlign w:val="center"/>
          </w:tcPr>
          <w:p w14:paraId="2492F3C1" w14:textId="3DD6EF45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5</w:t>
            </w:r>
          </w:p>
        </w:tc>
        <w:tc>
          <w:tcPr>
            <w:tcW w:w="864" w:type="pct"/>
            <w:vAlign w:val="center"/>
          </w:tcPr>
          <w:p w14:paraId="349DE671" w14:textId="5610ECD7" w:rsidR="00F65D1B" w:rsidRPr="00446204" w:rsidRDefault="00F65D1B" w:rsidP="00F65D1B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proofErr w:type="gramStart"/>
            <w:r w:rsidRPr="00446204">
              <w:rPr>
                <w:rFonts w:ascii="Calibri" w:hAnsi="Calibri" w:cs="Calibri"/>
                <w:sz w:val="28"/>
                <w:szCs w:val="28"/>
              </w:rPr>
              <w:t xml:space="preserve">0221-Q11105</w:t>
            </w:r>
          </w:p>
        </w:tc>
        <w:tc>
          <w:tcPr>
            <w:tcW w:w="1730" w:type="pct"/>
            <w:vAlign w:val="center"/>
          </w:tcPr>
          <w:p w14:paraId="7334C821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†gvt bvwQi DwÏb wgwS</w:t>
            </w:r>
          </w:p>
          <w:p w14:paraId="5A2840A6" w14:textId="24809083" w:rsidR="00F65D1B" w:rsidRPr="00D223A7" w:rsidRDefault="00F65D1B" w:rsidP="00F65D1B">
            <w:pPr>
              <w:rPr>
                <w:rFonts w:ascii="Calibri" w:hAnsi="Calibri" w:cs="Calibri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  <w:tc>
          <w:tcPr>
            <w:tcW w:w="1841" w:type="pct"/>
            <w:vAlign w:val="center"/>
          </w:tcPr>
          <w:p w14:paraId="0AD8EFC5" w14:textId="77777777" w:rsidR="00F65D1B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gramStart"/>
            <w:r w:rsidRPr="00F65D1B">
              <w:rPr>
                <w:rFonts w:ascii="SutonnyMJ" w:hAnsi="SutonnyMJ" w:cs="SutonnyMJ"/>
                <w:sz w:val="28"/>
                <w:szCs w:val="28"/>
              </w:rPr>
              <w:t xml:space="preserve">W. gynv¤§` †Mvjvg ieŸvbx</w:t>
            </w:r>
          </w:p>
          <w:p w14:paraId="5622A23C" w14:textId="1847857E" w:rsidR="00F65D1B" w:rsidRPr="00DF6F7E" w:rsidRDefault="00F65D1B" w:rsidP="00F65D1B">
            <w:pPr>
              <w:rPr>
                <w:rFonts w:ascii="SutonnyMJ" w:hAnsi="SutonnyMJ" w:cs="SutonnyMJ"/>
                <w:sz w:val="28"/>
                <w:szCs w:val="28"/>
              </w:rPr>
            </w:pP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Avj-KziAvb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GÐ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BmjvwgK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÷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vwWR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wefvM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, </w:t>
            </w:r>
            <w:proofErr w:type="spellStart"/>
            <w:r w:rsidRPr="00DF6F7E">
              <w:rPr>
                <w:rFonts w:ascii="SutonnyMJ" w:hAnsi="SutonnyMJ" w:cs="SutonnyMJ"/>
                <w:sz w:val="28"/>
                <w:szCs w:val="28"/>
              </w:rPr>
              <w:t>Bwe</w:t>
            </w:r>
            <w:proofErr w:type="spellEnd"/>
            <w:r w:rsidRPr="00DF6F7E">
              <w:rPr>
                <w:rFonts w:ascii="SutonnyMJ" w:hAnsi="SutonnyMJ" w:cs="SutonnyMJ"/>
                <w:sz w:val="28"/>
                <w:szCs w:val="28"/>
              </w:rPr>
              <w:t xml:space="preserve">|</w:t>
            </w:r>
          </w:p>
        </w:tc>
      </w:tr>
    </w:tbl>
    <w:p w14:paraId="3976BD7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 Rgv`v‡bi †kl ZvwiL AvMvgx 16/09/2025 Bs †ivR g½jevi wba©vi‡Yi wm×všÍ M„nxZ nq|</w:t>
      </w:r>
    </w:p>
    <w:p w14:paraId="1B4F1742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cÖkœcÎ gWv‡ik‡bi ZvwiL AvMvgx 17/09/2025 Bs †ivR eyaevi wba©vi‡Yi wm×všÍ M„nxZ nq|</w:t>
      </w:r>
    </w:p>
    <w:p w14:paraId="443C0C14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†gŠwLK cix¶vi ZvwiL 21/10/2025 I 22/10/2025 wba©vi‡Yi wm×všÍ M„nxZ nq|</w:t>
      </w:r>
    </w:p>
    <w:p w14:paraId="4EA8319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wWDwU †iv÷vi cÖYq‡bi mvwe©K `vwqZ¡ cixÿv KwgwUi mfvcwZ‡K cÖ`vb Kivi wm×všÍ M„nxZ|</w:t>
      </w:r>
    </w:p>
    <w:p w14:paraId="25830490" w14:textId="77777777" w:rsidR="00DF6F7E" w:rsidRPr="00DF6F7E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mfvq Avi †Kv‡bv Av‡jvP¨welq bv _vKvq mfvcwZ g‡nv`q mKj‡K ab¨ev` Rvwb‡q mfvi mgvwß †NvlYv K‡ib|</w:t>
      </w:r>
    </w:p>
    <w:p w14:paraId="2E52BD37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3731A399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065DFC67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(cÖ‡dmi W. Av.e.g. mvBdzj Bmjvg wmwÏKx)</w:t>
      </w:r>
    </w:p>
    <w:p w14:paraId="5EA8AA65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mfvcwZ</w:t>
      </w:r>
    </w:p>
    <w:p w14:paraId="079DE0A0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we.wU.AvB.Gm. ¯œvZK (m¤§vb) 1g el© cix¶v KwgwU-2024</w:t>
      </w:r>
    </w:p>
    <w:p w14:paraId="4EBF1E3C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Avj-KziAvb GÐ BmjvwgK ÷vwWR wefvM</w:t>
      </w:r>
    </w:p>
    <w:p w14:paraId="14F7C1E9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Bmjvgx wek¦we`¨vjq, Kzwóqv-wSbvB`n, evsjv‡`k|</w:t>
      </w:r>
    </w:p>
    <w:p w14:paraId="7E570E14" w14:textId="77777777" w:rsidR="00E52562" w:rsidRPr="00DF6F7E" w:rsidRDefault="00E52562">
      <w:pPr>
        <w:rPr>
          <w:rFonts w:ascii="SutonnyMJ" w:hAnsi="SutonnyMJ" w:cs="SutonnyMJ"/>
          <w:sz w:val="28"/>
          <w:szCs w:val="28"/>
          <w:lang w:val="it-IT"/>
        </w:rPr>
      </w:pPr>
    </w:p>
    <w:sectPr w:rsidR="00E52562" w:rsidRPr="00DF6F7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D6CEE"/>
    <w:multiLevelType w:val="hybridMultilevel"/>
    <w:tmpl w:val="59D22070"/>
    <w:lvl w:ilvl="0" w:tplc="DAACA940">
      <w:start w:val="1"/>
      <w:numFmt w:val="decimalZero"/>
      <w:lvlText w:val="%1."/>
      <w:lvlJc w:val="left"/>
      <w:pPr>
        <w:ind w:left="720" w:hanging="360"/>
      </w:pPr>
      <w:rPr>
        <w:rFonts w:ascii="SutonnyMJ" w:hAnsi="SutonnyMJ" w:cs="SutonnyMJ" w:hint="default"/>
        <w:b w:val="0"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CC32AD"/>
    <w:multiLevelType w:val="hybridMultilevel"/>
    <w:tmpl w:val="667E66CE"/>
    <w:lvl w:ilvl="0" w:tplc="6C1033F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409737">
    <w:abstractNumId w:val="1"/>
  </w:num>
  <w:num w:numId="2" w16cid:durableId="90187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a0NDA2NbYwNTcxMTRT0lEKTi0uzszPAykwNK0FACGohzQtAAAA"/>
  </w:docVars>
  <w:rsids>
    <w:rsidRoot w:val="00E52562"/>
    <w:rsid w:val="000B095C"/>
    <w:rsid w:val="00105B80"/>
    <w:rsid w:val="001071E0"/>
    <w:rsid w:val="001C302C"/>
    <w:rsid w:val="00242B8E"/>
    <w:rsid w:val="002D2016"/>
    <w:rsid w:val="00345DA7"/>
    <w:rsid w:val="003D73D9"/>
    <w:rsid w:val="00446204"/>
    <w:rsid w:val="004878A1"/>
    <w:rsid w:val="00585049"/>
    <w:rsid w:val="005A60A7"/>
    <w:rsid w:val="00652D77"/>
    <w:rsid w:val="006B1AE3"/>
    <w:rsid w:val="006D5B3C"/>
    <w:rsid w:val="007305F5"/>
    <w:rsid w:val="007477D6"/>
    <w:rsid w:val="0076737B"/>
    <w:rsid w:val="007F5E08"/>
    <w:rsid w:val="0081479F"/>
    <w:rsid w:val="00837A4B"/>
    <w:rsid w:val="00962330"/>
    <w:rsid w:val="00B02325"/>
    <w:rsid w:val="00B6561D"/>
    <w:rsid w:val="00B776BB"/>
    <w:rsid w:val="00BF3880"/>
    <w:rsid w:val="00C418DE"/>
    <w:rsid w:val="00D200BF"/>
    <w:rsid w:val="00D223A7"/>
    <w:rsid w:val="00DF6F7E"/>
    <w:rsid w:val="00E3633C"/>
    <w:rsid w:val="00E52562"/>
    <w:rsid w:val="00E916FE"/>
    <w:rsid w:val="00F65D1B"/>
    <w:rsid w:val="00FF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3185F"/>
  <w15:docId w15:val="{21BD966B-CF26-4C06-8B84-B782E597C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59"/>
    <w:rsid w:val="00DF6F7E"/>
    <w:pPr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6F7E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419</Words>
  <Characters>2393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Abdur Rahman</cp:lastModifiedBy>
  <cp:revision>36</cp:revision>
  <dcterms:created xsi:type="dcterms:W3CDTF">2026-01-17T17:16:00Z</dcterms:created>
  <dcterms:modified xsi:type="dcterms:W3CDTF">2026-01-18T17:20:00Z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2026-01-18T15:43:27Z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d10230a6-041e-4a20-b26e-7cf77bad5e55</vt:lpwstr>
  </property>
  <property fmtid="{D5CDD505-2E9C-101B-9397-08002B2CF9AE}" pid="7" name="MSIP_Label_defa4170-0d19-0005-0004-bc88714345d2_ActionId">
    <vt:lpwstr>ead16bac-2e6e-417c-b260-10c30c42f9ac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