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2CDC4" w14:textId="77777777" w:rsidR="00A564D3" w:rsidRPr="00A564D3" w:rsidRDefault="009A4BBB" w:rsidP="00A564D3">
      <w:pPr>
        <w:spacing w:after="0" w:line="240" w:lineRule="auto"/>
        <w:jc w:val="both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  <w:lang w:val="it-IT"/>
        </w:rPr>
        <w:t xml:space="preserve">Avj-KziAvb GÐ BmjvwgK ÷vwWR wefv‡Mi 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{% if program == “BTIS” %}we.wU.AvB.Gm. ¯œvZK (m¤§vb) {% if semester== “1st” %}1g el© 1g {% elif semester== “2nd” %}1g el© 2q {% elif semester== “3rd” %}2q el© 1g {% elif semester== “4th” %}2q el© 2q {% elif semester== “5th” %}3q el© 1g {% elif semester== “6th” %}3q el© 2q {% elif semester== “7th” %}4_© el© 1g {% elif semester== “8th” %}4_©  el© 2q {% endif %}{% endif %}{% if program == “MTIS” %}Gg.wU.AvB.Gm. (¯œvZ‡KvËi) {% if semester== “1st” %}1g {% elif semester== “2nd” %}2q {% elif semester== “3rd” %}3q {% elif semester== “4th” %}4_© {% elif semester== “5th” %}5g {% elif semester== “6th” %}6ô {% elif semester== “7th” %}7g {% elif semester== “8th” %}8g {% endif %}{% endif %}†mwg÷vi {% if exam_type==”supply_rec” %}wi‡UK/mvwcø‡g›Uvwi {% endif %}cixÿv</w:t>
      </w:r>
      <w:r w:rsidR="00B1063F">
        <w:rPr>
          <w:rFonts w:ascii="SutonnyMJ" w:hAnsi="SutonnyMJ" w:cs="SutonnyMJ"/>
          <w:sz w:val="32"/>
          <w:szCs w:val="32"/>
          <w:lang w:val="it-IT"/>
        </w:rPr>
        <w:t>-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{{ exam_year }}</w:t>
      </w:r>
      <w:r w:rsidR="00B1063F">
        <w:rPr>
          <w:rFonts w:ascii="SutonnyMJ" w:hAnsi="SutonnyMJ" w:cs="SutonnyMJ"/>
          <w:sz w:val="32"/>
          <w:szCs w:val="32"/>
          <w:lang w:val="it-IT"/>
        </w:rPr>
        <w:t xml:space="preserve"> </w:t>
      </w:r>
      <w:r w:rsidRPr="00BC66FD">
        <w:rPr>
          <w:rFonts w:ascii="SutonnyMJ" w:hAnsi="SutonnyMJ" w:cs="SutonnyMJ"/>
          <w:sz w:val="32"/>
          <w:szCs w:val="32"/>
          <w:lang w:val="it-IT"/>
        </w:rPr>
        <w:t xml:space="preserve">Gi cÖkœKiv, LvZv g~j¨vqb, cwi`k©b BZ¨vw` wejmn †gvU </w:t>
      </w:r>
      <w:r w:rsidR="00A564D3">
        <w:rPr>
          <w:rFonts w:ascii="SutonnyMJ" w:hAnsi="SutonnyMJ" w:cs="SutonnyMJ"/>
          <w:sz w:val="32"/>
          <w:szCs w:val="32"/>
          <w:lang w:val="it-IT"/>
        </w:rPr>
        <w:t xml:space="preserve">{{ </w:t>
      </w:r>
      <w:r w:rsidR="00A564D3" w:rsidRPr="00A564D3">
        <w:rPr>
          <w:rFonts w:ascii="SutonnyMJ" w:hAnsi="SutonnyMJ" w:cs="SutonnyMJ"/>
          <w:sz w:val="32"/>
          <w:szCs w:val="32"/>
        </w:rPr>
        <w:t>num_of_teacher</w:t>
      </w:r>
    </w:p>
    <w:p w14:paraId="58B252FC" w14:textId="5AFC869C" w:rsidR="009A4BBB" w:rsidRPr="00BC66FD" w:rsidRDefault="00A564D3" w:rsidP="009A4BBB">
      <w:pPr>
        <w:spacing w:after="0" w:line="240" w:lineRule="auto"/>
        <w:jc w:val="both"/>
        <w:rPr>
          <w:rFonts w:ascii="SutonnyMJ" w:hAnsi="SutonnyMJ" w:cs="SutonnyMJ"/>
          <w:sz w:val="32"/>
          <w:szCs w:val="32"/>
          <w:lang w:val="it-IT"/>
        </w:rPr>
      </w:pPr>
      <w:r>
        <w:rPr>
          <w:rFonts w:ascii="SutonnyMJ" w:hAnsi="SutonnyMJ" w:cs="SutonnyMJ"/>
          <w:sz w:val="32"/>
          <w:szCs w:val="32"/>
          <w:lang w:val="it-IT"/>
        </w:rPr>
        <w:t xml:space="preserve"> }}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Rb wkÿK, GKRb mnKvix †iwR÷ªvi, 3 Rb D”Pgvb mnKvix I GKRb Awdm mnvq‡Ki wej eve` me©‡gvU UvKv 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{{ amount }}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>/-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(</w:t>
      </w:r>
      <w:r w:rsidR="00BC66FD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{{ </w:t>
      </w:r>
      <w:r w:rsidR="00BC66FD" w:rsidRPr="00BC66FD">
        <w:rPr>
          <w:rFonts w:ascii="SutonnyMJ" w:hAnsi="SutonnyMJ"/>
          <w:b/>
          <w:bCs/>
          <w:sz w:val="32"/>
          <w:szCs w:val="32"/>
          <w:lang w:val="it-IT"/>
        </w:rPr>
        <w:t>amount_word }}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</w:t>
      </w:r>
      <w:r w:rsidR="009A4BBB" w:rsidRPr="00BC66FD">
        <w:rPr>
          <w:rFonts w:ascii="SutonnyMJ" w:hAnsi="SutonnyMJ"/>
          <w:b/>
          <w:bCs/>
          <w:sz w:val="32"/>
          <w:szCs w:val="32"/>
          <w:lang w:val="it-IT"/>
        </w:rPr>
        <w:t>UvKv gvÎ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>)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Aby‡gv`‡bi Rb¨ †ck Kiv n‡jv| </w:t>
      </w:r>
    </w:p>
    <w:p w14:paraId="4C2680C9" w14:textId="77777777" w:rsidR="009A4BBB" w:rsidRPr="00BC66FD" w:rsidRDefault="009A4BBB" w:rsidP="009A4BBB">
      <w:pPr>
        <w:spacing w:after="0" w:line="240" w:lineRule="auto"/>
        <w:jc w:val="both"/>
        <w:rPr>
          <w:rFonts w:ascii="SutonnyMJ" w:hAnsi="SutonnyMJ" w:cs="SutonnyMJ"/>
          <w:sz w:val="32"/>
          <w:szCs w:val="32"/>
          <w:lang w:val="it-IT"/>
        </w:rPr>
      </w:pPr>
    </w:p>
    <w:p w14:paraId="7C2786CB" w14:textId="77777777" w:rsidR="009A4BBB" w:rsidRPr="00BC66FD" w:rsidRDefault="009A4BBB" w:rsidP="009A4BBB">
      <w:pPr>
        <w:spacing w:after="0" w:line="240" w:lineRule="auto"/>
        <w:ind w:left="4320"/>
        <w:jc w:val="center"/>
        <w:rPr>
          <w:rFonts w:ascii="SutonnyMJ" w:hAnsi="SutonnyMJ" w:cs="SutonnyMJ"/>
          <w:b/>
          <w:sz w:val="32"/>
          <w:szCs w:val="32"/>
          <w:lang w:val="it-IT"/>
        </w:rPr>
      </w:pPr>
    </w:p>
    <w:p w14:paraId="57770C0D" w14:textId="77777777" w:rsidR="00BC66FD" w:rsidRPr="00A564D3" w:rsidRDefault="00BC66FD" w:rsidP="00BC66FD">
      <w:pPr>
        <w:rPr>
          <w:rFonts w:ascii="SutonnyMJ" w:hAnsi="SutonnyMJ" w:cs="SutonnyMJ"/>
          <w:b/>
          <w:bCs/>
          <w:sz w:val="32"/>
          <w:szCs w:val="32"/>
          <w:lang w:val="it-IT"/>
        </w:rPr>
      </w:pPr>
    </w:p>
    <w:p w14:paraId="0D162A37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b/>
          <w:bCs/>
          <w:sz w:val="32"/>
          <w:szCs w:val="32"/>
        </w:rPr>
      </w:pPr>
      <w:r w:rsidRPr="00BC66FD">
        <w:rPr>
          <w:rFonts w:ascii="SutonnyMJ" w:hAnsi="SutonnyMJ" w:cs="SutonnyMJ"/>
          <w:b/>
          <w:bCs/>
          <w:sz w:val="32"/>
          <w:szCs w:val="32"/>
        </w:rPr>
        <w:t>(cÖ‡dmi {{ chair_exam_committee }})</w:t>
      </w:r>
    </w:p>
    <w:p w14:paraId="265E2B24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mfvcwZ</w:t>
      </w:r>
    </w:p>
    <w:p w14:paraId="05A9CF89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{% if program == “BTIS” %}we.wU.AvB.Gm. ¯œvZK (m¤§vb) {% if semester== “1st” or semester== “2nd”  %}1g el© {% elif semester== “3rd” or semester== “4th” %}2q el© {% elif semester== “5th” or semester== “6th” %}3q el© {% elif semester== “7th” or semester== “8th”%}4_© el© {% endif %}{% endif %}{% if program == “MTIS” %}Gg.wU.AvB.Gm. (¯œvZ‡KvËi) {% endif %}cix¶v KwgwU-{{ exam_year }} wLª.</w:t>
      </w:r>
    </w:p>
    <w:p w14:paraId="5E8B6ADF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Avj-KziAvb GÐ BmjvwgK ÷vwWR wefvM</w:t>
      </w:r>
    </w:p>
    <w:p w14:paraId="258FDE61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Bmjvgx wek¦we`¨vjq, Kzwóqv-wSbvB`n, evsjv‡`k|</w:t>
      </w:r>
    </w:p>
    <w:p w14:paraId="65431254" w14:textId="77777777" w:rsidR="009A4BBB" w:rsidRPr="00BC66FD" w:rsidRDefault="009A4BBB" w:rsidP="009A4BBB">
      <w:pPr>
        <w:spacing w:after="0" w:line="240" w:lineRule="auto"/>
        <w:rPr>
          <w:rFonts w:ascii="SutonnyMJ" w:hAnsi="SutonnyMJ" w:cs="SutonnyMJ"/>
          <w:b/>
          <w:bCs/>
          <w:sz w:val="32"/>
          <w:szCs w:val="32"/>
          <w:u w:val="single"/>
          <w:lang w:val="it-IT"/>
        </w:rPr>
      </w:pPr>
      <w:r w:rsidRPr="00BC66FD">
        <w:rPr>
          <w:rFonts w:ascii="SutonnyMJ" w:hAnsi="SutonnyMJ" w:cs="SutonnyMJ"/>
          <w:b/>
          <w:bCs/>
          <w:sz w:val="32"/>
          <w:szCs w:val="32"/>
          <w:u w:val="single"/>
          <w:lang w:val="it-IT"/>
        </w:rPr>
        <w:t>cixÿv wbqš¿K (fvicÖvß), Bwe|</w:t>
      </w:r>
    </w:p>
    <w:p w14:paraId="53BB2970" w14:textId="7B098BD2" w:rsidR="00E12272" w:rsidRPr="00BC66FD" w:rsidRDefault="00E12272" w:rsidP="00BC66FD">
      <w:pPr>
        <w:rPr>
          <w:rFonts w:ascii="SutonnyMJ" w:hAnsi="SutonnyMJ" w:cs="SutonnyMJ"/>
          <w:sz w:val="32"/>
          <w:szCs w:val="32"/>
          <w:lang w:val="it-IT"/>
        </w:rPr>
      </w:pPr>
    </w:p>
    <w:sectPr w:rsidR="00E12272" w:rsidRPr="00BC66FD" w:rsidSect="00352FEB">
      <w:pgSz w:w="12240" w:h="20160" w:code="5"/>
      <w:pgMar w:top="2304" w:right="28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MyMzMzNTUyMbMwNTZR0lEKTi0uzszPAykwqQUAS+Q1nCwAAAA="/>
  </w:docVars>
  <w:rsids>
    <w:rsidRoot w:val="00AC7A29"/>
    <w:rsid w:val="0003265E"/>
    <w:rsid w:val="000F31C6"/>
    <w:rsid w:val="000F351F"/>
    <w:rsid w:val="00103D55"/>
    <w:rsid w:val="00156CB3"/>
    <w:rsid w:val="0016393D"/>
    <w:rsid w:val="00166011"/>
    <w:rsid w:val="00181408"/>
    <w:rsid w:val="001D2707"/>
    <w:rsid w:val="00225BF0"/>
    <w:rsid w:val="0023472D"/>
    <w:rsid w:val="0024435C"/>
    <w:rsid w:val="002E4F53"/>
    <w:rsid w:val="002E6A66"/>
    <w:rsid w:val="00352FEB"/>
    <w:rsid w:val="003E6015"/>
    <w:rsid w:val="00402567"/>
    <w:rsid w:val="00416A7D"/>
    <w:rsid w:val="00432407"/>
    <w:rsid w:val="00434471"/>
    <w:rsid w:val="00434714"/>
    <w:rsid w:val="00435884"/>
    <w:rsid w:val="00457DBE"/>
    <w:rsid w:val="00472AD6"/>
    <w:rsid w:val="00474B11"/>
    <w:rsid w:val="0052192B"/>
    <w:rsid w:val="0057022A"/>
    <w:rsid w:val="0057279E"/>
    <w:rsid w:val="0059540B"/>
    <w:rsid w:val="005A2055"/>
    <w:rsid w:val="005A4EF0"/>
    <w:rsid w:val="005A64DA"/>
    <w:rsid w:val="0063771A"/>
    <w:rsid w:val="0065245F"/>
    <w:rsid w:val="00661871"/>
    <w:rsid w:val="006757BE"/>
    <w:rsid w:val="00687F88"/>
    <w:rsid w:val="006E2558"/>
    <w:rsid w:val="0071214E"/>
    <w:rsid w:val="00721960"/>
    <w:rsid w:val="00734725"/>
    <w:rsid w:val="00735522"/>
    <w:rsid w:val="007A1CBF"/>
    <w:rsid w:val="007A64AD"/>
    <w:rsid w:val="007B4A02"/>
    <w:rsid w:val="007C3546"/>
    <w:rsid w:val="007E0150"/>
    <w:rsid w:val="00837111"/>
    <w:rsid w:val="008705FC"/>
    <w:rsid w:val="008C035A"/>
    <w:rsid w:val="008E5136"/>
    <w:rsid w:val="00916E84"/>
    <w:rsid w:val="00940CD9"/>
    <w:rsid w:val="00976239"/>
    <w:rsid w:val="00977FF5"/>
    <w:rsid w:val="00993824"/>
    <w:rsid w:val="009A3E32"/>
    <w:rsid w:val="009A4BBB"/>
    <w:rsid w:val="009D3935"/>
    <w:rsid w:val="00A33407"/>
    <w:rsid w:val="00A564D3"/>
    <w:rsid w:val="00A56B73"/>
    <w:rsid w:val="00A91FE9"/>
    <w:rsid w:val="00AC7A29"/>
    <w:rsid w:val="00B05332"/>
    <w:rsid w:val="00B1063F"/>
    <w:rsid w:val="00BA17B2"/>
    <w:rsid w:val="00BC66FD"/>
    <w:rsid w:val="00BC7CF7"/>
    <w:rsid w:val="00BE38EB"/>
    <w:rsid w:val="00C41D35"/>
    <w:rsid w:val="00C64E12"/>
    <w:rsid w:val="00D341FA"/>
    <w:rsid w:val="00D66A05"/>
    <w:rsid w:val="00D73D0E"/>
    <w:rsid w:val="00DC04B1"/>
    <w:rsid w:val="00DC1383"/>
    <w:rsid w:val="00DD25B7"/>
    <w:rsid w:val="00E036BF"/>
    <w:rsid w:val="00E12272"/>
    <w:rsid w:val="00E13289"/>
    <w:rsid w:val="00E1748A"/>
    <w:rsid w:val="00EB34CA"/>
    <w:rsid w:val="00EE4133"/>
    <w:rsid w:val="00EE750D"/>
    <w:rsid w:val="00F37F7E"/>
    <w:rsid w:val="00F8609B"/>
    <w:rsid w:val="00F8763D"/>
    <w:rsid w:val="00F87C86"/>
    <w:rsid w:val="00FF6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1ABE5"/>
  <w15:docId w15:val="{6AF4BB62-AAAF-4150-BBF7-A7CE60F79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27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Abdur Rahman</cp:lastModifiedBy>
  <cp:revision>119</cp:revision>
  <cp:lastPrinted>2022-09-18T06:15:00Z</cp:lastPrinted>
  <dcterms:created xsi:type="dcterms:W3CDTF">2021-09-16T11:44:00Z</dcterms:created>
  <dcterms:modified xsi:type="dcterms:W3CDTF">2025-07-22T14:16:00Z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2025-07-22T13:42:40Z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11728144-aed8-43a7-aa56-4a166acec8eb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