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gwbiæ¾vgvb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30/07/2025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gynv¤§` †Mvjvg ieŸvbx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Rvwn`yj Bmjvg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Av.e.g. mvBdzj Bmjvg wmwÏKx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