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57047E06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bookmarkStart w:id="0" w:name="_Hlk197968124"/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el©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Start w:id="1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1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el©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bookmarkStart w:id="2" w:name="_Hlk197968039"/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  <w:bookmarkEnd w:id="2"/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2E950BC1" w14:textId="6AFD4B0A" w:rsidR="00A91C7A" w:rsidRPr="00B4328A" w:rsidRDefault="00FA0E8F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Aviwe wefvM,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ivRkvnx wek¦we`¨vjq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ivRkvnx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cÖkœcÎ</w:t>
      </w:r>
      <w:proofErr w:type="spellEnd"/>
      <w:r w:rsidR="00FE0E81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cÖ‡YZv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3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wWU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c‡q›U</w:t>
            </w:r>
            <w:proofErr w:type="spellEnd"/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proofErr w:type="spellEnd"/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</w:t>
            </w:r>
            <w:proofErr w:type="spellStart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N›Uv</w:t>
            </w:r>
            <w:proofErr w:type="spellEnd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cÖ‡YZv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‡`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proofErr w:type="gramStart"/>
            <w:r w:rsidRPr="00A91C7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proofErr w:type="gram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</w:tbl>
    <w:bookmarkEnd w:id="3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6996D600" w14:textId="77777777" w:rsidTr="002E377B">
        <w:tc>
          <w:tcPr>
            <w:tcW w:w="465" w:type="pct"/>
          </w:tcPr>
          <w:p w14:paraId="502BC565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3A40A1C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5C8A8929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49BCC322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683B" w:rsidRPr="00BA733F" w14:paraId="6650E45E" w14:textId="77777777" w:rsidTr="002E377B">
        <w:tc>
          <w:tcPr>
            <w:tcW w:w="465" w:type="pct"/>
          </w:tcPr>
          <w:p w14:paraId="5A9CB85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49596CA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06AA043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37122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47FC404E" w14:textId="77777777" w:rsidTr="002E377B">
        <w:tc>
          <w:tcPr>
            <w:tcW w:w="465" w:type="pct"/>
          </w:tcPr>
          <w:p w14:paraId="59F40717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01C0E6EF" w14:textId="77777777" w:rsidR="00A9683B" w:rsidRPr="00B4328A" w:rsidRDefault="00A9683B" w:rsidP="002E377B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60680FAD" w14:textId="77777777" w:rsidR="00A9683B" w:rsidRPr="00FA0E8F" w:rsidRDefault="00A9683B" w:rsidP="002E377B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Aviwe wefvM,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ivRkvnx wek¦we`¨vjq, </w:t>
            </w:r>
            <w:proofErr w:type="gramStart"/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ivRkvnx |</w:t>
            </w:r>
          </w:p>
        </w:tc>
        <w:tc>
          <w:tcPr>
            <w:tcW w:w="720" w:type="pct"/>
          </w:tcPr>
          <w:p w14:paraId="132E4A2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71E06128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Bb‡Kvm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©/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wUD‡Uvwiqvj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GmvBb‡g›U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Kvm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>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1g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</w:t>
            </w:r>
            <w:proofErr w:type="spellStart"/>
            <w:r w:rsidR="001E7B2B" w:rsidRPr="00EE7E08">
              <w:rPr>
                <w:rFonts w:ascii="SutonnyMJ" w:hAnsi="SutonnyMJ"/>
                <w:b/>
                <w:bCs/>
              </w:rPr>
              <w:t>cixÿKe</w:t>
            </w:r>
            <w:proofErr w:type="spellEnd"/>
            <w:r w:rsidR="001E7B2B" w:rsidRPr="00EE7E08">
              <w:rPr>
                <w:rFonts w:ascii="SutonnyMJ" w:hAnsi="SutonnyMJ"/>
                <w:b/>
                <w:bCs/>
              </w:rPr>
              <w:t>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wkÿv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_©xi 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msL¨v</w:t>
            </w:r>
            <w:proofErr w:type="spellEnd"/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cixÿvi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w¯’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wZKvj</w:t>
            </w:r>
            <w:proofErr w:type="spellEnd"/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Uey‡jUiM‡Yi</w:t>
      </w:r>
      <w:proofErr w:type="spellEnd"/>
      <w:r w:rsidR="00887A0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ZvwjKv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7314BBCC" w14:textId="77777777" w:rsidTr="002E377B">
        <w:tc>
          <w:tcPr>
            <w:tcW w:w="465" w:type="pct"/>
          </w:tcPr>
          <w:p w14:paraId="209DFACE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67AB85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3A3908E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391844D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683B" w:rsidRPr="00BA733F" w14:paraId="4C5CA4A9" w14:textId="77777777" w:rsidTr="002E377B">
        <w:tc>
          <w:tcPr>
            <w:tcW w:w="465" w:type="pct"/>
          </w:tcPr>
          <w:p w14:paraId="7D7571F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1DA1666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53E218EA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23E2BC4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 xml:space="preserve">7. </w:t>
      </w:r>
      <w:proofErr w:type="spellStart"/>
      <w:r w:rsidRPr="00AA15F1">
        <w:rPr>
          <w:rFonts w:ascii="SutonnyMJ" w:hAnsi="SutonnyMJ"/>
          <w:b/>
          <w:bCs/>
          <w:sz w:val="28"/>
          <w:szCs w:val="28"/>
        </w:rPr>
        <w:t>BbwfwR‡jkb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Kvm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W.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dviæK</w:t>
            </w:r>
            <w:proofErr w:type="spellEnd"/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iv‡k`y¾vgvb</w:t>
            </w:r>
            <w:proofErr w:type="spellEnd"/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Av.e.g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wQwÏKzi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ingvb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AvkÖvdx</w:t>
            </w:r>
            <w:proofErr w:type="spellEnd"/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gynv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¤§`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Bwjqvm</w:t>
            </w:r>
            <w:proofErr w:type="spellEnd"/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>e~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bvgvb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Gikv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Djøvn</w:t>
            </w:r>
            <w:proofErr w:type="spellEnd"/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kL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RvwKi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nv‡mb</w:t>
            </w:r>
            <w:proofErr w:type="spellEnd"/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>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iv‡k`y¾vgvb</w:t>
            </w:r>
            <w:proofErr w:type="spellEnd"/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656EE14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gramStart"/>
      <w:r w:rsidR="005F24EC" w:rsidRPr="005F24EC">
        <w:rPr>
          <w:rFonts w:ascii="SutonnyMJ" w:hAnsi="SutonnyMJ" w:cs="SutonnyMJ"/>
          <w:b/>
          <w:bCs/>
          <w:sz w:val="28"/>
          <w:szCs w:val="28"/>
        </w:rPr>
        <w:t xml:space="preserve">W. †gvt bvwQi DwÏb wgwS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78CB8FFA" w14:textId="345F5FC2" w:rsidR="005F24EC" w:rsidRDefault="005F24EC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gramStart"/>
      <w:r w:rsidRPr="005F24EC">
        <w:rPr>
          <w:rFonts w:ascii="SutonnyMJ" w:hAnsi="SutonnyMJ" w:cs="SutonnyMJ"/>
          <w:sz w:val="28"/>
          <w:szCs w:val="28"/>
        </w:rPr>
        <w:t xml:space="preserve">we.wU.AvB.Gm. ¯œvZK (m¤§vb) 3q el© </w:t>
      </w:r>
      <w:proofErr w:type="spellStart"/>
      <w:r w:rsidRPr="005F24EC">
        <w:rPr>
          <w:rFonts w:ascii="SutonnyMJ" w:hAnsi="SutonnyMJ" w:cs="SutonnyMJ"/>
          <w:sz w:val="28"/>
          <w:szCs w:val="28"/>
        </w:rPr>
        <w:t>cixÿv</w:t>
      </w:r>
      <w:proofErr w:type="spellEnd"/>
      <w:proofErr w:type="gramStart"/>
      <w:r w:rsidRPr="005F24EC">
        <w:rPr>
          <w:rFonts w:ascii="SutonnyMJ" w:hAnsi="SutonnyMJ" w:cs="SutonnyMJ"/>
          <w:sz w:val="28"/>
          <w:szCs w:val="28"/>
        </w:rPr>
        <w:t xml:space="preserve">-2024 </w:t>
      </w:r>
    </w:p>
    <w:p w14:paraId="2DCA9BD3" w14:textId="43CF0A51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GÐ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BmjvwgK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306A7">
        <w:rPr>
          <w:rFonts w:ascii="SutonnyMJ" w:hAnsi="SutonnyMJ" w:cs="SutonnyMJ"/>
          <w:sz w:val="28"/>
          <w:szCs w:val="28"/>
        </w:rPr>
        <w:t>vwWR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Bmjvgx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wek¦we</w:t>
      </w:r>
      <w:proofErr w:type="spellEnd"/>
      <w:r w:rsidRPr="000306A7">
        <w:rPr>
          <w:rFonts w:ascii="SutonnyMJ" w:hAnsi="SutonnyMJ" w:cs="SutonnyMJ"/>
          <w:sz w:val="28"/>
          <w:szCs w:val="28"/>
        </w:rPr>
        <w:t>`¨</w:t>
      </w:r>
      <w:proofErr w:type="spellStart"/>
      <w:r w:rsidRPr="000306A7">
        <w:rPr>
          <w:rFonts w:ascii="SutonnyMJ" w:hAnsi="SutonnyMJ" w:cs="SutonnyMJ"/>
          <w:sz w:val="28"/>
          <w:szCs w:val="28"/>
        </w:rPr>
        <w:t>vjq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Kzwóqv-wSbvB`n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evsjv</w:t>
      </w:r>
      <w:proofErr w:type="spellEnd"/>
      <w:r w:rsidRPr="000306A7">
        <w:rPr>
          <w:rFonts w:ascii="SutonnyMJ" w:hAnsi="SutonnyMJ" w:cs="SutonnyMJ"/>
          <w:sz w:val="28"/>
          <w:szCs w:val="28"/>
        </w:rPr>
        <w:t>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792</cp:revision>
  <cp:lastPrinted>2025-05-06T07:15:00Z</cp:lastPrinted>
  <dcterms:created xsi:type="dcterms:W3CDTF">2022-03-27T05:21:00Z</dcterms:created>
  <dcterms:modified xsi:type="dcterms:W3CDTF">2025-05-12T12:50:00Z</dcterms:modified>
  <dc:description/>
  <dc:identifier/>
  <dc:language/>
  <dc:subject/>
</cp:coreProperties>
</file>