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AC6A" w14:textId="73A22C01" w:rsidR="00D36D2D" w:rsidRPr="00EF7241" w:rsidRDefault="00D36D2D" w:rsidP="00D36D2D">
      <w:pPr>
        <w:jc w:val="center"/>
        <w:rPr>
          <w:rFonts w:ascii="SutonnyMJ" w:hAnsi="SutonnyMJ" w:cs="SutonnyMJ"/>
          <w:b/>
          <w:bCs/>
          <w:sz w:val="56"/>
          <w:szCs w:val="56"/>
        </w:rPr>
      </w:pPr>
      <w:r w:rsidRPr="00EF7241">
        <w:rPr>
          <w:rFonts w:ascii="SutonnyMJ" w:hAnsi="SutonnyMJ" w:cs="SutonnyMJ"/>
          <w:b/>
          <w:bCs/>
          <w:sz w:val="56"/>
          <w:szCs w:val="56"/>
        </w:rPr>
        <w:t>weÁwß</w:t>
      </w:r>
    </w:p>
    <w:p w14:paraId="0CE01C54" w14:textId="77777777" w:rsidR="00D36D2D" w:rsidRPr="0078088E" w:rsidRDefault="00D36D2D" w:rsidP="00D36D2D">
      <w:pPr>
        <w:jc w:val="center"/>
        <w:rPr>
          <w:rFonts w:ascii="SutonnyMJ" w:hAnsi="SutonnyMJ" w:cs="SutonnyMJ"/>
          <w:b/>
          <w:bCs/>
          <w:sz w:val="16"/>
          <w:szCs w:val="16"/>
        </w:rPr>
      </w:pPr>
    </w:p>
    <w:p w14:paraId="0CAB7060" w14:textId="4D53B204" w:rsidR="00D36D2D" w:rsidRPr="00EF7241" w:rsidRDefault="00D36D2D" w:rsidP="00587E59">
      <w:pPr>
        <w:jc w:val="both"/>
        <w:rPr>
          <w:rFonts w:ascii="SutonnyMJ" w:hAnsi="SutonnyMJ" w:cs="SutonnyMJ"/>
          <w:sz w:val="32"/>
          <w:szCs w:val="32"/>
        </w:rPr>
      </w:pPr>
      <w:bookmarkStart w:id="0" w:name="_Hlk215561383"/>
      <w:r w:rsidRPr="00EF7241">
        <w:rPr>
          <w:rFonts w:ascii="SutonnyMJ" w:hAnsi="SutonnyMJ" w:cs="SutonnyMJ"/>
          <w:sz w:val="32"/>
          <w:szCs w:val="32"/>
        </w:rPr>
        <w:t xml:space="preserve">GZÏ¦viv Avj-KziAvb GÐ BmjvwgK ÷vwWR wefv‡Mi </w:t>
      </w:r>
      <w:r w:rsidR="00C7045A">
        <w:rPr>
          <w:rFonts w:ascii="SutonnyMJ" w:hAnsi="SutonnyMJ" w:cs="SutonnyMJ"/>
          <w:sz w:val="32"/>
          <w:szCs w:val="32"/>
        </w:rPr>
        <w:t xml:space="preserve">{{ </w:t>
      </w:r>
      <w:r w:rsidR="00C7045A" w:rsidRPr="00C7045A">
        <w:rPr>
          <w:rFonts w:ascii="SutonnyMJ" w:hAnsi="SutonnyMJ" w:cs="SutonnyMJ"/>
          <w:sz w:val="32"/>
          <w:szCs w:val="32"/>
        </w:rPr>
        <w:t>admission_session</w:t>
      </w:r>
      <w:r w:rsidR="00C7045A">
        <w:rPr>
          <w:rFonts w:ascii="SutonnyMJ" w:hAnsi="SutonnyMJ" w:cs="SutonnyMJ"/>
          <w:sz w:val="32"/>
          <w:szCs w:val="32"/>
        </w:rPr>
        <w:t xml:space="preserve"> }}</w:t>
      </w:r>
      <w:r w:rsidRPr="00EF7241">
        <w:rPr>
          <w:rFonts w:ascii="SutonnyMJ" w:hAnsi="SutonnyMJ" w:cs="SutonnyMJ"/>
          <w:sz w:val="32"/>
          <w:szCs w:val="32"/>
        </w:rPr>
        <w:t xml:space="preserve"> </w:t>
      </w:r>
      <w:r w:rsidR="00C7045A" w:rsidRPr="00C7045A">
        <w:rPr>
          <w:rFonts w:ascii="SutonnyMJ" w:hAnsi="SutonnyMJ" w:cs="SutonnyMJ"/>
          <w:sz w:val="32"/>
          <w:szCs w:val="32"/>
        </w:rPr>
        <w:t>wLª.</w:t>
      </w:r>
      <w:r w:rsidRPr="00EF7241">
        <w:rPr>
          <w:rFonts w:ascii="SutonnyMJ" w:hAnsi="SutonnyMJ" w:cs="SutonnyMJ"/>
          <w:sz w:val="32"/>
          <w:szCs w:val="32"/>
        </w:rPr>
        <w:t xml:space="preserve"> wk¶ve‡l©i </w:t>
      </w:r>
      <w:r w:rsidR="008A24D3" w:rsidRPr="00E92590">
        <w:rPr>
          <w:rFonts w:ascii="SutonnyMJ" w:hAnsi="SutonnyMJ" w:cs="SutonnyMJ"/>
          <w:sz w:val="32"/>
          <w:szCs w:val="32"/>
        </w:rPr>
        <w:t>{% if program == “BTIS” %}we.wU.AvB.Gm. ¯œvZK (m¤§vb) {% if semester== “1st” %}1g el</w:t>
      </w:r>
      <w:r w:rsidR="007404D2" w:rsidRPr="007404D2">
        <w:rPr>
          <w:rFonts w:ascii="SutonnyMJ" w:hAnsi="SutonnyMJ" w:cs="SutonnyMJ"/>
          <w:sz w:val="32"/>
          <w:szCs w:val="32"/>
        </w:rPr>
        <w:t>©</w:t>
      </w:r>
      <w:r w:rsidR="008A24D3" w:rsidRPr="00E92590">
        <w:rPr>
          <w:rFonts w:ascii="SutonnyMJ" w:hAnsi="SutonnyMJ" w:cs="SutonnyMJ"/>
          <w:sz w:val="32"/>
          <w:szCs w:val="32"/>
        </w:rPr>
        <w:t xml:space="preserve"> {% elif semester== “2nd” %}1g el© {% elif semester== “3rd” %}2q el</w:t>
      </w:r>
      <w:r w:rsidR="007404D2" w:rsidRPr="007404D2">
        <w:rPr>
          <w:rFonts w:ascii="SutonnyMJ" w:hAnsi="SutonnyMJ" w:cs="SutonnyMJ"/>
          <w:sz w:val="32"/>
          <w:szCs w:val="32"/>
        </w:rPr>
        <w:t>©</w:t>
      </w:r>
      <w:r w:rsidR="008A24D3" w:rsidRPr="00E92590">
        <w:rPr>
          <w:rFonts w:ascii="SutonnyMJ" w:hAnsi="SutonnyMJ" w:cs="SutonnyMJ"/>
          <w:sz w:val="32"/>
          <w:szCs w:val="32"/>
        </w:rPr>
        <w:t xml:space="preserve"> {% elif semester== “4th” %}2q el© {% elif semester== “5th” %}3q el© {% elif semester== “6th” %}3q el© {% elif semester== “7th” %}4_© el© {% elif semester== “8th” %}4_©  el© {% endif %}{% endif %}{% if program == “MTIS” %}Gg.wU.AvB.Gm. (¯œvZ‡KvËi){% endif %} {% if exam_type==”supply_rec” %}wi‡UK/mvwcø‡g›Uvwi {% endif %}cixÿv</w:t>
      </w:r>
      <w:r w:rsidR="00C7045A">
        <w:rPr>
          <w:rFonts w:ascii="SutonnyMJ" w:hAnsi="SutonnyMJ" w:cs="SutonnyMJ"/>
          <w:sz w:val="32"/>
          <w:szCs w:val="32"/>
        </w:rPr>
        <w:t>-</w:t>
      </w:r>
      <w:r w:rsidR="008A24D3" w:rsidRPr="00E92590">
        <w:rPr>
          <w:rFonts w:ascii="SutonnyMJ" w:hAnsi="SutonnyMJ" w:cs="SutonnyMJ"/>
          <w:sz w:val="32"/>
          <w:szCs w:val="32"/>
        </w:rPr>
        <w:t>{{ exam_year }} wLª.</w:t>
      </w:r>
      <w:r w:rsidR="00DC1917">
        <w:rPr>
          <w:rFonts w:ascii="SutonnyMJ" w:hAnsi="SutonnyMJ" w:cs="SutonnyMJ"/>
          <w:sz w:val="32"/>
          <w:szCs w:val="32"/>
        </w:rPr>
        <w:t xml:space="preserve"> </w:t>
      </w:r>
      <w:r w:rsidRPr="00EF7241">
        <w:rPr>
          <w:rFonts w:ascii="SutonnyMJ" w:hAnsi="SutonnyMJ" w:cs="SutonnyMJ"/>
          <w:sz w:val="32"/>
          <w:szCs w:val="32"/>
        </w:rPr>
        <w:t>Gi mKj wkÿv_x©‡K Rvbv‡bv hv‡”Q †h, Zv‡`i</w:t>
      </w:r>
      <w:r>
        <w:rPr>
          <w:rFonts w:ascii="SutonnyMJ" w:hAnsi="SutonnyMJ" w:cs="SutonnyMJ"/>
          <w:sz w:val="32"/>
          <w:szCs w:val="32"/>
        </w:rPr>
        <w:t xml:space="preserve"> </w:t>
      </w:r>
      <w:r w:rsidR="00E92590" w:rsidRPr="00E92590">
        <w:rPr>
          <w:rFonts w:ascii="SutonnyMJ" w:hAnsi="SutonnyMJ" w:cs="SutonnyMJ"/>
          <w:sz w:val="32"/>
          <w:szCs w:val="32"/>
        </w:rPr>
        <w:t>{% if semester== “1st” %}1g {% elif semester== “2nd” %}2q {% elif semester== “3rd” %}1g {% elif semester== “4th” %}2q {% elif semester== “5th” %}1g {% elif semester== “6th” %}2q {% elif semester== “7th” %}1g {% elif semester== “8th” %}2q {% endif %}</w:t>
      </w:r>
      <w:r w:rsidRPr="00EF7241">
        <w:rPr>
          <w:rFonts w:ascii="SutonnyMJ" w:hAnsi="SutonnyMJ" w:cs="SutonnyMJ"/>
          <w:sz w:val="32"/>
          <w:szCs w:val="32"/>
        </w:rPr>
        <w:t xml:space="preserve"> †mwg÷vi</w:t>
      </w:r>
      <w:bookmarkEnd w:id="0"/>
      <w:r w:rsidRPr="00EF7241">
        <w:rPr>
          <w:rFonts w:ascii="SutonnyMJ" w:hAnsi="SutonnyMJ" w:cs="SutonnyMJ"/>
          <w:sz w:val="32"/>
          <w:szCs w:val="32"/>
        </w:rPr>
        <w:t xml:space="preserve"> cix¶v wb‡gœ ewY©Z mgqm~wP Abyhvqx AbywôZ n‡e| mKj cix¶v_x©‡K h_vmg‡q cÖ‡ekcÎmn cix¶vi †K‡›`ª Dcw¯’Z nIqvi Rb¨ ejv n‡jv|</w:t>
      </w:r>
    </w:p>
    <w:p w14:paraId="2802CCA6" w14:textId="77777777" w:rsidR="00D36D2D" w:rsidRPr="0078088E" w:rsidRDefault="00D36D2D" w:rsidP="00D36D2D">
      <w:pPr>
        <w:jc w:val="both"/>
        <w:rPr>
          <w:rFonts w:ascii="SutonnyMJ" w:hAnsi="SutonnyMJ" w:cs="SutonnyMJ"/>
          <w:b/>
          <w:bCs/>
          <w:sz w:val="16"/>
          <w:szCs w:val="16"/>
        </w:rPr>
      </w:pPr>
      <w:r w:rsidRPr="00EF7241">
        <w:rPr>
          <w:rFonts w:ascii="SutonnyMJ" w:hAnsi="SutonnyMJ" w:cs="SutonnyMJ"/>
          <w:sz w:val="32"/>
          <w:szCs w:val="32"/>
        </w:rPr>
        <w:t xml:space="preserve"> </w:t>
      </w:r>
    </w:p>
    <w:p w14:paraId="0E71B182" w14:textId="17DCC2BA" w:rsidR="00D36D2D" w:rsidRPr="009044EC" w:rsidRDefault="007404D2" w:rsidP="00D36D2D">
      <w:pPr>
        <w:jc w:val="center"/>
        <w:rPr>
          <w:rFonts w:ascii="SutonnyMJ" w:hAnsi="SutonnyMJ" w:cs="SutonnyMJ"/>
          <w:b/>
          <w:bCs/>
          <w:sz w:val="40"/>
          <w:szCs w:val="40"/>
        </w:rPr>
      </w:pPr>
      <w:r w:rsidRPr="007404D2">
        <w:rPr>
          <w:rFonts w:ascii="SutonnyMJ" w:hAnsi="SutonnyMJ" w:cs="SutonnyMJ"/>
          <w:b/>
          <w:bCs/>
          <w:sz w:val="40"/>
          <w:szCs w:val="40"/>
        </w:rPr>
        <w:t xml:space="preserve">{% if program == “BTIS” %}we.wU.AvB.Gm. ¯œvZK (m¤§vb) {% if semester== “1st” %}1g el© 1g {% elif semester== “2nd” %}1g el© 2q {% elif semester== “3rd” %}2q el© 1g {% elif semester== “4th” %}2q el© 2q {% elif semester== “5th” %}3q el© 1g {% elif semester== “6th” %}3q el© 2q {% elif semester== “7th” %}4_© el© 1g {% elif semester== “8th” %}4_©  el© 2q {% endif %}†mwg÷vi {% endif %}{% if program == “MTIS” %}Gg.wU.AvB.Gm. (¯œvZ‡KvËi) {% if semester== “1st” %}1g {% elif semester== “2nd” %}2q {% endif %}†mwg÷vi {% endif %}{% if exam_type==”supply_rec” %}wi‡UK/mvwcø‡g›Uvwi {% endif %}cixÿv-{{ exam_year }} </w:t>
      </w:r>
      <w:bookmarkStart w:id="1" w:name="_Hlk215563830"/>
      <w:r w:rsidR="00DD711B" w:rsidRPr="00DD711B">
        <w:rPr>
          <w:rFonts w:ascii="SutonnyMJ" w:hAnsi="SutonnyMJ" w:cs="SutonnyMJ"/>
          <w:b/>
          <w:bCs/>
          <w:sz w:val="40"/>
          <w:szCs w:val="40"/>
        </w:rPr>
        <w:t>wLª.</w:t>
      </w:r>
      <w:bookmarkEnd w:id="1"/>
      <w:r w:rsidRPr="007404D2">
        <w:rPr>
          <w:rFonts w:ascii="SutonnyMJ" w:hAnsi="SutonnyMJ" w:cs="SutonnyMJ"/>
          <w:b/>
          <w:bCs/>
          <w:sz w:val="40"/>
          <w:szCs w:val="40"/>
        </w:rPr>
        <w:t xml:space="preserve"> Gi mgqm~wP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520"/>
        <w:gridCol w:w="1716"/>
        <w:gridCol w:w="1520"/>
        <w:gridCol w:w="3317"/>
        <w:gridCol w:w="937"/>
      </w:tblGrid>
      <w:tr w:rsidR="00D36D2D" w:rsidRPr="00974D4A" w14:paraId="358AB612" w14:textId="77777777" w:rsidTr="00CC702A">
        <w:trPr>
          <w:jc w:val="center"/>
        </w:trPr>
        <w:tc>
          <w:tcPr>
            <w:tcW w:w="725" w:type="pct"/>
            <w:shd w:val="clear" w:color="auto" w:fill="BFBFBF" w:themeFill="background1" w:themeFillShade="BF"/>
          </w:tcPr>
          <w:p w14:paraId="3AB37A5B" w14:textId="77777777" w:rsidR="00D36D2D" w:rsidRPr="00371F30" w:rsidRDefault="00D36D2D" w:rsidP="00371F30">
            <w:pPr>
              <w:jc w:val="center"/>
              <w:rPr>
                <w:rFonts w:ascii="SutonnyMJ" w:hAnsi="SutonnyMJ" w:cs="SutonnyMJ"/>
                <w:b/>
                <w:bCs/>
                <w:sz w:val="28"/>
              </w:rPr>
            </w:pPr>
            <w:r w:rsidRPr="00371F30">
              <w:rPr>
                <w:rFonts w:ascii="SutonnyMJ" w:hAnsi="SutonnyMJ" w:cs="SutonnyMJ"/>
                <w:b/>
                <w:bCs/>
                <w:sz w:val="28"/>
              </w:rPr>
              <w:lastRenderedPageBreak/>
              <w:t>†Kvm© bs</w:t>
            </w:r>
          </w:p>
        </w:tc>
        <w:tc>
          <w:tcPr>
            <w:tcW w:w="1160" w:type="pct"/>
            <w:shd w:val="clear" w:color="auto" w:fill="BFBFBF" w:themeFill="background1" w:themeFillShade="BF"/>
          </w:tcPr>
          <w:p w14:paraId="1269BC65" w14:textId="77777777" w:rsidR="00D36D2D" w:rsidRPr="00371F30" w:rsidRDefault="00D36D2D" w:rsidP="00371F30">
            <w:pPr>
              <w:jc w:val="center"/>
              <w:rPr>
                <w:rFonts w:ascii="SutonnyMJ" w:hAnsi="SutonnyMJ" w:cs="SutonnyMJ"/>
                <w:b/>
                <w:bCs/>
                <w:sz w:val="28"/>
              </w:rPr>
            </w:pPr>
            <w:r w:rsidRPr="00371F30">
              <w:rPr>
                <w:rFonts w:ascii="SutonnyMJ" w:hAnsi="SutonnyMJ" w:cs="SutonnyMJ"/>
                <w:b/>
                <w:bCs/>
                <w:sz w:val="28"/>
              </w:rPr>
              <w:t>ZvwiL</w:t>
            </w:r>
          </w:p>
        </w:tc>
        <w:tc>
          <w:tcPr>
            <w:tcW w:w="684" w:type="pct"/>
            <w:shd w:val="clear" w:color="auto" w:fill="BFBFBF" w:themeFill="background1" w:themeFillShade="BF"/>
          </w:tcPr>
          <w:p w14:paraId="7D6D1F2B" w14:textId="77777777" w:rsidR="00D36D2D" w:rsidRPr="00371F30" w:rsidRDefault="00D36D2D" w:rsidP="00371F30">
            <w:pPr>
              <w:jc w:val="center"/>
              <w:rPr>
                <w:rFonts w:ascii="SutonnyMJ" w:hAnsi="SutonnyMJ" w:cs="SutonnyMJ"/>
                <w:b/>
                <w:bCs/>
                <w:sz w:val="28"/>
              </w:rPr>
            </w:pPr>
            <w:r w:rsidRPr="00371F30">
              <w:rPr>
                <w:rFonts w:ascii="SutonnyMJ" w:hAnsi="SutonnyMJ" w:cs="SutonnyMJ"/>
                <w:b/>
                <w:bCs/>
                <w:sz w:val="28"/>
              </w:rPr>
              <w:t>evi</w:t>
            </w:r>
          </w:p>
        </w:tc>
        <w:tc>
          <w:tcPr>
            <w:tcW w:w="1309" w:type="pct"/>
            <w:shd w:val="clear" w:color="auto" w:fill="BFBFBF" w:themeFill="background1" w:themeFillShade="BF"/>
          </w:tcPr>
          <w:p w14:paraId="5E51A277" w14:textId="77777777" w:rsidR="00D36D2D" w:rsidRPr="00371F30" w:rsidRDefault="00D36D2D" w:rsidP="00371F30">
            <w:pPr>
              <w:jc w:val="center"/>
              <w:rPr>
                <w:rFonts w:ascii="SutonnyMJ" w:hAnsi="SutonnyMJ" w:cs="SutonnyMJ"/>
                <w:b/>
                <w:bCs/>
                <w:sz w:val="28"/>
              </w:rPr>
            </w:pPr>
            <w:r w:rsidRPr="00371F30">
              <w:rPr>
                <w:rFonts w:ascii="SutonnyMJ" w:hAnsi="SutonnyMJ" w:cs="SutonnyMJ"/>
                <w:b/>
                <w:bCs/>
                <w:sz w:val="28"/>
              </w:rPr>
              <w:t>mgq</w:t>
            </w:r>
          </w:p>
        </w:tc>
        <w:tc>
          <w:tcPr>
            <w:tcW w:w="1122" w:type="pct"/>
            <w:shd w:val="clear" w:color="auto" w:fill="BFBFBF" w:themeFill="background1" w:themeFillShade="BF"/>
          </w:tcPr>
          <w:p w14:paraId="7CD29428" w14:textId="77777777" w:rsidR="00D36D2D" w:rsidRPr="00371F30" w:rsidRDefault="00D36D2D" w:rsidP="00371F30">
            <w:pPr>
              <w:jc w:val="center"/>
              <w:rPr>
                <w:rFonts w:ascii="SutonnyMJ" w:hAnsi="SutonnyMJ" w:cs="SutonnyMJ"/>
                <w:b/>
                <w:bCs/>
                <w:sz w:val="28"/>
              </w:rPr>
            </w:pPr>
            <w:r w:rsidRPr="00371F30">
              <w:rPr>
                <w:rFonts w:ascii="SutonnyMJ" w:hAnsi="SutonnyMJ" w:cs="SutonnyMJ"/>
                <w:b/>
                <w:bCs/>
                <w:sz w:val="28"/>
              </w:rPr>
              <w:t>¯’vb</w:t>
            </w:r>
          </w:p>
        </w:tc>
      </w:tr>
      <w:tr w:rsidR="008A24D3" w:rsidRPr="00974D4A" w14:paraId="5EA4E234" w14:textId="77777777" w:rsidTr="008A24D3">
        <w:trPr>
          <w:jc w:val="center"/>
        </w:trPr>
        <w:tc>
          <w:tcPr>
            <w:tcW w:w="5000" w:type="pct"/>
            <w:gridSpan w:val="5"/>
          </w:tcPr>
          <w:p w14:paraId="2F5EB079" w14:textId="6A18A154" w:rsidR="008A24D3" w:rsidRPr="00974D4A" w:rsidRDefault="008A24D3" w:rsidP="00D36D2D">
            <w:pPr>
              <w:rPr>
                <w:rFonts w:ascii="SutonnyMJ" w:hAnsi="SutonnyMJ" w:cs="SutonnyMJ"/>
                <w:sz w:val="28"/>
              </w:rPr>
            </w:pPr>
            <w:r w:rsidRPr="008A24D3">
              <w:rPr>
                <w:rFonts w:ascii="SutonnyMJ" w:hAnsi="SutonnyMJ" w:cs="SutonnyMJ"/>
                <w:sz w:val="28"/>
              </w:rPr>
              <w:t>{%tr for rows in course_rows %}</w:t>
            </w:r>
          </w:p>
        </w:tc>
      </w:tr>
      <w:tr w:rsidR="00D36D2D" w:rsidRPr="00974D4A" w14:paraId="736C0BAC" w14:textId="77777777" w:rsidTr="00CC702A">
        <w:trPr>
          <w:jc w:val="center"/>
        </w:trPr>
        <w:tc>
          <w:tcPr>
            <w:tcW w:w="725" w:type="pct"/>
          </w:tcPr>
          <w:p w14:paraId="7686D355" w14:textId="21D3A375" w:rsidR="00D36D2D" w:rsidRPr="008A24D3" w:rsidRDefault="00D36D2D" w:rsidP="008A24D3">
            <w:pPr>
              <w:jc w:val="center"/>
              <w:rPr>
                <w:rFonts w:ascii="SutonnyMJ" w:hAnsi="SutonnyMJ" w:cs="SutonnyMJ"/>
                <w:sz w:val="28"/>
              </w:rPr>
            </w:pPr>
            <w:r w:rsidRPr="00974D4A">
              <w:rPr>
                <w:rFonts w:asciiTheme="minorHAnsi" w:hAnsiTheme="minorHAnsi" w:cstheme="minorHAnsi"/>
                <w:sz w:val="28"/>
              </w:rPr>
              <w:t>Q-</w:t>
            </w:r>
            <w:r w:rsidR="008A24D3" w:rsidRPr="008A24D3">
              <w:rPr>
                <w:rFonts w:ascii="SutonnyMJ" w:hAnsi="SutonnyMJ" w:cs="SutonnyMJ"/>
                <w:sz w:val="28"/>
              </w:rPr>
              <w:t>{{ rows. course_code }}</w:t>
            </w:r>
          </w:p>
        </w:tc>
        <w:tc>
          <w:tcPr>
            <w:tcW w:w="1160" w:type="pct"/>
          </w:tcPr>
          <w:p w14:paraId="2D665A0B" w14:textId="2E1BBEDA" w:rsidR="00D36D2D" w:rsidRPr="00D36D2D" w:rsidRDefault="008A24D3" w:rsidP="00D36D2D">
            <w:pPr>
              <w:rPr>
                <w:rFonts w:ascii="SutonnyMJ" w:hAnsi="SutonnyMJ" w:cs="SutonnyMJ"/>
                <w:sz w:val="28"/>
                <w:szCs w:val="32"/>
              </w:rPr>
            </w:pPr>
            <w:r w:rsidRPr="008A24D3">
              <w:rPr>
                <w:rFonts w:ascii="SutonnyMJ" w:hAnsi="SutonnyMJ" w:cs="SutonnyMJ"/>
                <w:sz w:val="28"/>
                <w:szCs w:val="32"/>
              </w:rPr>
              <w:t>{{ rows.exam_date }}</w:t>
            </w:r>
          </w:p>
        </w:tc>
        <w:tc>
          <w:tcPr>
            <w:tcW w:w="684" w:type="pct"/>
          </w:tcPr>
          <w:p w14:paraId="4A991CB4" w14:textId="72F50FDB" w:rsidR="00D36D2D" w:rsidRPr="00D36D2D" w:rsidRDefault="008A24D3" w:rsidP="00D36D2D">
            <w:pPr>
              <w:rPr>
                <w:rFonts w:ascii="SutonnyMJ" w:hAnsi="SutonnyMJ" w:cs="SutonnyMJ"/>
                <w:sz w:val="28"/>
                <w:szCs w:val="32"/>
              </w:rPr>
            </w:pPr>
            <w:r w:rsidRPr="008A24D3">
              <w:rPr>
                <w:rFonts w:ascii="SutonnyMJ" w:hAnsi="SutonnyMJ" w:cs="SutonnyMJ"/>
                <w:sz w:val="28"/>
                <w:szCs w:val="32"/>
              </w:rPr>
              <w:t>{{ rows.exam_day }}</w:t>
            </w:r>
          </w:p>
        </w:tc>
        <w:tc>
          <w:tcPr>
            <w:tcW w:w="1309" w:type="pct"/>
          </w:tcPr>
          <w:p w14:paraId="6EEF14E2" w14:textId="7D445A76" w:rsidR="00D36D2D" w:rsidRPr="00974D4A" w:rsidRDefault="008A24D3" w:rsidP="00D36D2D">
            <w:pPr>
              <w:rPr>
                <w:rFonts w:ascii="SutonnyMJ" w:hAnsi="SutonnyMJ" w:cs="SutonnyMJ"/>
                <w:sz w:val="28"/>
              </w:rPr>
            </w:pPr>
            <w:r w:rsidRPr="008A24D3">
              <w:rPr>
                <w:rFonts w:ascii="SutonnyMJ" w:hAnsi="SutonnyMJ" w:cs="SutonnyMJ"/>
                <w:sz w:val="28"/>
              </w:rPr>
              <w:t>{% if rows.exam_session==”morning” %}09:30-01:30{% elif rows.exam_session==”evening” %}01.30-5.30{% endif %} Uv</w:t>
            </w:r>
          </w:p>
        </w:tc>
        <w:tc>
          <w:tcPr>
            <w:tcW w:w="1122" w:type="pct"/>
          </w:tcPr>
          <w:p w14:paraId="650106BA" w14:textId="77777777" w:rsidR="00D36D2D" w:rsidRPr="00974D4A" w:rsidRDefault="00D36D2D" w:rsidP="00D36D2D">
            <w:pPr>
              <w:rPr>
                <w:rFonts w:ascii="SutonnyMJ" w:hAnsi="SutonnyMJ" w:cs="SutonnyMJ"/>
                <w:sz w:val="28"/>
              </w:rPr>
            </w:pPr>
            <w:r w:rsidRPr="00974D4A">
              <w:rPr>
                <w:rFonts w:ascii="SutonnyMJ" w:hAnsi="SutonnyMJ" w:cs="SutonnyMJ"/>
                <w:sz w:val="28"/>
              </w:rPr>
              <w:t>Abyl` feb-203</w:t>
            </w:r>
          </w:p>
        </w:tc>
      </w:tr>
      <w:tr w:rsidR="008A24D3" w:rsidRPr="00974D4A" w14:paraId="1FC6397E" w14:textId="77777777" w:rsidTr="008A24D3">
        <w:trPr>
          <w:jc w:val="center"/>
        </w:trPr>
        <w:tc>
          <w:tcPr>
            <w:tcW w:w="5000" w:type="pct"/>
            <w:gridSpan w:val="5"/>
          </w:tcPr>
          <w:p w14:paraId="4C2AC4A1" w14:textId="09A82A98" w:rsidR="008A24D3" w:rsidRPr="00974D4A" w:rsidRDefault="008A24D3" w:rsidP="00D36D2D">
            <w:pPr>
              <w:rPr>
                <w:rFonts w:ascii="SutonnyMJ" w:hAnsi="SutonnyMJ" w:cs="SutonnyMJ"/>
                <w:sz w:val="28"/>
              </w:rPr>
            </w:pPr>
            <w:r w:rsidRPr="008A24D3">
              <w:rPr>
                <w:rFonts w:ascii="SutonnyMJ" w:hAnsi="SutonnyMJ" w:cs="SutonnyMJ"/>
                <w:sz w:val="28"/>
              </w:rPr>
              <w:t>{%tr endfor %}</w:t>
            </w:r>
          </w:p>
        </w:tc>
      </w:tr>
    </w:tbl>
    <w:p w14:paraId="12986AEC" w14:textId="77777777" w:rsidR="00D36D2D" w:rsidRDefault="00D36D2D" w:rsidP="00D36D2D">
      <w:pPr>
        <w:rPr>
          <w:rFonts w:ascii="SutonnyMJ" w:hAnsi="SutonnyMJ" w:cs="SutonnyMJ"/>
          <w:sz w:val="32"/>
          <w:szCs w:val="32"/>
        </w:rPr>
      </w:pPr>
    </w:p>
    <w:p w14:paraId="53E47174" w14:textId="77777777" w:rsidR="00D36D2D" w:rsidRDefault="00D36D2D" w:rsidP="00D36D2D">
      <w:pPr>
        <w:rPr>
          <w:rFonts w:ascii="SutonnyMJ" w:hAnsi="SutonnyMJ" w:cs="SutonnyMJ"/>
          <w:sz w:val="32"/>
          <w:szCs w:val="32"/>
        </w:rPr>
      </w:pPr>
      <w:r w:rsidRPr="00294EFE">
        <w:rPr>
          <w:rFonts w:ascii="SutonnyMJ" w:hAnsi="SutonnyMJ" w:cs="SutonnyMJ"/>
          <w:sz w:val="32"/>
          <w:szCs w:val="32"/>
        </w:rPr>
        <w:t>cixÿv †K‡›`ª GÛª‡qW †gvevBj, e¨vM, ¯§vU© Nwo I Ab¨vb¨ †h‡Kv‡bv ai‡bi B‡jKUªwbK wWfvBm</w:t>
      </w:r>
      <w:r>
        <w:rPr>
          <w:rFonts w:ascii="SutonnyMJ" w:hAnsi="SutonnyMJ" w:cs="SutonnyMJ"/>
          <w:sz w:val="32"/>
          <w:szCs w:val="32"/>
        </w:rPr>
        <w:t xml:space="preserve"> Avbv wb‡la| Ab¨_vq </w:t>
      </w:r>
      <w:r w:rsidRPr="00294EFE">
        <w:rPr>
          <w:rFonts w:ascii="SutonnyMJ" w:hAnsi="SutonnyMJ" w:cs="SutonnyMJ"/>
          <w:sz w:val="32"/>
          <w:szCs w:val="32"/>
        </w:rPr>
        <w:t>wewa †gvZv‡eK e¨e¯’v MÖnY Kiv n‡e|</w:t>
      </w:r>
    </w:p>
    <w:p w14:paraId="7DE14754" w14:textId="77777777" w:rsidR="00D36D2D" w:rsidRDefault="00D36D2D" w:rsidP="00D36D2D">
      <w:pPr>
        <w:jc w:val="right"/>
        <w:rPr>
          <w:rFonts w:ascii="SutonnyMJ" w:hAnsi="SutonnyMJ" w:cs="Vrinda"/>
          <w:sz w:val="32"/>
          <w:szCs w:val="40"/>
          <w:lang w:bidi="bn-BD"/>
        </w:rPr>
      </w:pPr>
    </w:p>
    <w:p w14:paraId="5E76B293" w14:textId="77777777" w:rsidR="008A24D3" w:rsidRDefault="008A24D3" w:rsidP="00D36D2D">
      <w:pPr>
        <w:jc w:val="right"/>
        <w:rPr>
          <w:rFonts w:ascii="SutonnyMJ" w:hAnsi="SutonnyMJ" w:cs="Vrinda"/>
          <w:sz w:val="32"/>
          <w:szCs w:val="40"/>
          <w:lang w:bidi="bn-BD"/>
        </w:rPr>
      </w:pPr>
    </w:p>
    <w:p w14:paraId="72457ABB" w14:textId="77777777" w:rsidR="008A24D3" w:rsidRPr="00423279" w:rsidRDefault="008A24D3" w:rsidP="008A24D3">
      <w:pPr>
        <w:rPr>
          <w:rFonts w:ascii="SutonnyMJ" w:hAnsi="SutonnyMJ" w:cs="SutonnyMJ"/>
          <w:b/>
          <w:bCs/>
        </w:rPr>
      </w:pPr>
    </w:p>
    <w:p w14:paraId="6E824327" w14:textId="77777777" w:rsidR="008A24D3" w:rsidRPr="00FB42C7" w:rsidRDefault="008A24D3" w:rsidP="004F1E79">
      <w:pPr>
        <w:ind w:left="270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FB42C7">
        <w:rPr>
          <w:rFonts w:ascii="SutonnyMJ" w:hAnsi="SutonnyMJ" w:cs="SutonnyMJ"/>
          <w:b/>
          <w:bCs/>
          <w:sz w:val="32"/>
          <w:szCs w:val="32"/>
        </w:rPr>
        <w:t>(cÖ‡dmi {{ chair_exam_committee }})</w:t>
      </w:r>
    </w:p>
    <w:p w14:paraId="16572CAD" w14:textId="77777777" w:rsidR="008A24D3" w:rsidRPr="00FB42C7" w:rsidRDefault="008A24D3" w:rsidP="004F1E79">
      <w:pPr>
        <w:ind w:left="2700"/>
        <w:jc w:val="center"/>
        <w:rPr>
          <w:rFonts w:ascii="SutonnyMJ" w:hAnsi="SutonnyMJ" w:cs="SutonnyMJ"/>
          <w:sz w:val="32"/>
          <w:szCs w:val="32"/>
        </w:rPr>
      </w:pPr>
      <w:r w:rsidRPr="00FB42C7">
        <w:rPr>
          <w:rFonts w:ascii="SutonnyMJ" w:hAnsi="SutonnyMJ" w:cs="SutonnyMJ"/>
          <w:sz w:val="32"/>
          <w:szCs w:val="32"/>
        </w:rPr>
        <w:t>mfvcwZ</w:t>
      </w:r>
    </w:p>
    <w:p w14:paraId="2959A5EA" w14:textId="77777777" w:rsidR="008A24D3" w:rsidRPr="00FB42C7" w:rsidRDefault="008A24D3" w:rsidP="004F1E79">
      <w:pPr>
        <w:ind w:left="2700"/>
        <w:jc w:val="center"/>
        <w:rPr>
          <w:rFonts w:ascii="SutonnyMJ" w:hAnsi="SutonnyMJ" w:cs="SutonnyMJ"/>
          <w:sz w:val="32"/>
          <w:szCs w:val="32"/>
        </w:rPr>
      </w:pPr>
      <w:r w:rsidRPr="00FB42C7">
        <w:rPr>
          <w:rFonts w:ascii="SutonnyMJ" w:hAnsi="SutonnyMJ" w:cs="SutonnyMJ"/>
          <w:sz w:val="32"/>
          <w:szCs w:val="32"/>
        </w:rPr>
        <w:t>{% if program == “BTIS” %}we.wU.AvB.Gm. ¯œvZK (m¤§vb) {% if semester== “1st” or semester== “2nd”  %}1g el© {% elif semester== “3rd” or semester== “4th” %}2q el© {% elif semester== “5th” or semester== “6th” %}3q el© {% elif semester== “7th” or semester== “8th”%}4_© el© {% endif %}{% endif %}{% if program == “MTIS” %}Gg.wU.AvB.Gm. (¯œvZ‡KvËi) {% endif %}cix¶v KwgwU-{{ exam_year }} wLª.</w:t>
      </w:r>
    </w:p>
    <w:p w14:paraId="6F3EDD45" w14:textId="77777777" w:rsidR="008A24D3" w:rsidRPr="00FB42C7" w:rsidRDefault="008A24D3" w:rsidP="004F1E79">
      <w:pPr>
        <w:ind w:left="2700"/>
        <w:jc w:val="center"/>
        <w:rPr>
          <w:rFonts w:ascii="SutonnyMJ" w:hAnsi="SutonnyMJ" w:cs="SutonnyMJ"/>
          <w:sz w:val="32"/>
          <w:szCs w:val="32"/>
        </w:rPr>
      </w:pPr>
      <w:r w:rsidRPr="00FB42C7">
        <w:rPr>
          <w:rFonts w:ascii="SutonnyMJ" w:hAnsi="SutonnyMJ" w:cs="SutonnyMJ"/>
          <w:sz w:val="32"/>
          <w:szCs w:val="32"/>
        </w:rPr>
        <w:t>Avj-KziAvb GÐ BmjvwgK ÷vwWR wefvM</w:t>
      </w:r>
    </w:p>
    <w:p w14:paraId="59BB830C" w14:textId="77777777" w:rsidR="008A24D3" w:rsidRPr="00FB42C7" w:rsidRDefault="008A24D3" w:rsidP="004F1E79">
      <w:pPr>
        <w:ind w:left="2700"/>
        <w:jc w:val="center"/>
        <w:rPr>
          <w:rFonts w:ascii="SutonnyMJ" w:hAnsi="SutonnyMJ" w:cs="SutonnyMJ"/>
          <w:sz w:val="32"/>
          <w:szCs w:val="32"/>
        </w:rPr>
      </w:pPr>
      <w:r w:rsidRPr="00FB42C7">
        <w:rPr>
          <w:rFonts w:ascii="SutonnyMJ" w:hAnsi="SutonnyMJ" w:cs="SutonnyMJ"/>
          <w:sz w:val="32"/>
          <w:szCs w:val="32"/>
        </w:rPr>
        <w:t>Bmjvgx wek¦we`¨vjq, Kzwóqv-wSbvB`n, evsjv‡`k|</w:t>
      </w:r>
    </w:p>
    <w:p w14:paraId="5DE102EE" w14:textId="77777777" w:rsidR="00D36D2D" w:rsidRPr="00EF7241" w:rsidRDefault="00D36D2D" w:rsidP="00D36D2D">
      <w:pPr>
        <w:pStyle w:val="Title"/>
        <w:jc w:val="both"/>
        <w:rPr>
          <w:rFonts w:cs="SutonnyMJ"/>
          <w:sz w:val="32"/>
          <w:szCs w:val="32"/>
        </w:rPr>
      </w:pPr>
      <w:r w:rsidRPr="00EF7241">
        <w:rPr>
          <w:rFonts w:cs="SutonnyMJ"/>
          <w:b/>
          <w:bCs/>
          <w:sz w:val="32"/>
          <w:szCs w:val="32"/>
        </w:rPr>
        <w:t>m`q AeMwZi Rb¨ †cÖwiZ nj</w:t>
      </w:r>
      <w:r w:rsidRPr="00EF7241">
        <w:rPr>
          <w:rFonts w:cs="SutonnyMJ"/>
          <w:sz w:val="32"/>
          <w:szCs w:val="32"/>
        </w:rPr>
        <w:t>-</w:t>
      </w:r>
    </w:p>
    <w:p w14:paraId="1C3A4426" w14:textId="77777777" w:rsidR="00D36D2D" w:rsidRPr="00D52379" w:rsidRDefault="00D36D2D" w:rsidP="00D36D2D">
      <w:pPr>
        <w:numPr>
          <w:ilvl w:val="0"/>
          <w:numId w:val="10"/>
        </w:numPr>
        <w:jc w:val="both"/>
        <w:rPr>
          <w:rFonts w:ascii="SutonnyMJ" w:hAnsi="SutonnyMJ" w:cs="SutonnyMJ"/>
          <w:sz w:val="28"/>
        </w:rPr>
      </w:pPr>
      <w:r w:rsidRPr="00D52379">
        <w:rPr>
          <w:rFonts w:ascii="SutonnyMJ" w:hAnsi="SutonnyMJ" w:cs="SutonnyMJ"/>
          <w:sz w:val="28"/>
        </w:rPr>
        <w:t>mfvcwZ, Avj-KziAvb GÐ BmjvwgK ÷vwWR wefvM, Bwe|</w:t>
      </w:r>
    </w:p>
    <w:p w14:paraId="02551790" w14:textId="77777777" w:rsidR="00D36D2D" w:rsidRPr="00D52379" w:rsidRDefault="00D36D2D" w:rsidP="00D36D2D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cixÿv wbqš¿K (fvicÖvß), Bwe|</w:t>
      </w:r>
    </w:p>
    <w:p w14:paraId="157593CE" w14:textId="77777777" w:rsidR="00D36D2D" w:rsidRPr="00D52379" w:rsidRDefault="00D36D2D" w:rsidP="00D36D2D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†bvwUk †evW© (wkÿK)|</w:t>
      </w:r>
    </w:p>
    <w:p w14:paraId="5AB40AEC" w14:textId="77777777" w:rsidR="00D36D2D" w:rsidRPr="00D52379" w:rsidRDefault="00D36D2D" w:rsidP="00D36D2D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†bvwUk †evW© (wkÿv_©x)|</w:t>
      </w:r>
    </w:p>
    <w:p w14:paraId="4813DC58" w14:textId="77777777" w:rsidR="00D36D2D" w:rsidRDefault="00D36D2D" w:rsidP="00D36D2D">
      <w:pPr>
        <w:pStyle w:val="Title"/>
        <w:numPr>
          <w:ilvl w:val="0"/>
          <w:numId w:val="10"/>
        </w:numPr>
        <w:jc w:val="both"/>
        <w:rPr>
          <w:rFonts w:cs="SutonnyMJ"/>
          <w:szCs w:val="28"/>
        </w:rPr>
      </w:pPr>
      <w:r w:rsidRPr="00D52379">
        <w:rPr>
          <w:rFonts w:cs="SutonnyMJ"/>
          <w:szCs w:val="28"/>
        </w:rPr>
        <w:t>bw_|</w:t>
      </w:r>
    </w:p>
    <w:p w14:paraId="5A0E2108" w14:textId="3E4894F7" w:rsidR="00D36D2D" w:rsidRPr="002C494D" w:rsidRDefault="00D36D2D" w:rsidP="002C494D">
      <w:pPr>
        <w:rPr>
          <w:rFonts w:ascii="SutonnyMJ" w:hAnsi="SutonnyMJ" w:cs="SutonnyMJ"/>
          <w:sz w:val="28"/>
        </w:rPr>
      </w:pPr>
    </w:p>
    <w:sectPr w:rsidR="00D36D2D" w:rsidRPr="002C494D" w:rsidSect="004C54EF">
      <w:pgSz w:w="11906" w:h="16838" w:code="9"/>
      <w:pgMar w:top="2880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4BC"/>
    <w:multiLevelType w:val="hybridMultilevel"/>
    <w:tmpl w:val="3044F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94AC4"/>
    <w:multiLevelType w:val="hybridMultilevel"/>
    <w:tmpl w:val="3044F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40D2A"/>
    <w:multiLevelType w:val="hybridMultilevel"/>
    <w:tmpl w:val="3044F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C39BB"/>
    <w:multiLevelType w:val="singleLevel"/>
    <w:tmpl w:val="3BCA2786"/>
    <w:lvl w:ilvl="0">
      <w:start w:val="1"/>
      <w:numFmt w:val="decimal"/>
      <w:lvlText w:val="%1."/>
      <w:lvlJc w:val="left"/>
      <w:pPr>
        <w:tabs>
          <w:tab w:val="num" w:pos="360"/>
        </w:tabs>
        <w:ind w:left="0" w:right="360" w:hanging="360"/>
      </w:pPr>
    </w:lvl>
  </w:abstractNum>
  <w:abstractNum w:abstractNumId="4" w15:restartNumberingAfterBreak="0">
    <w:nsid w:val="207E3528"/>
    <w:multiLevelType w:val="hybridMultilevel"/>
    <w:tmpl w:val="AD147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35CD4"/>
    <w:multiLevelType w:val="hybridMultilevel"/>
    <w:tmpl w:val="A660207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sz w:val="32"/>
        <w:szCs w:val="32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F0BB4"/>
    <w:multiLevelType w:val="hybridMultilevel"/>
    <w:tmpl w:val="743EF15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05C2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75AA5E39"/>
    <w:multiLevelType w:val="hybridMultilevel"/>
    <w:tmpl w:val="C3845B1A"/>
    <w:lvl w:ilvl="0" w:tplc="809084F2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F5CBA"/>
    <w:multiLevelType w:val="hybridMultilevel"/>
    <w:tmpl w:val="D938C4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37F5A"/>
    <w:multiLevelType w:val="hybridMultilevel"/>
    <w:tmpl w:val="EAB8497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sz w:val="32"/>
        <w:szCs w:val="3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51795">
    <w:abstractNumId w:val="3"/>
    <w:lvlOverride w:ilvl="0">
      <w:startOverride w:val="1"/>
    </w:lvlOverride>
  </w:num>
  <w:num w:numId="2" w16cid:durableId="4819647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42676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1070355">
    <w:abstractNumId w:val="8"/>
    <w:lvlOverride w:ilvl="0">
      <w:startOverride w:val="1"/>
    </w:lvlOverride>
  </w:num>
  <w:num w:numId="5" w16cid:durableId="17933542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26383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86384022">
    <w:abstractNumId w:val="4"/>
  </w:num>
  <w:num w:numId="8" w16cid:durableId="12856972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81275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8780136">
    <w:abstractNumId w:val="1"/>
  </w:num>
  <w:num w:numId="11" w16cid:durableId="892808130">
    <w:abstractNumId w:val="2"/>
  </w:num>
  <w:num w:numId="12" w16cid:durableId="12728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7AwNjMxMDa3MLM0tzBS0lEKTi0uzszPAykwNK0FAIe+7WQtAAAA"/>
  </w:docVars>
  <w:rsids>
    <w:rsidRoot w:val="00CB521E"/>
    <w:rsid w:val="00001EC7"/>
    <w:rsid w:val="00002F62"/>
    <w:rsid w:val="000043CC"/>
    <w:rsid w:val="00006AA3"/>
    <w:rsid w:val="000070CF"/>
    <w:rsid w:val="00015B1A"/>
    <w:rsid w:val="00021CA6"/>
    <w:rsid w:val="000258C8"/>
    <w:rsid w:val="000259DC"/>
    <w:rsid w:val="00035CB9"/>
    <w:rsid w:val="00040D4F"/>
    <w:rsid w:val="00041020"/>
    <w:rsid w:val="000429CA"/>
    <w:rsid w:val="00050721"/>
    <w:rsid w:val="00052781"/>
    <w:rsid w:val="000611D2"/>
    <w:rsid w:val="00085EDB"/>
    <w:rsid w:val="000974B3"/>
    <w:rsid w:val="0009790A"/>
    <w:rsid w:val="000A35B1"/>
    <w:rsid w:val="000A4143"/>
    <w:rsid w:val="000B0955"/>
    <w:rsid w:val="000C3241"/>
    <w:rsid w:val="000C5D2A"/>
    <w:rsid w:val="000C66B4"/>
    <w:rsid w:val="000C728A"/>
    <w:rsid w:val="000D6138"/>
    <w:rsid w:val="000E18E0"/>
    <w:rsid w:val="000F534C"/>
    <w:rsid w:val="0010073B"/>
    <w:rsid w:val="0010108C"/>
    <w:rsid w:val="00102EAB"/>
    <w:rsid w:val="00122887"/>
    <w:rsid w:val="001242E2"/>
    <w:rsid w:val="001415D3"/>
    <w:rsid w:val="00144E11"/>
    <w:rsid w:val="00151354"/>
    <w:rsid w:val="0015272C"/>
    <w:rsid w:val="00165180"/>
    <w:rsid w:val="001656C2"/>
    <w:rsid w:val="00170626"/>
    <w:rsid w:val="00183254"/>
    <w:rsid w:val="00186923"/>
    <w:rsid w:val="00192BCA"/>
    <w:rsid w:val="001955F8"/>
    <w:rsid w:val="001970A9"/>
    <w:rsid w:val="001A160C"/>
    <w:rsid w:val="001A6FA3"/>
    <w:rsid w:val="001B1C9A"/>
    <w:rsid w:val="001C4AEF"/>
    <w:rsid w:val="001D19CE"/>
    <w:rsid w:val="001D261E"/>
    <w:rsid w:val="001D2855"/>
    <w:rsid w:val="001E75E2"/>
    <w:rsid w:val="001F0420"/>
    <w:rsid w:val="001F3370"/>
    <w:rsid w:val="0020374D"/>
    <w:rsid w:val="002051D1"/>
    <w:rsid w:val="00206F7B"/>
    <w:rsid w:val="00215CF9"/>
    <w:rsid w:val="0022038F"/>
    <w:rsid w:val="00221C48"/>
    <w:rsid w:val="00233C52"/>
    <w:rsid w:val="002356F6"/>
    <w:rsid w:val="0023665C"/>
    <w:rsid w:val="002427AA"/>
    <w:rsid w:val="00243B24"/>
    <w:rsid w:val="00251EFD"/>
    <w:rsid w:val="0026334D"/>
    <w:rsid w:val="00273BCA"/>
    <w:rsid w:val="0028303E"/>
    <w:rsid w:val="00283ABD"/>
    <w:rsid w:val="002859DC"/>
    <w:rsid w:val="00292CFD"/>
    <w:rsid w:val="00294EFE"/>
    <w:rsid w:val="00296D06"/>
    <w:rsid w:val="002A702B"/>
    <w:rsid w:val="002B66BD"/>
    <w:rsid w:val="002C173A"/>
    <w:rsid w:val="002C494D"/>
    <w:rsid w:val="002D47D1"/>
    <w:rsid w:val="002E0ED4"/>
    <w:rsid w:val="002E2830"/>
    <w:rsid w:val="002E29D4"/>
    <w:rsid w:val="002E3164"/>
    <w:rsid w:val="002F03B4"/>
    <w:rsid w:val="00307738"/>
    <w:rsid w:val="00315380"/>
    <w:rsid w:val="00317AF5"/>
    <w:rsid w:val="0032485A"/>
    <w:rsid w:val="00327122"/>
    <w:rsid w:val="00334E01"/>
    <w:rsid w:val="003378E7"/>
    <w:rsid w:val="003433EB"/>
    <w:rsid w:val="0035473B"/>
    <w:rsid w:val="00357850"/>
    <w:rsid w:val="00364B96"/>
    <w:rsid w:val="00371F30"/>
    <w:rsid w:val="00371F79"/>
    <w:rsid w:val="003938BC"/>
    <w:rsid w:val="003A0382"/>
    <w:rsid w:val="003A5356"/>
    <w:rsid w:val="003B284F"/>
    <w:rsid w:val="003D09F4"/>
    <w:rsid w:val="003D33DE"/>
    <w:rsid w:val="003D6EB3"/>
    <w:rsid w:val="003E43FC"/>
    <w:rsid w:val="003E4725"/>
    <w:rsid w:val="003F345F"/>
    <w:rsid w:val="003F3C3D"/>
    <w:rsid w:val="003F4D6B"/>
    <w:rsid w:val="00400E84"/>
    <w:rsid w:val="0041001B"/>
    <w:rsid w:val="004104AC"/>
    <w:rsid w:val="004113C6"/>
    <w:rsid w:val="00412AF8"/>
    <w:rsid w:val="004142FB"/>
    <w:rsid w:val="0042092A"/>
    <w:rsid w:val="0042231D"/>
    <w:rsid w:val="004237F2"/>
    <w:rsid w:val="0042518A"/>
    <w:rsid w:val="0044074B"/>
    <w:rsid w:val="00443074"/>
    <w:rsid w:val="00447C6F"/>
    <w:rsid w:val="004515FE"/>
    <w:rsid w:val="0046136A"/>
    <w:rsid w:val="00463C0B"/>
    <w:rsid w:val="004650AD"/>
    <w:rsid w:val="00471175"/>
    <w:rsid w:val="00471653"/>
    <w:rsid w:val="00472B1D"/>
    <w:rsid w:val="0047510D"/>
    <w:rsid w:val="00475CB3"/>
    <w:rsid w:val="00475F94"/>
    <w:rsid w:val="004819BC"/>
    <w:rsid w:val="004910E7"/>
    <w:rsid w:val="004B3765"/>
    <w:rsid w:val="004C0FEB"/>
    <w:rsid w:val="004C1F1A"/>
    <w:rsid w:val="004C54EF"/>
    <w:rsid w:val="004D7998"/>
    <w:rsid w:val="004D7D4B"/>
    <w:rsid w:val="004F1247"/>
    <w:rsid w:val="004F1E79"/>
    <w:rsid w:val="004F27DA"/>
    <w:rsid w:val="004F2FDA"/>
    <w:rsid w:val="004F5F8E"/>
    <w:rsid w:val="004F6612"/>
    <w:rsid w:val="00500034"/>
    <w:rsid w:val="0050378B"/>
    <w:rsid w:val="00514C31"/>
    <w:rsid w:val="00541CE2"/>
    <w:rsid w:val="00541D03"/>
    <w:rsid w:val="005424E2"/>
    <w:rsid w:val="00547E63"/>
    <w:rsid w:val="0055329B"/>
    <w:rsid w:val="005640C8"/>
    <w:rsid w:val="00566D7C"/>
    <w:rsid w:val="00575964"/>
    <w:rsid w:val="00583E4F"/>
    <w:rsid w:val="00586551"/>
    <w:rsid w:val="00587E59"/>
    <w:rsid w:val="00587EA1"/>
    <w:rsid w:val="00591BF3"/>
    <w:rsid w:val="00596A66"/>
    <w:rsid w:val="00596E11"/>
    <w:rsid w:val="005B21F8"/>
    <w:rsid w:val="005B28F9"/>
    <w:rsid w:val="005C7DE5"/>
    <w:rsid w:val="005F08C3"/>
    <w:rsid w:val="005F1CF3"/>
    <w:rsid w:val="00603A78"/>
    <w:rsid w:val="00607A4D"/>
    <w:rsid w:val="00613B0C"/>
    <w:rsid w:val="00616B2A"/>
    <w:rsid w:val="00632938"/>
    <w:rsid w:val="00632DD0"/>
    <w:rsid w:val="0064000C"/>
    <w:rsid w:val="00652F26"/>
    <w:rsid w:val="00654300"/>
    <w:rsid w:val="00660170"/>
    <w:rsid w:val="00661F10"/>
    <w:rsid w:val="0066457D"/>
    <w:rsid w:val="0066623D"/>
    <w:rsid w:val="00673A20"/>
    <w:rsid w:val="00674898"/>
    <w:rsid w:val="00674EE2"/>
    <w:rsid w:val="00675E5C"/>
    <w:rsid w:val="00684A3C"/>
    <w:rsid w:val="00686B49"/>
    <w:rsid w:val="006901A7"/>
    <w:rsid w:val="006A4E41"/>
    <w:rsid w:val="006A5E1A"/>
    <w:rsid w:val="006A6E20"/>
    <w:rsid w:val="006B6436"/>
    <w:rsid w:val="006C2752"/>
    <w:rsid w:val="006C46F8"/>
    <w:rsid w:val="006C6F1B"/>
    <w:rsid w:val="006C7E19"/>
    <w:rsid w:val="006D199E"/>
    <w:rsid w:val="006D31B5"/>
    <w:rsid w:val="006E07CD"/>
    <w:rsid w:val="006E6E6F"/>
    <w:rsid w:val="006F2A0E"/>
    <w:rsid w:val="006F41DC"/>
    <w:rsid w:val="006F5EF6"/>
    <w:rsid w:val="00705C70"/>
    <w:rsid w:val="007100F7"/>
    <w:rsid w:val="007101D7"/>
    <w:rsid w:val="00714AA2"/>
    <w:rsid w:val="0071688F"/>
    <w:rsid w:val="0072043D"/>
    <w:rsid w:val="0072046C"/>
    <w:rsid w:val="00720F55"/>
    <w:rsid w:val="00722149"/>
    <w:rsid w:val="00722819"/>
    <w:rsid w:val="007300FF"/>
    <w:rsid w:val="007404D2"/>
    <w:rsid w:val="00743750"/>
    <w:rsid w:val="007450A9"/>
    <w:rsid w:val="00746ACE"/>
    <w:rsid w:val="00750277"/>
    <w:rsid w:val="00753380"/>
    <w:rsid w:val="00753EB1"/>
    <w:rsid w:val="00764697"/>
    <w:rsid w:val="00765518"/>
    <w:rsid w:val="0078088E"/>
    <w:rsid w:val="00792ED3"/>
    <w:rsid w:val="007A12F5"/>
    <w:rsid w:val="007A4159"/>
    <w:rsid w:val="007A75F5"/>
    <w:rsid w:val="007B018E"/>
    <w:rsid w:val="007B7308"/>
    <w:rsid w:val="007D7943"/>
    <w:rsid w:val="007F06B5"/>
    <w:rsid w:val="007F2161"/>
    <w:rsid w:val="00800E64"/>
    <w:rsid w:val="00801557"/>
    <w:rsid w:val="00805F87"/>
    <w:rsid w:val="008144A8"/>
    <w:rsid w:val="008148BB"/>
    <w:rsid w:val="0082714A"/>
    <w:rsid w:val="00843C6D"/>
    <w:rsid w:val="00846FEE"/>
    <w:rsid w:val="0085003C"/>
    <w:rsid w:val="00860C2C"/>
    <w:rsid w:val="0086301C"/>
    <w:rsid w:val="008633FF"/>
    <w:rsid w:val="00866C0B"/>
    <w:rsid w:val="008742BB"/>
    <w:rsid w:val="008742C3"/>
    <w:rsid w:val="00876436"/>
    <w:rsid w:val="008800DF"/>
    <w:rsid w:val="00880727"/>
    <w:rsid w:val="00881FBA"/>
    <w:rsid w:val="00882688"/>
    <w:rsid w:val="008865EA"/>
    <w:rsid w:val="008910E8"/>
    <w:rsid w:val="008911FD"/>
    <w:rsid w:val="008A0E2B"/>
    <w:rsid w:val="008A24D3"/>
    <w:rsid w:val="008A41E9"/>
    <w:rsid w:val="008B1EE3"/>
    <w:rsid w:val="008B416F"/>
    <w:rsid w:val="008D15E6"/>
    <w:rsid w:val="008E1A27"/>
    <w:rsid w:val="008E55B7"/>
    <w:rsid w:val="008E6B96"/>
    <w:rsid w:val="00902826"/>
    <w:rsid w:val="009044EC"/>
    <w:rsid w:val="00910FE2"/>
    <w:rsid w:val="00915478"/>
    <w:rsid w:val="00915CF1"/>
    <w:rsid w:val="00924509"/>
    <w:rsid w:val="00941F7B"/>
    <w:rsid w:val="00957816"/>
    <w:rsid w:val="00957B31"/>
    <w:rsid w:val="00967270"/>
    <w:rsid w:val="00974D4A"/>
    <w:rsid w:val="00975662"/>
    <w:rsid w:val="00977269"/>
    <w:rsid w:val="00980D66"/>
    <w:rsid w:val="0098317B"/>
    <w:rsid w:val="00992317"/>
    <w:rsid w:val="009B433F"/>
    <w:rsid w:val="009C57AB"/>
    <w:rsid w:val="009C7EB2"/>
    <w:rsid w:val="009D603C"/>
    <w:rsid w:val="009E3BAD"/>
    <w:rsid w:val="009F12CF"/>
    <w:rsid w:val="009F2A91"/>
    <w:rsid w:val="00A055A5"/>
    <w:rsid w:val="00A11E9A"/>
    <w:rsid w:val="00A25863"/>
    <w:rsid w:val="00A27161"/>
    <w:rsid w:val="00A30B24"/>
    <w:rsid w:val="00A34678"/>
    <w:rsid w:val="00A373B9"/>
    <w:rsid w:val="00A4577D"/>
    <w:rsid w:val="00A46E70"/>
    <w:rsid w:val="00A57A91"/>
    <w:rsid w:val="00A728E8"/>
    <w:rsid w:val="00A767F5"/>
    <w:rsid w:val="00A82692"/>
    <w:rsid w:val="00A87BD3"/>
    <w:rsid w:val="00A97235"/>
    <w:rsid w:val="00AA341B"/>
    <w:rsid w:val="00AA499A"/>
    <w:rsid w:val="00AB2518"/>
    <w:rsid w:val="00AB2EA8"/>
    <w:rsid w:val="00AB463F"/>
    <w:rsid w:val="00AC4572"/>
    <w:rsid w:val="00AC655B"/>
    <w:rsid w:val="00AD3AC8"/>
    <w:rsid w:val="00AD6BD1"/>
    <w:rsid w:val="00AE002E"/>
    <w:rsid w:val="00AE3E3D"/>
    <w:rsid w:val="00AE74DB"/>
    <w:rsid w:val="00AF4046"/>
    <w:rsid w:val="00B028F2"/>
    <w:rsid w:val="00B10F73"/>
    <w:rsid w:val="00B14783"/>
    <w:rsid w:val="00B22867"/>
    <w:rsid w:val="00B27BE6"/>
    <w:rsid w:val="00B34055"/>
    <w:rsid w:val="00B40992"/>
    <w:rsid w:val="00B42617"/>
    <w:rsid w:val="00B433C3"/>
    <w:rsid w:val="00B43F00"/>
    <w:rsid w:val="00B47F66"/>
    <w:rsid w:val="00B5050D"/>
    <w:rsid w:val="00B514D2"/>
    <w:rsid w:val="00B577CB"/>
    <w:rsid w:val="00B8024F"/>
    <w:rsid w:val="00B84C5E"/>
    <w:rsid w:val="00B8582A"/>
    <w:rsid w:val="00BA105A"/>
    <w:rsid w:val="00BA1434"/>
    <w:rsid w:val="00BA14C6"/>
    <w:rsid w:val="00BA1CFA"/>
    <w:rsid w:val="00BA4B3A"/>
    <w:rsid w:val="00BA5FBD"/>
    <w:rsid w:val="00BC051A"/>
    <w:rsid w:val="00BD024F"/>
    <w:rsid w:val="00BD2E77"/>
    <w:rsid w:val="00BD4749"/>
    <w:rsid w:val="00BD6F4F"/>
    <w:rsid w:val="00BE1103"/>
    <w:rsid w:val="00BE228E"/>
    <w:rsid w:val="00BF6D8D"/>
    <w:rsid w:val="00C019ED"/>
    <w:rsid w:val="00C05E46"/>
    <w:rsid w:val="00C37552"/>
    <w:rsid w:val="00C404FB"/>
    <w:rsid w:val="00C511C7"/>
    <w:rsid w:val="00C51E3F"/>
    <w:rsid w:val="00C57F82"/>
    <w:rsid w:val="00C627BA"/>
    <w:rsid w:val="00C6617F"/>
    <w:rsid w:val="00C66B07"/>
    <w:rsid w:val="00C67149"/>
    <w:rsid w:val="00C7045A"/>
    <w:rsid w:val="00C86B4D"/>
    <w:rsid w:val="00C912A6"/>
    <w:rsid w:val="00C92879"/>
    <w:rsid w:val="00C9634F"/>
    <w:rsid w:val="00CA43DA"/>
    <w:rsid w:val="00CA51E9"/>
    <w:rsid w:val="00CB4201"/>
    <w:rsid w:val="00CB521E"/>
    <w:rsid w:val="00CB6C63"/>
    <w:rsid w:val="00CB6FAA"/>
    <w:rsid w:val="00CC1515"/>
    <w:rsid w:val="00CC6973"/>
    <w:rsid w:val="00CC774D"/>
    <w:rsid w:val="00CE0561"/>
    <w:rsid w:val="00CE2FC4"/>
    <w:rsid w:val="00CE4C9C"/>
    <w:rsid w:val="00CE7C10"/>
    <w:rsid w:val="00CE7FBA"/>
    <w:rsid w:val="00CF5CE2"/>
    <w:rsid w:val="00D07933"/>
    <w:rsid w:val="00D263DF"/>
    <w:rsid w:val="00D36D2D"/>
    <w:rsid w:val="00D404AD"/>
    <w:rsid w:val="00D405EE"/>
    <w:rsid w:val="00D4743D"/>
    <w:rsid w:val="00D52379"/>
    <w:rsid w:val="00D56885"/>
    <w:rsid w:val="00D57008"/>
    <w:rsid w:val="00D65365"/>
    <w:rsid w:val="00D76343"/>
    <w:rsid w:val="00D777F5"/>
    <w:rsid w:val="00D82AAD"/>
    <w:rsid w:val="00D842B3"/>
    <w:rsid w:val="00D86840"/>
    <w:rsid w:val="00D9331D"/>
    <w:rsid w:val="00DA2D38"/>
    <w:rsid w:val="00DC1917"/>
    <w:rsid w:val="00DC4EBE"/>
    <w:rsid w:val="00DC5A16"/>
    <w:rsid w:val="00DD23E6"/>
    <w:rsid w:val="00DD3318"/>
    <w:rsid w:val="00DD711B"/>
    <w:rsid w:val="00DD7A21"/>
    <w:rsid w:val="00E03733"/>
    <w:rsid w:val="00E0461D"/>
    <w:rsid w:val="00E07A1A"/>
    <w:rsid w:val="00E10644"/>
    <w:rsid w:val="00E206DD"/>
    <w:rsid w:val="00E24AAF"/>
    <w:rsid w:val="00E26927"/>
    <w:rsid w:val="00E31C67"/>
    <w:rsid w:val="00E3762E"/>
    <w:rsid w:val="00E53153"/>
    <w:rsid w:val="00E55F40"/>
    <w:rsid w:val="00E55FA5"/>
    <w:rsid w:val="00E6304C"/>
    <w:rsid w:val="00E71595"/>
    <w:rsid w:val="00E716A8"/>
    <w:rsid w:val="00E742FB"/>
    <w:rsid w:val="00E835AE"/>
    <w:rsid w:val="00E9078D"/>
    <w:rsid w:val="00E92590"/>
    <w:rsid w:val="00EA124D"/>
    <w:rsid w:val="00EA4762"/>
    <w:rsid w:val="00EB2543"/>
    <w:rsid w:val="00EC07E1"/>
    <w:rsid w:val="00ED7EFD"/>
    <w:rsid w:val="00EE538D"/>
    <w:rsid w:val="00EE695C"/>
    <w:rsid w:val="00EF7241"/>
    <w:rsid w:val="00F01FFA"/>
    <w:rsid w:val="00F05FC6"/>
    <w:rsid w:val="00F13F26"/>
    <w:rsid w:val="00F2498A"/>
    <w:rsid w:val="00F26715"/>
    <w:rsid w:val="00F70EDE"/>
    <w:rsid w:val="00F76415"/>
    <w:rsid w:val="00F76A33"/>
    <w:rsid w:val="00F828D6"/>
    <w:rsid w:val="00F82F64"/>
    <w:rsid w:val="00F84183"/>
    <w:rsid w:val="00F8540F"/>
    <w:rsid w:val="00F94F1E"/>
    <w:rsid w:val="00F95040"/>
    <w:rsid w:val="00FA7D8F"/>
    <w:rsid w:val="00FB200B"/>
    <w:rsid w:val="00FB2660"/>
    <w:rsid w:val="00FB42C7"/>
    <w:rsid w:val="00FC1671"/>
    <w:rsid w:val="00FC1D07"/>
    <w:rsid w:val="00FC55D9"/>
    <w:rsid w:val="00FF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DE252"/>
  <w15:chartTrackingRefBased/>
  <w15:docId w15:val="{6405ED89-131B-42A7-AE5C-B8C7B3B1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105A"/>
    <w:rPr>
      <w:rFonts w:cs="Traditional Arabic"/>
      <w:noProof/>
      <w:sz w:val="24"/>
      <w:szCs w:val="28"/>
    </w:rPr>
  </w:style>
  <w:style w:type="paragraph" w:styleId="Heading1">
    <w:name w:val="heading 1"/>
    <w:basedOn w:val="Normal"/>
    <w:next w:val="Normal"/>
    <w:qFormat/>
    <w:rsid w:val="00CB521E"/>
    <w:pPr>
      <w:keepNext/>
      <w:jc w:val="right"/>
      <w:outlineLvl w:val="0"/>
    </w:pPr>
    <w:rPr>
      <w:rFonts w:ascii="SutonnyMJ" w:hAnsi="SutonnyMJ"/>
      <w:sz w:val="28"/>
      <w:szCs w:val="33"/>
    </w:rPr>
  </w:style>
  <w:style w:type="paragraph" w:styleId="Heading2">
    <w:name w:val="heading 2"/>
    <w:basedOn w:val="Normal"/>
    <w:next w:val="Normal"/>
    <w:qFormat/>
    <w:rsid w:val="00CB521E"/>
    <w:pPr>
      <w:keepNext/>
      <w:outlineLvl w:val="1"/>
    </w:pPr>
    <w:rPr>
      <w:rFonts w:ascii="SutonnyMJ" w:hAnsi="SutonnyMJ"/>
      <w:sz w:val="28"/>
      <w:szCs w:val="33"/>
    </w:rPr>
  </w:style>
  <w:style w:type="paragraph" w:styleId="Heading4">
    <w:name w:val="heading 4"/>
    <w:basedOn w:val="Normal"/>
    <w:next w:val="Normal"/>
    <w:link w:val="Heading4Char"/>
    <w:qFormat/>
    <w:rsid w:val="00CB521E"/>
    <w:pPr>
      <w:keepNext/>
      <w:jc w:val="center"/>
      <w:outlineLvl w:val="3"/>
    </w:pPr>
    <w:rPr>
      <w:rFonts w:ascii="SutonnyMJ" w:hAnsi="SutonnyMJ"/>
      <w:b/>
      <w:bCs/>
      <w:sz w:val="3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CB521E"/>
    <w:pPr>
      <w:jc w:val="center"/>
    </w:pPr>
    <w:rPr>
      <w:rFonts w:ascii="SutonnyMJ" w:hAnsi="SutonnyMJ"/>
      <w:sz w:val="28"/>
      <w:szCs w:val="33"/>
    </w:rPr>
  </w:style>
  <w:style w:type="paragraph" w:styleId="BodyText">
    <w:name w:val="Body Text"/>
    <w:basedOn w:val="Normal"/>
    <w:rsid w:val="00CB521E"/>
    <w:pPr>
      <w:tabs>
        <w:tab w:val="left" w:pos="2070"/>
        <w:tab w:val="left" w:pos="2880"/>
      </w:tabs>
      <w:jc w:val="lowKashida"/>
    </w:pPr>
    <w:rPr>
      <w:rFonts w:ascii="SutonnyMJ" w:hAnsi="SutonnyMJ"/>
      <w:sz w:val="28"/>
      <w:szCs w:val="33"/>
    </w:rPr>
  </w:style>
  <w:style w:type="paragraph" w:styleId="Subtitle">
    <w:name w:val="Subtitle"/>
    <w:basedOn w:val="Normal"/>
    <w:qFormat/>
    <w:rsid w:val="00CB521E"/>
    <w:pPr>
      <w:jc w:val="center"/>
    </w:pPr>
    <w:rPr>
      <w:rFonts w:ascii="SutonnyMJ" w:hAnsi="SutonnyMJ"/>
      <w:sz w:val="28"/>
      <w:szCs w:val="33"/>
    </w:rPr>
  </w:style>
  <w:style w:type="paragraph" w:styleId="BodyText2">
    <w:name w:val="Body Text 2"/>
    <w:basedOn w:val="Normal"/>
    <w:rsid w:val="00CB521E"/>
    <w:rPr>
      <w:rFonts w:ascii="SutonnyMJ" w:hAnsi="SutonnyMJ"/>
      <w:sz w:val="28"/>
      <w:szCs w:val="33"/>
    </w:rPr>
  </w:style>
  <w:style w:type="table" w:styleId="TableGrid">
    <w:name w:val="Table Grid"/>
    <w:basedOn w:val="TableNormal"/>
    <w:rsid w:val="0047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utonnyMJ13ptJustified">
    <w:name w:val="Style SutonnyMJ 13 pt Justified"/>
    <w:basedOn w:val="Normal"/>
    <w:rsid w:val="0047510D"/>
    <w:pPr>
      <w:jc w:val="both"/>
    </w:pPr>
    <w:rPr>
      <w:rFonts w:ascii="SutonnyMJ" w:hAnsi="SutonnyMJ" w:cs="Times New Roman"/>
      <w:noProof w:val="0"/>
      <w:sz w:val="26"/>
      <w:szCs w:val="20"/>
    </w:rPr>
  </w:style>
  <w:style w:type="character" w:customStyle="1" w:styleId="Kala02">
    <w:name w:val="Kala02"/>
    <w:rsid w:val="0047510D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rsid w:val="00E03733"/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E03733"/>
    <w:rPr>
      <w:rFonts w:ascii="Segoe UI" w:hAnsi="Segoe UI" w:cs="Segoe UI"/>
      <w:noProof/>
      <w:sz w:val="18"/>
      <w:szCs w:val="18"/>
    </w:rPr>
  </w:style>
  <w:style w:type="character" w:customStyle="1" w:styleId="Heading4Char">
    <w:name w:val="Heading 4 Char"/>
    <w:link w:val="Heading4"/>
    <w:rsid w:val="00412AF8"/>
    <w:rPr>
      <w:rFonts w:ascii="SutonnyMJ" w:hAnsi="SutonnyMJ" w:cs="Traditional Arabic"/>
      <w:b/>
      <w:bCs/>
      <w:noProof/>
      <w:sz w:val="30"/>
      <w:szCs w:val="36"/>
    </w:rPr>
  </w:style>
  <w:style w:type="character" w:customStyle="1" w:styleId="TitleChar">
    <w:name w:val="Title Char"/>
    <w:basedOn w:val="DefaultParagraphFont"/>
    <w:link w:val="Title"/>
    <w:rsid w:val="004C1F1A"/>
    <w:rPr>
      <w:rFonts w:ascii="SutonnyMJ" w:hAnsi="SutonnyMJ" w:cs="Traditional Arabic"/>
      <w:noProof/>
      <w:sz w:val="28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D9F1D-1AF9-475F-B4AC-D8ACC538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Avj-KziAvb GÛ BmjvwgK ÷vwWR wefvM</vt:lpstr>
    </vt:vector>
  </TitlesOfParts>
  <Company>&lt;arabianhorse&gt;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Avj-KziAvb GÛ BmjvwgK ÷vwWR wefvM</dc:title>
  <dc:subject/>
  <dc:creator>Al-Quran</dc:creator>
  <cp:keywords/>
  <dc:description/>
  <cp:lastModifiedBy>Department of Al-Quran and Islamic Studies</cp:lastModifiedBy>
  <cp:revision>143</cp:revision>
  <cp:lastPrinted>2025-08-17T07:52:00Z</cp:lastPrinted>
  <dcterms:created xsi:type="dcterms:W3CDTF">2023-03-11T06:57:00Z</dcterms:created>
  <dcterms:modified xsi:type="dcterms:W3CDTF">2025-12-02T04:33:00Z</dcterms:modified>
</cp:coreProperties>
</file>