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2CDC4" w14:textId="77777777" w:rsidR="00A564D3" w:rsidRPr="00A564D3" w:rsidRDefault="009A4BBB" w:rsidP="00A564D3">
      <w:pPr>
        <w:spacing w:after="0" w:line="240" w:lineRule="auto"/>
        <w:jc w:val="both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  <w:lang w:val="it-IT"/>
        </w:rPr>
        <w:t xml:space="preserve">Avj-KziAvb GÐ BmjvwgK ÷vwWR wefv‡Mi 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{% if program == “BTIS” %}we.wU.AvB.Gm. ¯œvZK (m¤§vb) {% if semester== “1st” %}1g el© 1g {% elif semester== “2nd” %}1g el© 2q {% elif semester== “3rd” %}2q el© 1g {% elif semester== “4th” %}2q el© 2q {% elif semester== “5th” %}3q el© 1g {% elif semester== “6th” %}3q el© 2q {% elif semester== “7th” %}4_© el© 1g {% elif semester== “8th” %}4_©  el© 2q {% endif %}{% endif %}{% if program == “MTIS” %}Gg.wU.AvB.Gm. (¯œvZ‡KvËi) {% if semester== “1st” %}1g {% elif semester== “2nd” %}2q {% elif semester== “3rd” %}3q {% elif semester== “4th” %}4_© {% elif semester== “5th” %}5g {% elif semester== “6th” %}6ô {% elif semester== “7th” %}7g {% elif semester== “8th” %}8g {% endif %}{% endif %}†mwg÷vi {% if exam_type==”supply_rec” %}wi‡UK/mvwcø‡g›Uvwi {% endif %}cixÿv</w:t>
      </w:r>
      <w:r w:rsidR="00B1063F">
        <w:rPr>
          <w:rFonts w:ascii="SutonnyMJ" w:hAnsi="SutonnyMJ" w:cs="SutonnyMJ"/>
          <w:sz w:val="32"/>
          <w:szCs w:val="32"/>
          <w:lang w:val="it-IT"/>
        </w:rPr>
        <w:t>-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{{ exam_year }}</w:t>
      </w:r>
      <w:r w:rsidR="00B1063F">
        <w:rPr>
          <w:rFonts w:ascii="SutonnyMJ" w:hAnsi="SutonnyMJ" w:cs="SutonnyMJ"/>
          <w:sz w:val="32"/>
          <w:szCs w:val="32"/>
          <w:lang w:val="it-IT"/>
        </w:rPr>
        <w:t xml:space="preserve"> </w:t>
      </w:r>
      <w:r w:rsidRPr="00BC66FD">
        <w:rPr>
          <w:rFonts w:ascii="SutonnyMJ" w:hAnsi="SutonnyMJ" w:cs="SutonnyMJ"/>
          <w:sz w:val="32"/>
          <w:szCs w:val="32"/>
          <w:lang w:val="it-IT"/>
        </w:rPr>
        <w:t xml:space="preserve">Gi cÖkœKiv, LvZv g~j¨vqb, cwi`k©b BZ¨vw` wejmn †gvU </w:t>
      </w:r>
      <w:r w:rsidR="00A564D3">
        <w:rPr>
          <w:rFonts w:ascii="SutonnyMJ" w:hAnsi="SutonnyMJ" w:cs="SutonnyMJ"/>
          <w:sz w:val="32"/>
          <w:szCs w:val="32"/>
          <w:lang w:val="it-IT"/>
        </w:rPr>
        <w:t xml:space="preserve">{{ </w:t>
      </w:r>
      <w:r w:rsidR="00A564D3" w:rsidRPr="00A564D3">
        <w:rPr>
          <w:rFonts w:ascii="SutonnyMJ" w:hAnsi="SutonnyMJ" w:cs="SutonnyMJ"/>
          <w:sz w:val="32"/>
          <w:szCs w:val="32"/>
        </w:rPr>
        <w:t>num_of_teacher</w:t>
      </w:r>
    </w:p>
    <w:p w14:paraId="58B252FC" w14:textId="61ED1691" w:rsidR="009A4BBB" w:rsidRPr="00BC66FD" w:rsidRDefault="00A564D3" w:rsidP="009A4BBB">
      <w:pPr>
        <w:spacing w:after="0" w:line="240" w:lineRule="auto"/>
        <w:jc w:val="both"/>
        <w:rPr>
          <w:rFonts w:ascii="SutonnyMJ" w:hAnsi="SutonnyMJ" w:cs="SutonnyMJ"/>
          <w:sz w:val="32"/>
          <w:szCs w:val="32"/>
          <w:lang w:val="it-IT"/>
        </w:rPr>
      </w:pPr>
      <w:r>
        <w:rPr>
          <w:rFonts w:ascii="SutonnyMJ" w:hAnsi="SutonnyMJ" w:cs="SutonnyMJ"/>
          <w:sz w:val="32"/>
          <w:szCs w:val="32"/>
          <w:lang w:val="it-IT"/>
        </w:rPr>
        <w:t xml:space="preserve"> }}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 Rb wkÿK</w:t>
      </w:r>
      <w:r w:rsidR="00AC2AA1" w:rsidRPr="00AC2AA1">
        <w:rPr>
          <w:rFonts w:ascii="SutonnyMJ" w:hAnsi="SutonnyMJ" w:cs="SutonnyMJ"/>
          <w:sz w:val="32"/>
          <w:szCs w:val="32"/>
          <w:lang w:val="it-IT"/>
        </w:rPr>
        <w:t xml:space="preserve">, 2 Rb Kg©KZ©v, 2 Rb </w:t>
      </w:r>
      <w:r w:rsidR="009C7CAB" w:rsidRPr="009C7CAB">
        <w:rPr>
          <w:rFonts w:ascii="SutonnyMJ" w:hAnsi="SutonnyMJ" w:cs="SutonnyMJ"/>
          <w:sz w:val="32"/>
          <w:szCs w:val="32"/>
          <w:lang w:val="it-IT"/>
        </w:rPr>
        <w:t xml:space="preserve">cÖkvmwbK Kg©KZ©v 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I GKRb Awdm mnvq‡Ki wej eve` me©‡gvU UvKv </w:t>
      </w:r>
      <w:r w:rsidR="00BC66FD" w:rsidRPr="00BC66FD">
        <w:rPr>
          <w:rFonts w:ascii="SutonnyMJ" w:hAnsi="SutonnyMJ" w:cs="SutonnyMJ"/>
          <w:sz w:val="32"/>
          <w:szCs w:val="32"/>
          <w:lang w:val="it-IT"/>
        </w:rPr>
        <w:t>{{ amount }}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>/-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(</w:t>
      </w:r>
      <w:r w:rsidR="00BC66FD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{{ </w:t>
      </w:r>
      <w:r w:rsidR="00BC66FD" w:rsidRPr="00BC66FD">
        <w:rPr>
          <w:rFonts w:ascii="SutonnyMJ" w:hAnsi="SutonnyMJ"/>
          <w:b/>
          <w:bCs/>
          <w:sz w:val="32"/>
          <w:szCs w:val="32"/>
          <w:lang w:val="it-IT"/>
        </w:rPr>
        <w:t>amount_word }}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 xml:space="preserve"> </w:t>
      </w:r>
      <w:r w:rsidR="009A4BBB" w:rsidRPr="00BC66FD">
        <w:rPr>
          <w:rFonts w:ascii="SutonnyMJ" w:hAnsi="SutonnyMJ"/>
          <w:b/>
          <w:bCs/>
          <w:sz w:val="32"/>
          <w:szCs w:val="32"/>
          <w:lang w:val="it-IT"/>
        </w:rPr>
        <w:t>gvÎ</w:t>
      </w:r>
      <w:r w:rsidR="009A4BBB" w:rsidRPr="00BC66FD">
        <w:rPr>
          <w:rFonts w:ascii="SutonnyMJ" w:hAnsi="SutonnyMJ" w:cs="SutonnyMJ"/>
          <w:b/>
          <w:bCs/>
          <w:sz w:val="32"/>
          <w:szCs w:val="32"/>
          <w:lang w:val="it-IT"/>
        </w:rPr>
        <w:t>)</w:t>
      </w:r>
      <w:r w:rsidR="009A4BBB" w:rsidRPr="00BC66FD">
        <w:rPr>
          <w:rFonts w:ascii="SutonnyMJ" w:hAnsi="SutonnyMJ" w:cs="SutonnyMJ"/>
          <w:sz w:val="32"/>
          <w:szCs w:val="32"/>
          <w:lang w:val="it-IT"/>
        </w:rPr>
        <w:t xml:space="preserve"> Aby‡gv`‡bi Rb¨ †ck Kiv n‡jv| </w:t>
      </w:r>
    </w:p>
    <w:p w14:paraId="4C2680C9" w14:textId="77777777" w:rsidR="009A4BBB" w:rsidRPr="00BC66FD" w:rsidRDefault="009A4BBB" w:rsidP="009A4BBB">
      <w:pPr>
        <w:spacing w:after="0" w:line="240" w:lineRule="auto"/>
        <w:jc w:val="both"/>
        <w:rPr>
          <w:rFonts w:ascii="SutonnyMJ" w:hAnsi="SutonnyMJ" w:cs="SutonnyMJ"/>
          <w:sz w:val="32"/>
          <w:szCs w:val="32"/>
          <w:lang w:val="it-IT"/>
        </w:rPr>
      </w:pPr>
    </w:p>
    <w:p w14:paraId="7C2786CB" w14:textId="77777777" w:rsidR="009A4BBB" w:rsidRPr="00BC66FD" w:rsidRDefault="009A4BBB" w:rsidP="009A4BBB">
      <w:pPr>
        <w:spacing w:after="0" w:line="240" w:lineRule="auto"/>
        <w:ind w:left="4320"/>
        <w:jc w:val="center"/>
        <w:rPr>
          <w:rFonts w:ascii="SutonnyMJ" w:hAnsi="SutonnyMJ" w:cs="SutonnyMJ"/>
          <w:b/>
          <w:sz w:val="32"/>
          <w:szCs w:val="32"/>
          <w:lang w:val="it-IT"/>
        </w:rPr>
      </w:pPr>
    </w:p>
    <w:p w14:paraId="57770C0D" w14:textId="77777777" w:rsidR="00BC66FD" w:rsidRPr="00A564D3" w:rsidRDefault="00BC66FD" w:rsidP="00BC66FD">
      <w:pPr>
        <w:rPr>
          <w:rFonts w:ascii="SutonnyMJ" w:hAnsi="SutonnyMJ" w:cs="SutonnyMJ"/>
          <w:b/>
          <w:bCs/>
          <w:sz w:val="32"/>
          <w:szCs w:val="32"/>
          <w:lang w:val="it-IT"/>
        </w:rPr>
      </w:pPr>
    </w:p>
    <w:p w14:paraId="0D162A37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b/>
          <w:bCs/>
          <w:sz w:val="32"/>
          <w:szCs w:val="32"/>
        </w:rPr>
      </w:pPr>
      <w:r w:rsidRPr="00BC66FD">
        <w:rPr>
          <w:rFonts w:ascii="SutonnyMJ" w:hAnsi="SutonnyMJ" w:cs="SutonnyMJ"/>
          <w:b/>
          <w:bCs/>
          <w:sz w:val="32"/>
          <w:szCs w:val="32"/>
        </w:rPr>
        <w:t>(cÖ‡dmi {{ chair_exam_committee }})</w:t>
      </w:r>
    </w:p>
    <w:p w14:paraId="265E2B24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mfvcwZ</w:t>
      </w:r>
    </w:p>
    <w:p w14:paraId="05A9CF89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{% if program == “BTIS” %}we.wU.AvB.Gm. ¯œvZK (m¤§vb) {% if semester== “1st” or semester== “2nd”  %}1g el© {% elif semester== “3rd” or semester== “4th” %}2q el© {% elif semester== “5th” or semester== “6th” %}3q el© {% elif semester== “7th” or semester== “8th”%}4_© el© {% endif %}{% endif %}{% if program == “MTIS” %}Gg.wU.AvB.Gm. (¯œvZ‡KvËi) {% endif %}cix¶v KwgwU-{{ exam_year }} wLª.</w:t>
      </w:r>
    </w:p>
    <w:p w14:paraId="5E8B6ADF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Avj-KziAvb GÐ BmjvwgK ÷vwWR wefvM</w:t>
      </w:r>
    </w:p>
    <w:p w14:paraId="258FDE61" w14:textId="77777777" w:rsidR="00BC66FD" w:rsidRPr="00BC66FD" w:rsidRDefault="00BC66FD" w:rsidP="00B1063F">
      <w:pPr>
        <w:spacing w:after="0"/>
        <w:ind w:left="2700"/>
        <w:jc w:val="center"/>
        <w:rPr>
          <w:rFonts w:ascii="SutonnyMJ" w:hAnsi="SutonnyMJ" w:cs="SutonnyMJ"/>
          <w:sz w:val="32"/>
          <w:szCs w:val="32"/>
        </w:rPr>
      </w:pPr>
      <w:r w:rsidRPr="00BC66FD">
        <w:rPr>
          <w:rFonts w:ascii="SutonnyMJ" w:hAnsi="SutonnyMJ" w:cs="SutonnyMJ"/>
          <w:sz w:val="32"/>
          <w:szCs w:val="32"/>
        </w:rPr>
        <w:t>Bmjvgx wek¦we`¨vjq, Kzwóqv-wSbvB`n, evsjv‡`k|</w:t>
      </w:r>
    </w:p>
    <w:p w14:paraId="65431254" w14:textId="77777777" w:rsidR="009A4BBB" w:rsidRPr="00BC66FD" w:rsidRDefault="009A4BBB" w:rsidP="009A4BBB">
      <w:pPr>
        <w:spacing w:after="0" w:line="240" w:lineRule="auto"/>
        <w:rPr>
          <w:rFonts w:ascii="SutonnyMJ" w:hAnsi="SutonnyMJ" w:cs="SutonnyMJ"/>
          <w:b/>
          <w:bCs/>
          <w:sz w:val="32"/>
          <w:szCs w:val="32"/>
          <w:u w:val="single"/>
          <w:lang w:val="it-IT"/>
        </w:rPr>
      </w:pPr>
      <w:r w:rsidRPr="00BC66FD">
        <w:rPr>
          <w:rFonts w:ascii="SutonnyMJ" w:hAnsi="SutonnyMJ" w:cs="SutonnyMJ"/>
          <w:b/>
          <w:bCs/>
          <w:sz w:val="32"/>
          <w:szCs w:val="32"/>
          <w:u w:val="single"/>
          <w:lang w:val="it-IT"/>
        </w:rPr>
        <w:t>cixÿv wbqš¿K (fvicÖvß), Bwe|</w:t>
      </w:r>
    </w:p>
    <w:p w14:paraId="53BB2970" w14:textId="7B098BD2" w:rsidR="00E12272" w:rsidRPr="00BC66FD" w:rsidRDefault="00E12272" w:rsidP="00BC66FD">
      <w:pPr>
        <w:rPr>
          <w:rFonts w:ascii="SutonnyMJ" w:hAnsi="SutonnyMJ" w:cs="SutonnyMJ"/>
          <w:sz w:val="32"/>
          <w:szCs w:val="32"/>
          <w:lang w:val="it-IT"/>
        </w:rPr>
      </w:pPr>
    </w:p>
    <w:sectPr w:rsidR="00E12272" w:rsidRPr="00BC66FD" w:rsidSect="00352FEB">
      <w:pgSz w:w="12240" w:h="20160" w:code="5"/>
      <w:pgMar w:top="2304" w:right="28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MyMzMzNTUyMbMwNTZR0lEKTi0uzszPAykwrwUAiLcYtywAAAA="/>
  </w:docVars>
  <w:rsids>
    <w:rsidRoot w:val="00AC7A29"/>
    <w:rsid w:val="0003265E"/>
    <w:rsid w:val="000F31C6"/>
    <w:rsid w:val="000F351F"/>
    <w:rsid w:val="00103D55"/>
    <w:rsid w:val="00156CB3"/>
    <w:rsid w:val="0016393D"/>
    <w:rsid w:val="00166011"/>
    <w:rsid w:val="00181408"/>
    <w:rsid w:val="001D2707"/>
    <w:rsid w:val="00225BF0"/>
    <w:rsid w:val="0023472D"/>
    <w:rsid w:val="0024435C"/>
    <w:rsid w:val="002E4F53"/>
    <w:rsid w:val="002E6A66"/>
    <w:rsid w:val="00352FEB"/>
    <w:rsid w:val="003E6015"/>
    <w:rsid w:val="00402567"/>
    <w:rsid w:val="00416A7D"/>
    <w:rsid w:val="00432407"/>
    <w:rsid w:val="00434471"/>
    <w:rsid w:val="00434714"/>
    <w:rsid w:val="00435884"/>
    <w:rsid w:val="00457DBE"/>
    <w:rsid w:val="00472AD6"/>
    <w:rsid w:val="00474B11"/>
    <w:rsid w:val="0052192B"/>
    <w:rsid w:val="0057022A"/>
    <w:rsid w:val="0057279E"/>
    <w:rsid w:val="0059540B"/>
    <w:rsid w:val="005A2055"/>
    <w:rsid w:val="005A4EF0"/>
    <w:rsid w:val="005A64DA"/>
    <w:rsid w:val="0063771A"/>
    <w:rsid w:val="0065245F"/>
    <w:rsid w:val="00661871"/>
    <w:rsid w:val="006757BE"/>
    <w:rsid w:val="00687F88"/>
    <w:rsid w:val="006E2558"/>
    <w:rsid w:val="0071214E"/>
    <w:rsid w:val="00721960"/>
    <w:rsid w:val="00734725"/>
    <w:rsid w:val="00735522"/>
    <w:rsid w:val="007A1CBF"/>
    <w:rsid w:val="007A64AD"/>
    <w:rsid w:val="007B4A02"/>
    <w:rsid w:val="007C3546"/>
    <w:rsid w:val="007E0150"/>
    <w:rsid w:val="00837111"/>
    <w:rsid w:val="008705FC"/>
    <w:rsid w:val="00893715"/>
    <w:rsid w:val="008C035A"/>
    <w:rsid w:val="008E5136"/>
    <w:rsid w:val="00916E84"/>
    <w:rsid w:val="00940CD9"/>
    <w:rsid w:val="00976239"/>
    <w:rsid w:val="00977FF5"/>
    <w:rsid w:val="00993824"/>
    <w:rsid w:val="009A3E32"/>
    <w:rsid w:val="009A4BBB"/>
    <w:rsid w:val="009B4DAD"/>
    <w:rsid w:val="009C7CAB"/>
    <w:rsid w:val="009D3935"/>
    <w:rsid w:val="00A33407"/>
    <w:rsid w:val="00A564D3"/>
    <w:rsid w:val="00A56B73"/>
    <w:rsid w:val="00A60DB1"/>
    <w:rsid w:val="00A91FE9"/>
    <w:rsid w:val="00AC2AA1"/>
    <w:rsid w:val="00AC7A29"/>
    <w:rsid w:val="00B05332"/>
    <w:rsid w:val="00B1063F"/>
    <w:rsid w:val="00BA17B2"/>
    <w:rsid w:val="00BC66FD"/>
    <w:rsid w:val="00BC7CF7"/>
    <w:rsid w:val="00BE38EB"/>
    <w:rsid w:val="00C41D35"/>
    <w:rsid w:val="00C64E12"/>
    <w:rsid w:val="00D341FA"/>
    <w:rsid w:val="00D66A05"/>
    <w:rsid w:val="00D73D0E"/>
    <w:rsid w:val="00DC04B1"/>
    <w:rsid w:val="00DC1383"/>
    <w:rsid w:val="00DD25B7"/>
    <w:rsid w:val="00E036BF"/>
    <w:rsid w:val="00E12272"/>
    <w:rsid w:val="00E13289"/>
    <w:rsid w:val="00E1748A"/>
    <w:rsid w:val="00EB34CA"/>
    <w:rsid w:val="00EE4133"/>
    <w:rsid w:val="00EE750D"/>
    <w:rsid w:val="00F37F7E"/>
    <w:rsid w:val="00F8609B"/>
    <w:rsid w:val="00F8763D"/>
    <w:rsid w:val="00F87C86"/>
    <w:rsid w:val="00F93942"/>
    <w:rsid w:val="00FF6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1ABE5"/>
  <w15:docId w15:val="{6AF4BB62-AAAF-4150-BBF7-A7CE60F79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2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1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5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Department of Al-Quran and Islamic Studies</cp:lastModifiedBy>
  <cp:revision>122</cp:revision>
  <cp:lastPrinted>2022-09-18T06:15:00Z</cp:lastPrinted>
  <dcterms:created xsi:type="dcterms:W3CDTF">2021-09-16T11:44:00Z</dcterms:created>
  <dcterms:modified xsi:type="dcterms:W3CDTF">2025-11-17T06:25:00Z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2025-07-22T13:42:40Z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11728144-aed8-43a7-aa56-4a166acec8eb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