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2CDC4" w14:textId="77777777" w:rsidR="00A564D3" w:rsidRPr="00A564D3" w:rsidRDefault="009A4BBB" w:rsidP="00A564D3">
      <w:pPr>
        <w:spacing w:after="0" w:line="240" w:lineRule="auto"/>
        <w:jc w:val="both"/>
        <w:rPr>
          <w:rFonts w:ascii="SutonnyMJ" w:hAnsi="SutonnyMJ" w:cs="SutonnyMJ"/>
          <w:sz w:val="32"/>
          <w:szCs w:val="32"/>
        </w:rPr>
      </w:pPr>
      <w:r w:rsidRPr="00BC66FD">
        <w:rPr>
          <w:rFonts w:ascii="SutonnyMJ" w:hAnsi="SutonnyMJ" w:cs="SutonnyMJ"/>
          <w:sz w:val="32"/>
          <w:szCs w:val="32"/>
          <w:lang w:val="it-IT"/>
        </w:rPr>
        <w:t xml:space="preserve">Avj-KziAvb GÐ BmjvwgK ÷vwWR wefv‡Mi </w:t>
      </w:r>
      <w:r w:rsidR="00BC66FD" w:rsidRPr="00BC66FD">
        <w:rPr>
          <w:rFonts w:ascii="SutonnyMJ" w:hAnsi="SutonnyMJ" w:cs="SutonnyMJ"/>
          <w:sz w:val="32"/>
          <w:szCs w:val="32"/>
          <w:lang w:val="it-IT"/>
        </w:rPr>
        <w:t>{% if program == “BTIS” %}we.wU.AvB.Gm. ¯œvZK (m¤§vb) {% if semester== “1st” %}1g el© 1g {% elif semester== “2nd” %}1g el© 2q {% elif semester== “3rd” %}2q el© 1g {% elif semester== “4th” %}2q el© 2q {% elif semester== “5th” %}3q el© 1g {% elif semester== “6th” %}3q el© 2q {% elif semester== “7th” %}4_© el© 1g {% elif semester== “8th” %}4_©  el© 2q {% endif %}{% endif %}{% if program == “MTIS” %}Gg.wU.AvB.Gm. (¯œvZ‡KvËi) {% if semester== “1st” %}1g {% elif semester== “2nd” %}2q {% elif semester== “3rd” %}3q {% elif semester== “4th” %}4_© {% elif semester== “5th” %}5g {% elif semester== “6th” %}6ô {% elif semester== “7th” %}7g {% elif semester== “8th” %}8g {% endif %}{% endif %}†mwg÷vi {% if exam_type==”supply_rec” %}wi‡UK/mvwcø‡g›Uvwi {% endif %}cixÿv</w:t>
      </w:r>
      <w:r w:rsidR="00B1063F">
        <w:rPr>
          <w:rFonts w:ascii="SutonnyMJ" w:hAnsi="SutonnyMJ" w:cs="SutonnyMJ"/>
          <w:sz w:val="32"/>
          <w:szCs w:val="32"/>
          <w:lang w:val="it-IT"/>
        </w:rPr>
        <w:t>-</w:t>
      </w:r>
      <w:r w:rsidR="00BC66FD" w:rsidRPr="00BC66FD">
        <w:rPr>
          <w:rFonts w:ascii="SutonnyMJ" w:hAnsi="SutonnyMJ" w:cs="SutonnyMJ"/>
          <w:sz w:val="32"/>
          <w:szCs w:val="32"/>
          <w:lang w:val="it-IT"/>
        </w:rPr>
        <w:t>{{ exam_year }}</w:t>
      </w:r>
      <w:r w:rsidR="00B1063F">
        <w:rPr>
          <w:rFonts w:ascii="SutonnyMJ" w:hAnsi="SutonnyMJ" w:cs="SutonnyMJ"/>
          <w:sz w:val="32"/>
          <w:szCs w:val="32"/>
          <w:lang w:val="it-IT"/>
        </w:rPr>
        <w:t xml:space="preserve"> </w:t>
      </w:r>
      <w:r w:rsidRPr="00BC66FD">
        <w:rPr>
          <w:rFonts w:ascii="SutonnyMJ" w:hAnsi="SutonnyMJ" w:cs="SutonnyMJ"/>
          <w:sz w:val="32"/>
          <w:szCs w:val="32"/>
          <w:lang w:val="it-IT"/>
        </w:rPr>
        <w:t xml:space="preserve">Gi cÖkœKiv, LvZv g~j¨vqb, cwi`k©b BZ¨vw` wejmn †gvU </w:t>
      </w:r>
      <w:r w:rsidR="00A564D3">
        <w:rPr>
          <w:rFonts w:ascii="SutonnyMJ" w:hAnsi="SutonnyMJ" w:cs="SutonnyMJ"/>
          <w:sz w:val="32"/>
          <w:szCs w:val="32"/>
          <w:lang w:val="it-IT"/>
        </w:rPr>
        <w:t xml:space="preserve">{{ </w:t>
      </w:r>
      <w:r w:rsidR="00A564D3" w:rsidRPr="00A564D3">
        <w:rPr>
          <w:rFonts w:ascii="SutonnyMJ" w:hAnsi="SutonnyMJ" w:cs="SutonnyMJ"/>
          <w:sz w:val="32"/>
          <w:szCs w:val="32"/>
        </w:rPr>
        <w:t>num_of_teacher</w:t>
      </w:r>
    </w:p>
    <w:p w14:paraId="58B252FC" w14:textId="45BCC948" w:rsidR="009A4BBB" w:rsidRPr="00BC66FD" w:rsidRDefault="00A564D3" w:rsidP="009A4BBB">
      <w:pPr>
        <w:spacing w:after="0" w:line="240" w:lineRule="auto"/>
        <w:jc w:val="both"/>
        <w:rPr>
          <w:rFonts w:ascii="SutonnyMJ" w:hAnsi="SutonnyMJ" w:cs="SutonnyMJ"/>
          <w:sz w:val="32"/>
          <w:szCs w:val="32"/>
          <w:lang w:val="it-IT"/>
        </w:rPr>
      </w:pPr>
      <w:r>
        <w:rPr>
          <w:rFonts w:ascii="SutonnyMJ" w:hAnsi="SutonnyMJ" w:cs="SutonnyMJ"/>
          <w:sz w:val="32"/>
          <w:szCs w:val="32"/>
          <w:lang w:val="it-IT"/>
        </w:rPr>
        <w:t xml:space="preserve"> }}</w:t>
      </w:r>
      <w:r w:rsidR="009A4BBB" w:rsidRPr="00BC66FD">
        <w:rPr>
          <w:rFonts w:ascii="SutonnyMJ" w:hAnsi="SutonnyMJ" w:cs="SutonnyMJ"/>
          <w:sz w:val="32"/>
          <w:szCs w:val="32"/>
          <w:lang w:val="it-IT"/>
        </w:rPr>
        <w:t xml:space="preserve"> Rb wkÿK, GKRb mnKvix †iwR÷ªvi, 3 Rb D”Pgvb mnKvix I GKRb Awdm mnvq‡Ki wej eve` me©‡gvU UvKv </w:t>
      </w:r>
      <w:r w:rsidR="00BC66FD" w:rsidRPr="00BC66FD">
        <w:rPr>
          <w:rFonts w:ascii="SutonnyMJ" w:hAnsi="SutonnyMJ" w:cs="SutonnyMJ"/>
          <w:sz w:val="32"/>
          <w:szCs w:val="32"/>
          <w:lang w:val="it-IT"/>
        </w:rPr>
        <w:t>{{ amount }}</w:t>
      </w:r>
      <w:r w:rsidR="009A4BBB" w:rsidRPr="00BC66FD">
        <w:rPr>
          <w:rFonts w:ascii="SutonnyMJ" w:hAnsi="SutonnyMJ" w:cs="SutonnyMJ"/>
          <w:sz w:val="32"/>
          <w:szCs w:val="32"/>
          <w:lang w:val="it-IT"/>
        </w:rPr>
        <w:t>/-</w:t>
      </w:r>
      <w:r w:rsidR="009A4BBB" w:rsidRPr="00BC66FD">
        <w:rPr>
          <w:rFonts w:ascii="SutonnyMJ" w:hAnsi="SutonnyMJ" w:cs="SutonnyMJ"/>
          <w:b/>
          <w:bCs/>
          <w:sz w:val="32"/>
          <w:szCs w:val="32"/>
          <w:lang w:val="it-IT"/>
        </w:rPr>
        <w:t xml:space="preserve"> (</w:t>
      </w:r>
      <w:r w:rsidR="00BC66FD" w:rsidRPr="00BC66FD">
        <w:rPr>
          <w:rFonts w:ascii="SutonnyMJ" w:hAnsi="SutonnyMJ" w:cs="SutonnyMJ"/>
          <w:b/>
          <w:bCs/>
          <w:sz w:val="32"/>
          <w:szCs w:val="32"/>
          <w:lang w:val="it-IT"/>
        </w:rPr>
        <w:t xml:space="preserve">{{ </w:t>
      </w:r>
      <w:r w:rsidR="00BC66FD" w:rsidRPr="00BC66FD">
        <w:rPr>
          <w:rFonts w:ascii="SutonnyMJ" w:hAnsi="SutonnyMJ"/>
          <w:b/>
          <w:bCs/>
          <w:sz w:val="32"/>
          <w:szCs w:val="32"/>
          <w:lang w:val="it-IT"/>
        </w:rPr>
        <w:t>amount_word }}</w:t>
      </w:r>
      <w:r w:rsidR="009A4BBB" w:rsidRPr="00BC66FD">
        <w:rPr>
          <w:rFonts w:ascii="SutonnyMJ" w:hAnsi="SutonnyMJ" w:cs="SutonnyMJ"/>
          <w:b/>
          <w:bCs/>
          <w:sz w:val="32"/>
          <w:szCs w:val="32"/>
          <w:lang w:val="it-IT"/>
        </w:rPr>
        <w:t xml:space="preserve"> </w:t>
      </w:r>
      <w:r w:rsidR="009A4BBB" w:rsidRPr="00BC66FD">
        <w:rPr>
          <w:rFonts w:ascii="SutonnyMJ" w:hAnsi="SutonnyMJ"/>
          <w:b/>
          <w:bCs/>
          <w:sz w:val="32"/>
          <w:szCs w:val="32"/>
          <w:lang w:val="it-IT"/>
        </w:rPr>
        <w:t>gvÎ</w:t>
      </w:r>
      <w:r w:rsidR="009A4BBB" w:rsidRPr="00BC66FD">
        <w:rPr>
          <w:rFonts w:ascii="SutonnyMJ" w:hAnsi="SutonnyMJ" w:cs="SutonnyMJ"/>
          <w:b/>
          <w:bCs/>
          <w:sz w:val="32"/>
          <w:szCs w:val="32"/>
          <w:lang w:val="it-IT"/>
        </w:rPr>
        <w:t>)</w:t>
      </w:r>
      <w:r w:rsidR="009A4BBB" w:rsidRPr="00BC66FD">
        <w:rPr>
          <w:rFonts w:ascii="SutonnyMJ" w:hAnsi="SutonnyMJ" w:cs="SutonnyMJ"/>
          <w:sz w:val="32"/>
          <w:szCs w:val="32"/>
          <w:lang w:val="it-IT"/>
        </w:rPr>
        <w:t xml:space="preserve"> Aby‡gv`‡bi Rb¨ †ck Kiv n‡jv| </w:t>
      </w:r>
    </w:p>
    <w:p w14:paraId="4C2680C9" w14:textId="77777777" w:rsidR="009A4BBB" w:rsidRPr="00BC66FD" w:rsidRDefault="009A4BBB" w:rsidP="009A4BBB">
      <w:pPr>
        <w:spacing w:after="0" w:line="240" w:lineRule="auto"/>
        <w:jc w:val="both"/>
        <w:rPr>
          <w:rFonts w:ascii="SutonnyMJ" w:hAnsi="SutonnyMJ" w:cs="SutonnyMJ"/>
          <w:sz w:val="32"/>
          <w:szCs w:val="32"/>
          <w:lang w:val="it-IT"/>
        </w:rPr>
      </w:pPr>
    </w:p>
    <w:p w14:paraId="7C2786CB" w14:textId="77777777" w:rsidR="009A4BBB" w:rsidRPr="00BC66FD" w:rsidRDefault="009A4BBB" w:rsidP="009A4BBB">
      <w:pPr>
        <w:spacing w:after="0" w:line="240" w:lineRule="auto"/>
        <w:ind w:left="4320"/>
        <w:jc w:val="center"/>
        <w:rPr>
          <w:rFonts w:ascii="SutonnyMJ" w:hAnsi="SutonnyMJ" w:cs="SutonnyMJ"/>
          <w:b/>
          <w:sz w:val="32"/>
          <w:szCs w:val="32"/>
          <w:lang w:val="it-IT"/>
        </w:rPr>
      </w:pPr>
    </w:p>
    <w:p w14:paraId="57770C0D" w14:textId="77777777" w:rsidR="00BC66FD" w:rsidRPr="00A564D3" w:rsidRDefault="00BC66FD" w:rsidP="00BC66FD">
      <w:pPr>
        <w:rPr>
          <w:rFonts w:ascii="SutonnyMJ" w:hAnsi="SutonnyMJ" w:cs="SutonnyMJ"/>
          <w:b/>
          <w:bCs/>
          <w:sz w:val="32"/>
          <w:szCs w:val="32"/>
          <w:lang w:val="it-IT"/>
        </w:rPr>
      </w:pPr>
    </w:p>
    <w:p w14:paraId="0D162A37" w14:textId="77777777" w:rsidR="00BC66FD" w:rsidRPr="00BC66FD" w:rsidRDefault="00BC66FD" w:rsidP="00B1063F">
      <w:pPr>
        <w:spacing w:after="0"/>
        <w:ind w:left="270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BC66FD">
        <w:rPr>
          <w:rFonts w:ascii="SutonnyMJ" w:hAnsi="SutonnyMJ" w:cs="SutonnyMJ"/>
          <w:b/>
          <w:bCs/>
          <w:sz w:val="32"/>
          <w:szCs w:val="32"/>
        </w:rPr>
        <w:t>(cÖ‡dmi {{ chair_exam_committee }})</w:t>
      </w:r>
    </w:p>
    <w:p w14:paraId="265E2B24" w14:textId="77777777" w:rsidR="00BC66FD" w:rsidRPr="00BC66FD" w:rsidRDefault="00BC66FD" w:rsidP="00B1063F">
      <w:pPr>
        <w:spacing w:after="0"/>
        <w:ind w:left="2700"/>
        <w:jc w:val="center"/>
        <w:rPr>
          <w:rFonts w:ascii="SutonnyMJ" w:hAnsi="SutonnyMJ" w:cs="SutonnyMJ"/>
          <w:sz w:val="32"/>
          <w:szCs w:val="32"/>
        </w:rPr>
      </w:pPr>
      <w:r w:rsidRPr="00BC66FD">
        <w:rPr>
          <w:rFonts w:ascii="SutonnyMJ" w:hAnsi="SutonnyMJ" w:cs="SutonnyMJ"/>
          <w:sz w:val="32"/>
          <w:szCs w:val="32"/>
        </w:rPr>
        <w:t>mfvcwZ</w:t>
      </w:r>
    </w:p>
    <w:p w14:paraId="05A9CF89" w14:textId="77777777" w:rsidR="00BC66FD" w:rsidRPr="00BC66FD" w:rsidRDefault="00BC66FD" w:rsidP="00B1063F">
      <w:pPr>
        <w:spacing w:after="0"/>
        <w:ind w:left="2700"/>
        <w:jc w:val="center"/>
        <w:rPr>
          <w:rFonts w:ascii="SutonnyMJ" w:hAnsi="SutonnyMJ" w:cs="SutonnyMJ"/>
          <w:sz w:val="32"/>
          <w:szCs w:val="32"/>
        </w:rPr>
      </w:pPr>
      <w:r w:rsidRPr="00BC66FD">
        <w:rPr>
          <w:rFonts w:ascii="SutonnyMJ" w:hAnsi="SutonnyMJ" w:cs="SutonnyMJ"/>
          <w:sz w:val="32"/>
          <w:szCs w:val="32"/>
        </w:rPr>
        <w:t>{% if program == “BTIS” %}we.wU.AvB.Gm. ¯œvZK (m¤§vb) {% if semester== “1st” or semester== “2nd”  %}1g el© {% elif semester== “3rd” or semester== “4th” %}2q el© {% elif semester== “5th” or semester== “6th” %}3q el© {% elif semester== “7th” or semester== “8th”%}4_© el© {% endif %}{% endif %}{% if program == “MTIS” %}Gg.wU.AvB.Gm. (¯œvZ‡KvËi) {% endif %}cix¶v KwgwU-{{ exam_year }} wLª.</w:t>
      </w:r>
    </w:p>
    <w:p w14:paraId="5E8B6ADF" w14:textId="77777777" w:rsidR="00BC66FD" w:rsidRPr="00BC66FD" w:rsidRDefault="00BC66FD" w:rsidP="00B1063F">
      <w:pPr>
        <w:spacing w:after="0"/>
        <w:ind w:left="2700"/>
        <w:jc w:val="center"/>
        <w:rPr>
          <w:rFonts w:ascii="SutonnyMJ" w:hAnsi="SutonnyMJ" w:cs="SutonnyMJ"/>
          <w:sz w:val="32"/>
          <w:szCs w:val="32"/>
        </w:rPr>
      </w:pPr>
      <w:r w:rsidRPr="00BC66FD">
        <w:rPr>
          <w:rFonts w:ascii="SutonnyMJ" w:hAnsi="SutonnyMJ" w:cs="SutonnyMJ"/>
          <w:sz w:val="32"/>
          <w:szCs w:val="32"/>
        </w:rPr>
        <w:t>Avj-KziAvb GÐ BmjvwgK ÷vwWR wefvM</w:t>
      </w:r>
    </w:p>
    <w:p w14:paraId="258FDE61" w14:textId="77777777" w:rsidR="00BC66FD" w:rsidRPr="00BC66FD" w:rsidRDefault="00BC66FD" w:rsidP="00B1063F">
      <w:pPr>
        <w:spacing w:after="0"/>
        <w:ind w:left="2700"/>
        <w:jc w:val="center"/>
        <w:rPr>
          <w:rFonts w:ascii="SutonnyMJ" w:hAnsi="SutonnyMJ" w:cs="SutonnyMJ"/>
          <w:sz w:val="32"/>
          <w:szCs w:val="32"/>
        </w:rPr>
      </w:pPr>
      <w:r w:rsidRPr="00BC66FD">
        <w:rPr>
          <w:rFonts w:ascii="SutonnyMJ" w:hAnsi="SutonnyMJ" w:cs="SutonnyMJ"/>
          <w:sz w:val="32"/>
          <w:szCs w:val="32"/>
        </w:rPr>
        <w:t>Bmjvgx wek¦we`¨vjq, Kzwóqv-wSbvB`n, evsjv‡`k|</w:t>
      </w:r>
    </w:p>
    <w:p w14:paraId="65431254" w14:textId="77777777" w:rsidR="009A4BBB" w:rsidRPr="00BC66FD" w:rsidRDefault="009A4BBB" w:rsidP="009A4BBB">
      <w:pPr>
        <w:spacing w:after="0" w:line="240" w:lineRule="auto"/>
        <w:rPr>
          <w:rFonts w:ascii="SutonnyMJ" w:hAnsi="SutonnyMJ" w:cs="SutonnyMJ"/>
          <w:b/>
          <w:bCs/>
          <w:sz w:val="32"/>
          <w:szCs w:val="32"/>
          <w:u w:val="single"/>
          <w:lang w:val="it-IT"/>
        </w:rPr>
      </w:pPr>
      <w:r w:rsidRPr="00BC66FD">
        <w:rPr>
          <w:rFonts w:ascii="SutonnyMJ" w:hAnsi="SutonnyMJ" w:cs="SutonnyMJ"/>
          <w:b/>
          <w:bCs/>
          <w:sz w:val="32"/>
          <w:szCs w:val="32"/>
          <w:u w:val="single"/>
          <w:lang w:val="it-IT"/>
        </w:rPr>
        <w:t>cixÿv wbqš¿K (fvicÖvß), Bwe|</w:t>
      </w:r>
    </w:p>
    <w:p w14:paraId="53BB2970" w14:textId="7B098BD2" w:rsidR="00E12272" w:rsidRPr="00BC66FD" w:rsidRDefault="00E12272" w:rsidP="00BC66FD">
      <w:pPr>
        <w:rPr>
          <w:rFonts w:ascii="SutonnyMJ" w:hAnsi="SutonnyMJ" w:cs="SutonnyMJ"/>
          <w:sz w:val="32"/>
          <w:szCs w:val="32"/>
          <w:lang w:val="it-IT"/>
        </w:rPr>
      </w:pPr>
    </w:p>
    <w:sectPr w:rsidR="00E12272" w:rsidRPr="00BC66FD" w:rsidSect="00352FEB">
      <w:pgSz w:w="12240" w:h="20160" w:code="5"/>
      <w:pgMar w:top="2304" w:right="28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MyMzMzNTUyMbMwNTZR0lEKTi0uzszPAykwrQUACtUuhSwAAAA="/>
  </w:docVars>
  <w:rsids>
    <w:rsidRoot w:val="00AC7A29"/>
    <w:rsid w:val="0003265E"/>
    <w:rsid w:val="000F31C6"/>
    <w:rsid w:val="000F351F"/>
    <w:rsid w:val="00103D55"/>
    <w:rsid w:val="00156CB3"/>
    <w:rsid w:val="0016393D"/>
    <w:rsid w:val="00166011"/>
    <w:rsid w:val="00181408"/>
    <w:rsid w:val="001D2707"/>
    <w:rsid w:val="00225BF0"/>
    <w:rsid w:val="0023472D"/>
    <w:rsid w:val="0024435C"/>
    <w:rsid w:val="002E4F53"/>
    <w:rsid w:val="002E6A66"/>
    <w:rsid w:val="00352FEB"/>
    <w:rsid w:val="003E6015"/>
    <w:rsid w:val="00402567"/>
    <w:rsid w:val="00416A7D"/>
    <w:rsid w:val="00432407"/>
    <w:rsid w:val="00434471"/>
    <w:rsid w:val="00434714"/>
    <w:rsid w:val="00435884"/>
    <w:rsid w:val="00457DBE"/>
    <w:rsid w:val="00472AD6"/>
    <w:rsid w:val="00474B11"/>
    <w:rsid w:val="0052192B"/>
    <w:rsid w:val="0057022A"/>
    <w:rsid w:val="0057279E"/>
    <w:rsid w:val="0059540B"/>
    <w:rsid w:val="005A2055"/>
    <w:rsid w:val="005A4EF0"/>
    <w:rsid w:val="005A64DA"/>
    <w:rsid w:val="0063771A"/>
    <w:rsid w:val="0065245F"/>
    <w:rsid w:val="00661871"/>
    <w:rsid w:val="006757BE"/>
    <w:rsid w:val="00687F88"/>
    <w:rsid w:val="006E2558"/>
    <w:rsid w:val="0071214E"/>
    <w:rsid w:val="00721960"/>
    <w:rsid w:val="00734725"/>
    <w:rsid w:val="00735522"/>
    <w:rsid w:val="007A1CBF"/>
    <w:rsid w:val="007A64AD"/>
    <w:rsid w:val="007B4A02"/>
    <w:rsid w:val="007C3546"/>
    <w:rsid w:val="007E0150"/>
    <w:rsid w:val="00837111"/>
    <w:rsid w:val="008705FC"/>
    <w:rsid w:val="00893715"/>
    <w:rsid w:val="008C035A"/>
    <w:rsid w:val="008E5136"/>
    <w:rsid w:val="00916E84"/>
    <w:rsid w:val="00940CD9"/>
    <w:rsid w:val="00976239"/>
    <w:rsid w:val="00977FF5"/>
    <w:rsid w:val="00993824"/>
    <w:rsid w:val="009A3E32"/>
    <w:rsid w:val="009A4BBB"/>
    <w:rsid w:val="009D3935"/>
    <w:rsid w:val="00A33407"/>
    <w:rsid w:val="00A564D3"/>
    <w:rsid w:val="00A56B73"/>
    <w:rsid w:val="00A91FE9"/>
    <w:rsid w:val="00AC7A29"/>
    <w:rsid w:val="00B05332"/>
    <w:rsid w:val="00B1063F"/>
    <w:rsid w:val="00BA17B2"/>
    <w:rsid w:val="00BC66FD"/>
    <w:rsid w:val="00BC7CF7"/>
    <w:rsid w:val="00BE38EB"/>
    <w:rsid w:val="00C41D35"/>
    <w:rsid w:val="00C64E12"/>
    <w:rsid w:val="00D341FA"/>
    <w:rsid w:val="00D66A05"/>
    <w:rsid w:val="00D73D0E"/>
    <w:rsid w:val="00DC04B1"/>
    <w:rsid w:val="00DC1383"/>
    <w:rsid w:val="00DD25B7"/>
    <w:rsid w:val="00E036BF"/>
    <w:rsid w:val="00E12272"/>
    <w:rsid w:val="00E13289"/>
    <w:rsid w:val="00E1748A"/>
    <w:rsid w:val="00EB34CA"/>
    <w:rsid w:val="00EE4133"/>
    <w:rsid w:val="00EE750D"/>
    <w:rsid w:val="00F37F7E"/>
    <w:rsid w:val="00F8609B"/>
    <w:rsid w:val="00F8763D"/>
    <w:rsid w:val="00F87C86"/>
    <w:rsid w:val="00F93942"/>
    <w:rsid w:val="00FF6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1ABE5"/>
  <w15:docId w15:val="{6AF4BB62-AAAF-4150-BBF7-A7CE60F79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2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15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1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0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59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3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1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Department of Al-Quran and Islamic Studies</cp:lastModifiedBy>
  <cp:revision>120</cp:revision>
  <cp:lastPrinted>2022-09-18T06:15:00Z</cp:lastPrinted>
  <dcterms:created xsi:type="dcterms:W3CDTF">2021-09-16T11:44:00Z</dcterms:created>
  <dcterms:modified xsi:type="dcterms:W3CDTF">2025-07-26T03:40:00Z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2025-07-22T13:42:40Z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d10230a6-041e-4a20-b26e-7cf77bad5e55</vt:lpwstr>
  </property>
  <property fmtid="{D5CDD505-2E9C-101B-9397-08002B2CF9AE}" pid="7" name="MSIP_Label_defa4170-0d19-0005-0004-bc88714345d2_ActionId">
    <vt:lpwstr>11728144-aed8-43a7-aa56-4a166acec8eb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