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A4E9" w14:textId="0A721A7C" w:rsidR="006D2FDB" w:rsidRDefault="00364B82">
      <w:r>
        <w:t xml:space="preserve">Meeting Minutes </w:t>
      </w:r>
      <w:r w:rsidR="00A31D2A">
        <w:t>– 16</w:t>
      </w:r>
      <w:r w:rsidR="00A31D2A" w:rsidRPr="00A31D2A">
        <w:rPr>
          <w:vertAlign w:val="superscript"/>
        </w:rPr>
        <w:t>th</w:t>
      </w:r>
      <w:r w:rsidR="00A31D2A">
        <w:t xml:space="preserve"> March @ 5:15 pm</w:t>
      </w:r>
    </w:p>
    <w:p w14:paraId="7360938A" w14:textId="48266D16" w:rsidR="00A31D2A" w:rsidRDefault="00A31D2A">
      <w:r>
        <w:t>Attendees:</w:t>
      </w:r>
    </w:p>
    <w:p w14:paraId="2EF2EE9E" w14:textId="0EE72E6C" w:rsidR="00A31D2A" w:rsidRDefault="00A31D2A" w:rsidP="004A1BC6">
      <w:pPr>
        <w:pStyle w:val="ListParagraph"/>
        <w:numPr>
          <w:ilvl w:val="0"/>
          <w:numId w:val="2"/>
        </w:numPr>
      </w:pPr>
      <w:r>
        <w:t>Rahman Mehmood</w:t>
      </w:r>
    </w:p>
    <w:p w14:paraId="7001B76B" w14:textId="7240A88B" w:rsidR="00A31D2A" w:rsidRDefault="00A31D2A" w:rsidP="004A1BC6">
      <w:pPr>
        <w:pStyle w:val="ListParagraph"/>
        <w:numPr>
          <w:ilvl w:val="0"/>
          <w:numId w:val="2"/>
        </w:numPr>
      </w:pPr>
      <w:r>
        <w:t>Kamalini Ponnur</w:t>
      </w:r>
      <w:r w:rsidR="005E5C46">
        <w:t>u</w:t>
      </w:r>
    </w:p>
    <w:p w14:paraId="40B07F13" w14:textId="1A0D68C9" w:rsidR="005E5C46" w:rsidRDefault="005E5C46" w:rsidP="004A1BC6">
      <w:pPr>
        <w:pStyle w:val="ListParagraph"/>
        <w:numPr>
          <w:ilvl w:val="0"/>
          <w:numId w:val="2"/>
        </w:numPr>
      </w:pPr>
      <w:r>
        <w:t>Varun Mahankali</w:t>
      </w:r>
    </w:p>
    <w:p w14:paraId="710DDD7F" w14:textId="3E6D3115" w:rsidR="004A1BC6" w:rsidRDefault="004A1BC6" w:rsidP="004A1BC6">
      <w:pPr>
        <w:pStyle w:val="ListParagraph"/>
        <w:numPr>
          <w:ilvl w:val="0"/>
          <w:numId w:val="2"/>
        </w:numPr>
      </w:pPr>
      <w:r>
        <w:t>Suhaibuddin Ahmed</w:t>
      </w:r>
    </w:p>
    <w:p w14:paraId="0046628B" w14:textId="29147E07" w:rsidR="004A1BC6" w:rsidRDefault="004A1BC6" w:rsidP="004A1BC6">
      <w:pPr>
        <w:pStyle w:val="ListParagraph"/>
        <w:numPr>
          <w:ilvl w:val="0"/>
          <w:numId w:val="2"/>
        </w:numPr>
      </w:pPr>
      <w:r>
        <w:t>Usama Bin Faheem</w:t>
      </w:r>
    </w:p>
    <w:p w14:paraId="52409DC8" w14:textId="77777777" w:rsidR="004A1BC6" w:rsidRDefault="004A1BC6" w:rsidP="004A1BC6"/>
    <w:p w14:paraId="0ECE5395" w14:textId="3440342F" w:rsidR="004A1BC6" w:rsidRDefault="004A1BC6" w:rsidP="004A1BC6">
      <w:pPr>
        <w:pStyle w:val="ListParagraph"/>
        <w:numPr>
          <w:ilvl w:val="0"/>
          <w:numId w:val="6"/>
        </w:numPr>
      </w:pPr>
      <w:r>
        <w:t>The meeting duration was for 1 hour</w:t>
      </w:r>
      <w:r w:rsidR="00855205">
        <w:t>.</w:t>
      </w:r>
    </w:p>
    <w:p w14:paraId="100A7E32" w14:textId="2EC0FB13" w:rsidR="004A1BC6" w:rsidRDefault="002266A5" w:rsidP="004A1BC6">
      <w:pPr>
        <w:pStyle w:val="ListParagraph"/>
        <w:numPr>
          <w:ilvl w:val="0"/>
          <w:numId w:val="6"/>
        </w:numPr>
      </w:pPr>
      <w:r>
        <w:t>Discussion of the progress towards phase 1 development and deliverable 3 was held</w:t>
      </w:r>
      <w:r w:rsidR="00855205">
        <w:t>.</w:t>
      </w:r>
    </w:p>
    <w:p w14:paraId="4995CCE8" w14:textId="1A687519" w:rsidR="002266A5" w:rsidRDefault="002266A5" w:rsidP="004A1BC6">
      <w:pPr>
        <w:pStyle w:val="ListParagraph"/>
        <w:numPr>
          <w:ilvl w:val="0"/>
          <w:numId w:val="6"/>
        </w:numPr>
      </w:pPr>
      <w:r>
        <w:t>Tasks of preparation of deliverable 3 were split up between the mem</w:t>
      </w:r>
      <w:r w:rsidR="00626683">
        <w:t>bers of the team.</w:t>
      </w:r>
    </w:p>
    <w:p w14:paraId="376D3F9F" w14:textId="6FD2640E" w:rsidR="00895D3B" w:rsidRDefault="00626683" w:rsidP="00895D3B">
      <w:pPr>
        <w:pStyle w:val="ListParagraph"/>
        <w:numPr>
          <w:ilvl w:val="0"/>
          <w:numId w:val="6"/>
        </w:numPr>
      </w:pPr>
      <w:r>
        <w:t>UI</w:t>
      </w:r>
      <w:r w:rsidR="00F77B08">
        <w:t xml:space="preserve"> of the pages was </w:t>
      </w:r>
      <w:r w:rsidR="007C6702">
        <w:t>discussed,</w:t>
      </w:r>
      <w:r w:rsidR="00895D3B">
        <w:t xml:space="preserve"> and suggestions were made to tweak the UI</w:t>
      </w:r>
      <w:r w:rsidR="009135FD">
        <w:t>.</w:t>
      </w:r>
    </w:p>
    <w:p w14:paraId="2D8868F0" w14:textId="02E71B86" w:rsidR="00895D3B" w:rsidRDefault="00B44578" w:rsidP="00895D3B">
      <w:pPr>
        <w:pStyle w:val="ListParagraph"/>
        <w:numPr>
          <w:ilvl w:val="0"/>
          <w:numId w:val="6"/>
        </w:numPr>
      </w:pPr>
      <w:r>
        <w:t>Delegated the report tasks of deliverable 3 between everyone.</w:t>
      </w:r>
    </w:p>
    <w:p w14:paraId="23072701" w14:textId="77777777" w:rsidR="004A1BC6" w:rsidRDefault="004A1BC6" w:rsidP="004A1BC6"/>
    <w:p w14:paraId="5DF95BA6" w14:textId="77777777" w:rsidR="004A1BC6" w:rsidRDefault="004A1BC6" w:rsidP="004A1BC6"/>
    <w:sectPr w:rsidR="004A1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D0F93"/>
    <w:multiLevelType w:val="hybridMultilevel"/>
    <w:tmpl w:val="02D28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51A3F"/>
    <w:multiLevelType w:val="hybridMultilevel"/>
    <w:tmpl w:val="11F8A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44F60"/>
    <w:multiLevelType w:val="hybridMultilevel"/>
    <w:tmpl w:val="CEC639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64430"/>
    <w:multiLevelType w:val="hybridMultilevel"/>
    <w:tmpl w:val="5B704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787993"/>
    <w:multiLevelType w:val="hybridMultilevel"/>
    <w:tmpl w:val="906ACF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61517A"/>
    <w:multiLevelType w:val="hybridMultilevel"/>
    <w:tmpl w:val="00F65C4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6413515">
    <w:abstractNumId w:val="1"/>
  </w:num>
  <w:num w:numId="2" w16cid:durableId="581183223">
    <w:abstractNumId w:val="0"/>
  </w:num>
  <w:num w:numId="3" w16cid:durableId="798567841">
    <w:abstractNumId w:val="3"/>
  </w:num>
  <w:num w:numId="4" w16cid:durableId="997155591">
    <w:abstractNumId w:val="4"/>
  </w:num>
  <w:num w:numId="5" w16cid:durableId="1489128588">
    <w:abstractNumId w:val="5"/>
  </w:num>
  <w:num w:numId="6" w16cid:durableId="114838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DB"/>
    <w:rsid w:val="002266A5"/>
    <w:rsid w:val="002F45B6"/>
    <w:rsid w:val="00364B82"/>
    <w:rsid w:val="004A1BC6"/>
    <w:rsid w:val="005E5C46"/>
    <w:rsid w:val="00626683"/>
    <w:rsid w:val="006D2FDB"/>
    <w:rsid w:val="007C6702"/>
    <w:rsid w:val="00855205"/>
    <w:rsid w:val="00895D3B"/>
    <w:rsid w:val="009135FD"/>
    <w:rsid w:val="00A31D2A"/>
    <w:rsid w:val="00B44578"/>
    <w:rsid w:val="00F32DE2"/>
    <w:rsid w:val="00F7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CFEA"/>
  <w15:chartTrackingRefBased/>
  <w15:docId w15:val="{431F2A8A-A930-4CF0-87C4-D7BD4B34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F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Suhaibuddin Ahmed</dc:creator>
  <cp:keywords/>
  <dc:description/>
  <cp:lastModifiedBy>Suhaibuddin Ahmed</cp:lastModifiedBy>
  <cp:revision>19</cp:revision>
  <dcterms:created xsi:type="dcterms:W3CDTF">2024-03-18T16:39:00Z</dcterms:created>
  <dcterms:modified xsi:type="dcterms:W3CDTF">2024-03-18T17:01:00Z</dcterms:modified>
</cp:coreProperties>
</file>