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E0" w:rsidRDefault="0022492E">
      <w:r w:rsidRPr="0022492E">
        <w:rPr>
          <w:noProof/>
          <w:lang w:bidi="bn-IN"/>
        </w:rPr>
        <w:drawing>
          <wp:inline distT="0" distB="0" distL="0" distR="0">
            <wp:extent cx="5943600" cy="52518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EA" w:rsidRDefault="00666CEA"/>
    <w:p w:rsidR="00666CEA" w:rsidRDefault="00666CEA"/>
    <w:p w:rsidR="00666CEA" w:rsidRDefault="00666CEA"/>
    <w:p w:rsidR="00666CEA" w:rsidRDefault="00666CEA">
      <w:r w:rsidRPr="00666CEA">
        <w:rPr>
          <w:noProof/>
          <w:lang w:bidi="bn-IN"/>
        </w:rPr>
        <w:lastRenderedPageBreak/>
        <w:drawing>
          <wp:inline distT="0" distB="0" distL="0" distR="0">
            <wp:extent cx="5943600" cy="441143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EA" w:rsidRDefault="00666CEA"/>
    <w:p w:rsidR="00666CEA" w:rsidRDefault="00666CEA"/>
    <w:p w:rsidR="00666CEA" w:rsidRDefault="00666CEA"/>
    <w:p w:rsidR="00666CEA" w:rsidRDefault="00666CEA">
      <w:r w:rsidRPr="00666CEA">
        <w:rPr>
          <w:noProof/>
          <w:lang w:bidi="bn-IN"/>
        </w:rPr>
        <w:lastRenderedPageBreak/>
        <w:drawing>
          <wp:inline distT="0" distB="0" distL="0" distR="0">
            <wp:extent cx="5943600" cy="4770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EA" w:rsidRDefault="00666CEA"/>
    <w:p w:rsidR="00666CEA" w:rsidRDefault="00666CEA"/>
    <w:p w:rsidR="00666CEA" w:rsidRDefault="00666CEA"/>
    <w:p w:rsidR="00666CEA" w:rsidRDefault="00666CEA">
      <w:r w:rsidRPr="00666CEA">
        <w:rPr>
          <w:noProof/>
          <w:lang w:bidi="bn-IN"/>
        </w:rPr>
        <w:lastRenderedPageBreak/>
        <w:drawing>
          <wp:inline distT="0" distB="0" distL="0" distR="0">
            <wp:extent cx="5943600" cy="378265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EA" w:rsidRDefault="00666CEA"/>
    <w:p w:rsidR="00666CEA" w:rsidRDefault="00666CEA"/>
    <w:p w:rsidR="00666CEA" w:rsidRDefault="00666CEA"/>
    <w:p w:rsidR="00666CEA" w:rsidRDefault="00666CEA">
      <w:r w:rsidRPr="00666CEA">
        <w:rPr>
          <w:noProof/>
          <w:lang w:bidi="bn-IN"/>
        </w:rPr>
        <w:lastRenderedPageBreak/>
        <w:drawing>
          <wp:inline distT="0" distB="0" distL="0" distR="0">
            <wp:extent cx="5943600" cy="48115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p w:rsidR="00666CEA" w:rsidRDefault="00666CEA"/>
    <w:sectPr w:rsidR="0066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4A2" w:rsidRDefault="001034A2" w:rsidP="00666CEA">
      <w:pPr>
        <w:spacing w:after="0" w:line="240" w:lineRule="auto"/>
      </w:pPr>
      <w:r>
        <w:separator/>
      </w:r>
    </w:p>
  </w:endnote>
  <w:endnote w:type="continuationSeparator" w:id="0">
    <w:p w:rsidR="001034A2" w:rsidRDefault="001034A2" w:rsidP="006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4A2" w:rsidRDefault="001034A2" w:rsidP="00666CEA">
      <w:pPr>
        <w:spacing w:after="0" w:line="240" w:lineRule="auto"/>
      </w:pPr>
      <w:r>
        <w:separator/>
      </w:r>
    </w:p>
  </w:footnote>
  <w:footnote w:type="continuationSeparator" w:id="0">
    <w:p w:rsidR="001034A2" w:rsidRDefault="001034A2" w:rsidP="00666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82"/>
    <w:rsid w:val="001034A2"/>
    <w:rsid w:val="0022492E"/>
    <w:rsid w:val="004C15E3"/>
    <w:rsid w:val="00666CEA"/>
    <w:rsid w:val="00D020AE"/>
    <w:rsid w:val="00D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81D66-8757-42F5-A721-BFF74820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EA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6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EA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rahman6</dc:creator>
  <cp:keywords/>
  <dc:description/>
  <cp:lastModifiedBy>gamer rahman6</cp:lastModifiedBy>
  <cp:revision>5</cp:revision>
  <dcterms:created xsi:type="dcterms:W3CDTF">2020-01-31T17:50:00Z</dcterms:created>
  <dcterms:modified xsi:type="dcterms:W3CDTF">2020-01-31T17:53:00Z</dcterms:modified>
</cp:coreProperties>
</file>