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CE0" w:rsidRDefault="002D10BC">
      <w:r w:rsidRPr="002D10BC">
        <w:rPr>
          <w:noProof/>
          <w:lang w:bidi="bn-IN"/>
        </w:rPr>
        <w:drawing>
          <wp:inline distT="0" distB="0" distL="0" distR="0">
            <wp:extent cx="5943600" cy="6992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F69" w:rsidRDefault="00BD6F69"/>
    <w:p w:rsidR="00BD6F69" w:rsidRDefault="00BD6F69"/>
    <w:p w:rsidR="00BD6F69" w:rsidRDefault="00BD6F69">
      <w:r w:rsidRPr="00BD6F69">
        <w:rPr>
          <w:noProof/>
          <w:lang w:bidi="bn-IN"/>
        </w:rPr>
        <w:lastRenderedPageBreak/>
        <w:drawing>
          <wp:inline distT="0" distB="0" distL="0" distR="0">
            <wp:extent cx="5943600" cy="68617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58A"/>
    <w:rsid w:val="002D10BC"/>
    <w:rsid w:val="004C15E3"/>
    <w:rsid w:val="005B358A"/>
    <w:rsid w:val="00BD6F69"/>
    <w:rsid w:val="00D0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6C07E-2BA4-4A20-B94E-5F6C0261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rahman6</dc:creator>
  <cp:keywords/>
  <dc:description/>
  <cp:lastModifiedBy>gamer rahman6</cp:lastModifiedBy>
  <cp:revision>4</cp:revision>
  <dcterms:created xsi:type="dcterms:W3CDTF">2019-11-28T17:40:00Z</dcterms:created>
  <dcterms:modified xsi:type="dcterms:W3CDTF">2019-11-28T17:54:00Z</dcterms:modified>
</cp:coreProperties>
</file>