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5EC19E" w14:textId="77777777" w:rsidR="00C62A62" w:rsidRPr="00C62A62" w:rsidRDefault="00C62A62" w:rsidP="00C62A62">
      <w:r w:rsidRPr="00C62A62">
        <w:t>Buatlah Program Sederhana menggunakan Operator, IF dan Array dengan kasus berikut:</w:t>
      </w:r>
    </w:p>
    <w:p w14:paraId="293683A5" w14:textId="77777777" w:rsidR="00C62A62" w:rsidRPr="00C62A62" w:rsidRDefault="00C62A62" w:rsidP="00C62A62">
      <w:r w:rsidRPr="00C62A62">
        <w:t>Pada sebuah perusahaan dengan tiga golongan Karyawan, yaitu:</w:t>
      </w:r>
    </w:p>
    <w:p w14:paraId="2B652217" w14:textId="77777777" w:rsidR="00C62A62" w:rsidRPr="00C62A62" w:rsidRDefault="00C62A62" w:rsidP="00C62A62">
      <w:pPr>
        <w:numPr>
          <w:ilvl w:val="0"/>
          <w:numId w:val="1"/>
        </w:numPr>
      </w:pPr>
      <w:r w:rsidRPr="00C62A62">
        <w:t>Jika Golongan A: Gaji Rp. 5.000.000</w:t>
      </w:r>
    </w:p>
    <w:p w14:paraId="61D99B54" w14:textId="77777777" w:rsidR="00C62A62" w:rsidRPr="00C62A62" w:rsidRDefault="00C62A62" w:rsidP="00C62A62">
      <w:pPr>
        <w:numPr>
          <w:ilvl w:val="0"/>
          <w:numId w:val="1"/>
        </w:numPr>
      </w:pPr>
      <w:r w:rsidRPr="00C62A62">
        <w:t>Jika Golongan B: Gaji Rp. 6.500.000</w:t>
      </w:r>
    </w:p>
    <w:p w14:paraId="7428D096" w14:textId="77777777" w:rsidR="00C62A62" w:rsidRPr="00C62A62" w:rsidRDefault="00C62A62" w:rsidP="00C62A62">
      <w:pPr>
        <w:numPr>
          <w:ilvl w:val="0"/>
          <w:numId w:val="1"/>
        </w:numPr>
      </w:pPr>
      <w:r w:rsidRPr="00C62A62">
        <w:t>Jika Golongan C: Gaji Rp. 9.500.000</w:t>
      </w:r>
    </w:p>
    <w:p w14:paraId="5CD6F9FC" w14:textId="77777777" w:rsidR="00C62A62" w:rsidRPr="00C62A62" w:rsidRDefault="00C62A62" w:rsidP="00C62A62">
      <w:r w:rsidRPr="00C62A62">
        <w:t> </w:t>
      </w:r>
    </w:p>
    <w:p w14:paraId="3E411D2D" w14:textId="77777777" w:rsidR="00C62A62" w:rsidRPr="00C62A62" w:rsidRDefault="00C62A62" w:rsidP="00C62A62">
      <w:r w:rsidRPr="00C62A62">
        <w:t>Gaji setiap golongan disimpan pada Array Gaji,</w:t>
      </w:r>
    </w:p>
    <w:p w14:paraId="63091F03" w14:textId="77777777" w:rsidR="00C62A62" w:rsidRPr="00C62A62" w:rsidRDefault="00C62A62" w:rsidP="00C62A62">
      <w:pPr>
        <w:numPr>
          <w:ilvl w:val="0"/>
          <w:numId w:val="2"/>
        </w:numPr>
      </w:pPr>
      <w:r w:rsidRPr="00C62A62">
        <w:t>Jika di Input Goloangan “A” maka akan mengambil Gaji pada Array 0</w:t>
      </w:r>
    </w:p>
    <w:p w14:paraId="6FF7A3DB" w14:textId="77777777" w:rsidR="00C62A62" w:rsidRPr="00C62A62" w:rsidRDefault="00C62A62" w:rsidP="00C62A62">
      <w:pPr>
        <w:numPr>
          <w:ilvl w:val="0"/>
          <w:numId w:val="2"/>
        </w:numPr>
      </w:pPr>
      <w:r w:rsidRPr="00C62A62">
        <w:t>Jika di Input Goloangan “B” maka akan mengambil Gaji pada Array 1</w:t>
      </w:r>
    </w:p>
    <w:p w14:paraId="0A560CBC" w14:textId="77777777" w:rsidR="00C62A62" w:rsidRPr="00C62A62" w:rsidRDefault="00C62A62" w:rsidP="00C62A62">
      <w:pPr>
        <w:numPr>
          <w:ilvl w:val="0"/>
          <w:numId w:val="2"/>
        </w:numPr>
      </w:pPr>
      <w:r w:rsidRPr="00C62A62">
        <w:t>Jika di Input Goloangan “C” maka akan mengambil Gaji pada Array 2</w:t>
      </w:r>
    </w:p>
    <w:p w14:paraId="22334BA9" w14:textId="77777777" w:rsidR="00C62A62" w:rsidRPr="00C62A62" w:rsidRDefault="00C62A62" w:rsidP="00C62A62">
      <w:r w:rsidRPr="00C62A62">
        <w:t> </w:t>
      </w:r>
    </w:p>
    <w:p w14:paraId="24EA5130" w14:textId="77777777" w:rsidR="00C62A62" w:rsidRPr="00C62A62" w:rsidRDefault="00C62A62" w:rsidP="00C62A62">
      <w:r w:rsidRPr="00C62A62">
        <w:t>Buat Persen Array lembur 30, 32, 34,36,38</w:t>
      </w:r>
    </w:p>
    <w:p w14:paraId="4C395A28" w14:textId="77777777" w:rsidR="00C62A62" w:rsidRPr="00C62A62" w:rsidRDefault="00C62A62" w:rsidP="00C62A62">
      <w:r w:rsidRPr="00C62A62">
        <w:t>Jika karyawan tersebut lembur, maka mereka dibayar per-Jam dengan ketentuan sebagai berikut:</w:t>
      </w:r>
    </w:p>
    <w:p w14:paraId="4F448174" w14:textId="77777777" w:rsidR="00C62A62" w:rsidRPr="00C62A62" w:rsidRDefault="00C62A62" w:rsidP="00C62A62">
      <w:pPr>
        <w:numPr>
          <w:ilvl w:val="0"/>
          <w:numId w:val="3"/>
        </w:numPr>
      </w:pPr>
      <w:r w:rsidRPr="00C62A62">
        <w:t>Jika Karyawan lembur 1 Jam maka gaji lemburnya 30% (array lembur) dari Gaji Pokok dari Array Gaji sesuai Golongan</w:t>
      </w:r>
    </w:p>
    <w:p w14:paraId="12271F94" w14:textId="77777777" w:rsidR="00C62A62" w:rsidRPr="00C62A62" w:rsidRDefault="00C62A62" w:rsidP="00C62A62">
      <w:pPr>
        <w:numPr>
          <w:ilvl w:val="0"/>
          <w:numId w:val="3"/>
        </w:numPr>
      </w:pPr>
      <w:r w:rsidRPr="00C62A62">
        <w:t>Jika Karyawan lembur 2 Jam maka gaji lemburnya 32% (array lembur) dari Gaji Pokok dari Array Gaji sesuai Golongan</w:t>
      </w:r>
    </w:p>
    <w:p w14:paraId="01F31B7B" w14:textId="77777777" w:rsidR="00C62A62" w:rsidRPr="00C62A62" w:rsidRDefault="00C62A62" w:rsidP="00C62A62">
      <w:pPr>
        <w:numPr>
          <w:ilvl w:val="0"/>
          <w:numId w:val="3"/>
        </w:numPr>
      </w:pPr>
      <w:r w:rsidRPr="00C62A62">
        <w:t>Jika Karyawan lembur 3 Jam maka gaji lemburnya 34% (array lembur) dari Gaji Pokok dari Array Gaji sesuai Golongan</w:t>
      </w:r>
    </w:p>
    <w:p w14:paraId="6671DF53" w14:textId="77777777" w:rsidR="00C62A62" w:rsidRPr="00C62A62" w:rsidRDefault="00C62A62" w:rsidP="00C62A62">
      <w:pPr>
        <w:numPr>
          <w:ilvl w:val="0"/>
          <w:numId w:val="3"/>
        </w:numPr>
      </w:pPr>
      <w:r w:rsidRPr="00C62A62">
        <w:t>Jika Karyawan lembur 4 Jam maka gaji lemburnya 36% (array lembur) dari Gaji Pokok dari Array Gaji sesuai Golongan</w:t>
      </w:r>
    </w:p>
    <w:p w14:paraId="39916259" w14:textId="77777777" w:rsidR="00C62A62" w:rsidRPr="00C62A62" w:rsidRDefault="00C62A62" w:rsidP="00C62A62">
      <w:pPr>
        <w:numPr>
          <w:ilvl w:val="0"/>
          <w:numId w:val="3"/>
        </w:numPr>
      </w:pPr>
      <w:r w:rsidRPr="00C62A62">
        <w:t>Jika Karyawan lembur &gt;= 5 Jam maka gaji lemburnya 38% (array lembur) dari Gaji Pokok dari Array Gaji sesuai Golongan</w:t>
      </w:r>
    </w:p>
    <w:p w14:paraId="1976D018" w14:textId="77777777" w:rsidR="00C62A62" w:rsidRPr="00C62A62" w:rsidRDefault="00C62A62" w:rsidP="00C62A62">
      <w:r w:rsidRPr="00C62A62">
        <w:t> </w:t>
      </w:r>
    </w:p>
    <w:p w14:paraId="7E19E170" w14:textId="77777777" w:rsidR="00C62A62" w:rsidRPr="00C62A62" w:rsidRDefault="00C62A62" w:rsidP="00C62A62">
      <w:r w:rsidRPr="00C62A62">
        <w:t>Inputan pada Program adalah Golongan dan Jam Lembur.</w:t>
      </w:r>
    </w:p>
    <w:p w14:paraId="15A55F68" w14:textId="3EF17768" w:rsidR="007F5EC8" w:rsidRDefault="00C62A62" w:rsidP="00C62A62">
      <w:r w:rsidRPr="00C62A62">
        <w:t>Output (Tampilan ke Layar) Jumlah penghasilan: Gaji Golongan + Gaji Lembur.</w:t>
      </w:r>
    </w:p>
    <w:sectPr w:rsidR="007F5E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0EFF" w:usb1="4000785B" w:usb2="00000001" w:usb3="00000000" w:csb0="000001B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20A18"/>
    <w:multiLevelType w:val="multilevel"/>
    <w:tmpl w:val="CDEC8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773CD0"/>
    <w:multiLevelType w:val="multilevel"/>
    <w:tmpl w:val="58DC8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F635118"/>
    <w:multiLevelType w:val="multilevel"/>
    <w:tmpl w:val="8B74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3935435">
    <w:abstractNumId w:val="0"/>
  </w:num>
  <w:num w:numId="2" w16cid:durableId="48725959">
    <w:abstractNumId w:val="2"/>
  </w:num>
  <w:num w:numId="3" w16cid:durableId="10260547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A62"/>
    <w:rsid w:val="002B0ECF"/>
    <w:rsid w:val="00574F11"/>
    <w:rsid w:val="007F5EC8"/>
    <w:rsid w:val="00C62A62"/>
    <w:rsid w:val="00DF4136"/>
    <w:rsid w:val="00E02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5416F"/>
  <w15:chartTrackingRefBased/>
  <w15:docId w15:val="{9E36F704-BAFB-4FB3-ADE0-13D0C6066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ko-KR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C62A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C62A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C62A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C62A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C62A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C62A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C62A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C62A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C62A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C62A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C62A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C62A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C62A62"/>
    <w:rPr>
      <w:rFonts w:eastAsiaTheme="majorEastAsia" w:cstheme="majorBidi"/>
      <w:i/>
      <w:iCs/>
      <w:color w:val="2F5496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C62A62"/>
    <w:rPr>
      <w:rFonts w:eastAsiaTheme="majorEastAsia" w:cstheme="majorBidi"/>
      <w:color w:val="2F5496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C62A62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C62A62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C62A62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C62A62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C62A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C62A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C62A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C62A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C62A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C62A62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C62A62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C62A62"/>
    <w:rPr>
      <w:i/>
      <w:iCs/>
      <w:color w:val="2F5496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C62A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C62A62"/>
    <w:rPr>
      <w:i/>
      <w:iCs/>
      <w:color w:val="2F5496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C62A6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637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200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Abdurrahman Muhaddits</dc:creator>
  <cp:keywords/>
  <dc:description/>
  <cp:lastModifiedBy>Abdurrahman Muhaddits</cp:lastModifiedBy>
  <cp:revision>1</cp:revision>
  <dcterms:created xsi:type="dcterms:W3CDTF">2025-05-25T21:19:00Z</dcterms:created>
  <dcterms:modified xsi:type="dcterms:W3CDTF">2025-05-25T21:20:00Z</dcterms:modified>
</cp:coreProperties>
</file>