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B6AA" w14:textId="59776C69" w:rsidR="00AE5096" w:rsidRPr="00D941D0" w:rsidRDefault="00AE5096" w:rsidP="00AE50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749D2">
        <w:rPr>
          <w:rFonts w:ascii="Times New Roman" w:hAnsi="Times New Roman" w:cs="Times New Roman"/>
          <w:b/>
          <w:sz w:val="32"/>
          <w:lang w:val="en-US"/>
        </w:rPr>
        <w:t>MODUL MEMBANGUN SISTEM MINIMUM</w:t>
      </w:r>
    </w:p>
    <w:p w14:paraId="00989E68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7A01BEF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EC2060" wp14:editId="73A2EB3F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8ED7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18BCA4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ADBAE8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8C4503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E46CEA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D73F4F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489054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79BC64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E11D9E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DE11311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EA523C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05B6B4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E2E7925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57EA8D3B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5C38F5F6" w14:textId="1FE0BD0E" w:rsidR="00AE5096" w:rsidRDefault="000749D2" w:rsidP="0007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Mata Kuliah </w:t>
      </w:r>
      <w:proofErr w:type="gramStart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Mikrokontroler</w:t>
      </w:r>
      <w:proofErr w:type="spell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1040BCEE" w14:textId="2EBE7085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9D2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1E9CB2C8" w14:textId="6FED093D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D3TK-4</w:t>
      </w:r>
      <w:r w:rsidR="000749D2">
        <w:rPr>
          <w:rFonts w:ascii="Times New Roman" w:hAnsi="Times New Roman" w:cs="Times New Roman"/>
          <w:sz w:val="28"/>
          <w:szCs w:val="28"/>
          <w:lang w:val="en-US"/>
        </w:rPr>
        <w:t>3-02</w:t>
      </w:r>
    </w:p>
    <w:p w14:paraId="7C835E98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56D0F969" w14:textId="65A6324D" w:rsidR="00AE5096" w:rsidRPr="00771E6B" w:rsidRDefault="000749D2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Istmy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Fathan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6702194084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FD054A" w14:textId="73FD7F4A" w:rsidR="00AE5096" w:rsidRPr="002C54FC" w:rsidRDefault="000749D2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M. Rahman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Wafiq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G</w:t>
      </w:r>
      <w:proofErr w:type="gramEnd"/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6702191016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0C10C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FBAC90A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3BBF831D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3D15BA6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59C536A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5938CF1D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736E81E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717B144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19C59DA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4D3E73AD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46069C54" w14:textId="5E33DA92" w:rsidR="00AE5096" w:rsidRPr="00771E6B" w:rsidRDefault="000749D2" w:rsidP="00AE5096">
      <w:pPr>
        <w:pStyle w:val="DaftarParagraf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minimum di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eagle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cetak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14:paraId="06A8111F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78A57420" w14:textId="7C6367C8" w:rsidR="00AE5096" w:rsidRDefault="000749D2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Eagle</w:t>
      </w:r>
    </w:p>
    <w:p w14:paraId="19D6162E" w14:textId="681BA317" w:rsidR="000749D2" w:rsidRDefault="000749D2" w:rsidP="000749D2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Atmega328p</w:t>
      </w:r>
    </w:p>
    <w:p w14:paraId="074CA750" w14:textId="207271A1" w:rsidR="000749D2" w:rsidRDefault="000749D2" w:rsidP="000749D2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Crystal</w:t>
      </w:r>
    </w:p>
    <w:p w14:paraId="617DE8C1" w14:textId="318AA462" w:rsidR="000749D2" w:rsidRDefault="000749D2" w:rsidP="000749D2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Block </w:t>
      </w:r>
      <w:proofErr w:type="spellStart"/>
      <w:r>
        <w:rPr>
          <w:rFonts w:ascii="Times New Roman" w:hAnsi="Times New Roman" w:cs="Times New Roman"/>
          <w:lang w:val="en-US"/>
        </w:rPr>
        <w:t>catu</w:t>
      </w:r>
      <w:proofErr w:type="spellEnd"/>
      <w:r>
        <w:rPr>
          <w:rFonts w:ascii="Times New Roman" w:hAnsi="Times New Roman" w:cs="Times New Roman"/>
          <w:lang w:val="en-US"/>
        </w:rPr>
        <w:t xml:space="preserve"> daya</w:t>
      </w:r>
    </w:p>
    <w:p w14:paraId="2ED0FF8C" w14:textId="22FEEAF3" w:rsidR="000749D2" w:rsidRPr="000749D2" w:rsidRDefault="000749D2" w:rsidP="000749D2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reset</w:t>
      </w:r>
    </w:p>
    <w:p w14:paraId="7E64F3B8" w14:textId="77777777" w:rsidR="00AE5096" w:rsidRPr="00D941D0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</w:p>
    <w:p w14:paraId="01E6E30B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5F091F0C" w14:textId="3B62D6A2" w:rsidR="00AE5096" w:rsidRPr="000749D2" w:rsidRDefault="000749D2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0749D2">
        <w:rPr>
          <w:rFonts w:ascii="Times New Roman" w:hAnsi="Times New Roman" w:cs="Times New Roman"/>
          <w:color w:val="202124"/>
          <w:shd w:val="clear" w:color="auto" w:fill="FFFFFF"/>
        </w:rPr>
        <w:t>Sismin</w:t>
      </w:r>
      <w:proofErr w:type="spellEnd"/>
      <w:r w:rsidRPr="000749D2">
        <w:rPr>
          <w:rFonts w:ascii="Times New Roman" w:hAnsi="Times New Roman" w:cs="Times New Roman"/>
          <w:color w:val="202124"/>
          <w:shd w:val="clear" w:color="auto" w:fill="FFFFFF"/>
        </w:rPr>
        <w:t xml:space="preserve"> (</w:t>
      </w:r>
      <w:r w:rsidRPr="000749D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Sistem Minimum</w:t>
      </w:r>
      <w:r w:rsidRPr="000749D2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0749D2">
        <w:rPr>
          <w:rFonts w:ascii="Times New Roman" w:hAnsi="Times New Roman" w:cs="Times New Roman"/>
          <w:color w:val="202124"/>
          <w:shd w:val="clear" w:color="auto" w:fill="FFFFFF"/>
        </w:rPr>
        <w:t>mikrokontroller</w:t>
      </w:r>
      <w:proofErr w:type="spellEnd"/>
      <w:r w:rsidRPr="000749D2">
        <w:rPr>
          <w:rFonts w:ascii="Times New Roman" w:hAnsi="Times New Roman" w:cs="Times New Roman"/>
          <w:color w:val="202124"/>
          <w:shd w:val="clear" w:color="auto" w:fill="FFFFFF"/>
        </w:rPr>
        <w:t xml:space="preserve">) merupakan salah satu bentuk rangkaian aplikasi komunikasi serial yang terdiri dari </w:t>
      </w:r>
      <w:proofErr w:type="spellStart"/>
      <w:r w:rsidRPr="000749D2">
        <w:rPr>
          <w:rFonts w:ascii="Times New Roman" w:hAnsi="Times New Roman" w:cs="Times New Roman"/>
          <w:color w:val="202124"/>
          <w:shd w:val="clear" w:color="auto" w:fill="FFFFFF"/>
        </w:rPr>
        <w:t>mikrokontroller</w:t>
      </w:r>
      <w:proofErr w:type="spellEnd"/>
      <w:r w:rsidRPr="000749D2">
        <w:rPr>
          <w:rFonts w:ascii="Times New Roman" w:hAnsi="Times New Roman" w:cs="Times New Roman"/>
          <w:color w:val="202124"/>
          <w:shd w:val="clear" w:color="auto" w:fill="FFFFFF"/>
        </w:rPr>
        <w:t xml:space="preserve"> dan komponen-komponen pendukungnya sehingga dapat menjalankan </w:t>
      </w:r>
      <w:proofErr w:type="spellStart"/>
      <w:r w:rsidRPr="000749D2">
        <w:rPr>
          <w:rFonts w:ascii="Times New Roman" w:hAnsi="Times New Roman" w:cs="Times New Roman"/>
          <w:color w:val="202124"/>
          <w:shd w:val="clear" w:color="auto" w:fill="FFFFFF"/>
        </w:rPr>
        <w:t>suatuprogram</w:t>
      </w:r>
      <w:proofErr w:type="spellEnd"/>
      <w:r w:rsidRPr="000749D2">
        <w:rPr>
          <w:rFonts w:ascii="Times New Roman" w:hAnsi="Times New Roman" w:cs="Times New Roman"/>
          <w:color w:val="202124"/>
          <w:shd w:val="clear" w:color="auto" w:fill="FFFFFF"/>
        </w:rPr>
        <w:t xml:space="preserve"> tertentu.</w:t>
      </w:r>
    </w:p>
    <w:p w14:paraId="2AB088A3" w14:textId="77777777" w:rsidR="00095EA0" w:rsidRPr="00095EA0" w:rsidRDefault="00AE5096" w:rsidP="00095EA0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3CC0437D" w14:textId="44CA9485" w:rsidR="00AE5096" w:rsidRPr="00095EA0" w:rsidRDefault="000749D2" w:rsidP="00095EA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B384C6" wp14:editId="7365876A">
            <wp:extent cx="2202180" cy="2473975"/>
            <wp:effectExtent l="0" t="0" r="7620" b="254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101" cy="25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2930E" wp14:editId="3E0FBE7C">
            <wp:extent cx="2506980" cy="2481705"/>
            <wp:effectExtent l="0" t="0" r="762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255" cy="24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EA0">
        <w:rPr>
          <w:noProof/>
        </w:rPr>
        <w:drawing>
          <wp:inline distT="0" distB="0" distL="0" distR="0" wp14:anchorId="2A945415" wp14:editId="1045EEB6">
            <wp:extent cx="2263140" cy="2582815"/>
            <wp:effectExtent l="0" t="0" r="381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5" t="4032" r="7682" b="6393"/>
                    <a:stretch/>
                  </pic:blipFill>
                  <pic:spPr bwMode="auto">
                    <a:xfrm>
                      <a:off x="0" y="0"/>
                      <a:ext cx="2288225" cy="261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9F71D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Kesimpulan</w:t>
      </w:r>
    </w:p>
    <w:p w14:paraId="48B9F22B" w14:textId="12601AAF" w:rsidR="00AE5096" w:rsidRPr="00D941D0" w:rsidRDefault="000749D2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eagle, kami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kesulitan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merouting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1 layer, kami </w:t>
      </w:r>
      <w:proofErr w:type="spellStart"/>
      <w:r>
        <w:rPr>
          <w:rFonts w:ascii="Times New Roman" w:hAnsi="Times New Roman" w:cs="Times New Roman"/>
          <w:lang w:val="en-US"/>
        </w:rPr>
        <w:t>mengalami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sismin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208C4546" w14:textId="77777777" w:rsidR="00AE5096" w:rsidRPr="00D941D0" w:rsidRDefault="00AE5096" w:rsidP="00AE5096">
      <w:pPr>
        <w:pStyle w:val="DaftarParagraf"/>
        <w:ind w:left="426"/>
        <w:rPr>
          <w:rFonts w:ascii="Times New Roman" w:hAnsi="Times New Roman" w:cs="Times New Roman"/>
        </w:rPr>
      </w:pPr>
    </w:p>
    <w:p w14:paraId="0C9FF0F8" w14:textId="77777777" w:rsidR="00E074F5" w:rsidRPr="00AE5096" w:rsidRDefault="00E074F5" w:rsidP="00AE5096"/>
    <w:sectPr w:rsidR="00E074F5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1B632" w14:textId="77777777" w:rsidR="00935216" w:rsidRDefault="00935216">
      <w:pPr>
        <w:spacing w:line="240" w:lineRule="auto"/>
      </w:pPr>
      <w:r>
        <w:separator/>
      </w:r>
    </w:p>
  </w:endnote>
  <w:endnote w:type="continuationSeparator" w:id="0">
    <w:p w14:paraId="1074323B" w14:textId="77777777" w:rsidR="00935216" w:rsidRDefault="00935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48FC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B7720" wp14:editId="0315CAD0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4793" w14:textId="77777777" w:rsidR="00935216" w:rsidRDefault="00935216">
      <w:pPr>
        <w:spacing w:line="240" w:lineRule="auto"/>
      </w:pPr>
      <w:r>
        <w:separator/>
      </w:r>
    </w:p>
  </w:footnote>
  <w:footnote w:type="continuationSeparator" w:id="0">
    <w:p w14:paraId="4FF44FA9" w14:textId="77777777" w:rsidR="00935216" w:rsidRDefault="009352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5684C"/>
    <w:rsid w:val="000749D2"/>
    <w:rsid w:val="00095EA0"/>
    <w:rsid w:val="000C4DF9"/>
    <w:rsid w:val="000D6439"/>
    <w:rsid w:val="00452868"/>
    <w:rsid w:val="006D7AE9"/>
    <w:rsid w:val="007033E4"/>
    <w:rsid w:val="00842784"/>
    <w:rsid w:val="00935216"/>
    <w:rsid w:val="00944104"/>
    <w:rsid w:val="00951B44"/>
    <w:rsid w:val="00A801BB"/>
    <w:rsid w:val="00AC7A08"/>
    <w:rsid w:val="00AE5096"/>
    <w:rsid w:val="00B160CF"/>
    <w:rsid w:val="00E074F5"/>
    <w:rsid w:val="00E84065"/>
    <w:rsid w:val="00E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AE9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K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033E4"/>
    <w:rPr>
      <w:rFonts w:ascii="Arial" w:hAnsi="Arial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ISTMY FATHAN THIRAFI</cp:lastModifiedBy>
  <cp:revision>7</cp:revision>
  <dcterms:created xsi:type="dcterms:W3CDTF">2020-03-29T14:33:00Z</dcterms:created>
  <dcterms:modified xsi:type="dcterms:W3CDTF">2021-03-08T05:34:00Z</dcterms:modified>
</cp:coreProperties>
</file>