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A87EA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1EF4CD9F" w14:textId="531D011A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30810DF3" w14:textId="77777777" w:rsidR="00BE6163" w:rsidRPr="00F8655D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00FE2A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B2377C2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7AB639E5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D80007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9468A1" wp14:editId="287EAE53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5CD81" w14:textId="77777777" w:rsidR="00BE6163" w:rsidRDefault="00BE6163" w:rsidP="00BE616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9BA35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0BD9761F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30954846" w14:textId="77777777" w:rsidR="00BE6163" w:rsidRDefault="00BE6163" w:rsidP="00BE61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26411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78C5DAAE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596344BD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050E67E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4AA755D3" w14:textId="77777777" w:rsidR="00BE6163" w:rsidRDefault="00BE6163" w:rsidP="00BE616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53634924" w14:textId="77777777" w:rsidR="00BE6163" w:rsidRDefault="00BE6163" w:rsidP="00BE6163"/>
    <w:p w14:paraId="62008A00" w14:textId="77777777" w:rsidR="00BE6163" w:rsidRDefault="00BE6163" w:rsidP="00BE6163"/>
    <w:p w14:paraId="26DA8794" w14:textId="77777777" w:rsidR="00BE6163" w:rsidRDefault="00BE6163" w:rsidP="00BE6163"/>
    <w:p w14:paraId="386EC9C5" w14:textId="77777777" w:rsidR="00BE6163" w:rsidRDefault="00BE6163" w:rsidP="00BE6163"/>
    <w:p w14:paraId="3747CB07" w14:textId="28900724" w:rsidR="00BE6163" w:rsidRDefault="00BE6163" w:rsidP="00BE6163">
      <w:pPr>
        <w:rPr>
          <w:rFonts w:ascii="Arial" w:hAnsi="Arial" w:cs="Arial"/>
        </w:rPr>
      </w:pPr>
      <w:r>
        <w:lastRenderedPageBreak/>
        <w:t xml:space="preserve">1. </w:t>
      </w:r>
      <w:proofErr w:type="spellStart"/>
      <w:r w:rsidRPr="00BE6163">
        <w:rPr>
          <w:rFonts w:ascii="Arial" w:hAnsi="Arial" w:cs="Arial"/>
        </w:rPr>
        <w:t>Sederhanakan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identitas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boolean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berikut</w:t>
      </w:r>
      <w:proofErr w:type="spellEnd"/>
      <w:r w:rsidRPr="00BE6163">
        <w:rPr>
          <w:rFonts w:ascii="Arial" w:hAnsi="Arial" w:cs="Arial"/>
        </w:rPr>
        <w:t>:</w:t>
      </w:r>
    </w:p>
    <w:p w14:paraId="67A12FE2" w14:textId="77777777" w:rsidR="00BE6163" w:rsidRDefault="00BE6163" w:rsidP="00BE61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E6163">
        <w:rPr>
          <w:rFonts w:ascii="Arial" w:hAnsi="Arial" w:cs="Arial"/>
        </w:rPr>
        <w:t xml:space="preserve">A+AB </w:t>
      </w:r>
    </w:p>
    <w:p w14:paraId="62527C7C" w14:textId="77777777" w:rsid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A(1+B)</w:t>
      </w:r>
    </w:p>
    <w:p w14:paraId="4B67EBD4" w14:textId="78E0E5EE" w:rsidR="00BE6163" w:rsidRP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A+1=A</w:t>
      </w:r>
    </w:p>
    <w:p w14:paraId="0DB16D5E" w14:textId="22802572" w:rsidR="00BE6163" w:rsidRDefault="00BE6163" w:rsidP="00BE61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E6163">
        <w:rPr>
          <w:rFonts w:ascii="Arial" w:hAnsi="Arial" w:cs="Arial"/>
        </w:rPr>
        <w:t>A.(B+C)</w:t>
      </w:r>
    </w:p>
    <w:p w14:paraId="00420B44" w14:textId="304798EB" w:rsidR="00BE6163" w:rsidRP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AB+AC</w:t>
      </w:r>
    </w:p>
    <w:p w14:paraId="54D31212" w14:textId="01185E2B" w:rsidR="00BE6163" w:rsidRDefault="00BE6163" w:rsidP="00BE616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E6163">
        <w:rPr>
          <w:rFonts w:ascii="Arial" w:hAnsi="Arial" w:cs="Arial"/>
        </w:rPr>
        <w:t xml:space="preserve">(A+B).(A'+C) </w:t>
      </w:r>
    </w:p>
    <w:p w14:paraId="37EFC34B" w14:textId="77777777" w:rsid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(A’+C)+A+(A’+C)B</w:t>
      </w:r>
    </w:p>
    <w:p w14:paraId="0423F642" w14:textId="77777777" w:rsid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AA’+AC+(A’+C)B</w:t>
      </w:r>
    </w:p>
    <w:p w14:paraId="72AAE591" w14:textId="77777777" w:rsid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AC+(A’+C)B </w:t>
      </w:r>
    </w:p>
    <w:p w14:paraId="2135D03B" w14:textId="77777777" w:rsid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AC+BA’+BC</w:t>
      </w:r>
    </w:p>
    <w:p w14:paraId="6D293972" w14:textId="2A60EE19" w:rsidR="00BE6163" w:rsidRDefault="00BE6163" w:rsidP="00BE616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AC+BA’</w:t>
      </w:r>
    </w:p>
    <w:p w14:paraId="51D5DE4A" w14:textId="77777777" w:rsidR="00CD7D7D" w:rsidRDefault="00CD7D7D" w:rsidP="00BE6163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9F295DE" w14:textId="77777777" w:rsidR="00CD7D7D" w:rsidRDefault="00CD7D7D" w:rsidP="00BE6163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6EEC306" w14:textId="77777777" w:rsidR="00CD7D7D" w:rsidRDefault="00CD7D7D" w:rsidP="00BE6163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909A564" w14:textId="77777777" w:rsidR="00CD7D7D" w:rsidRDefault="00CD7D7D" w:rsidP="00BE6163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AFBA374" w14:textId="20CE6525" w:rsidR="00BE6163" w:rsidRDefault="00BE6163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 w:rsidRPr="00BE6163">
        <w:rPr>
          <w:rFonts w:ascii="Arial" w:hAnsi="Arial" w:cs="Arial"/>
        </w:rPr>
        <w:t>Tulislah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persamaan</w:t>
      </w:r>
      <w:proofErr w:type="spellEnd"/>
      <w:r w:rsidRPr="00BE6163">
        <w:rPr>
          <w:rFonts w:ascii="Arial" w:hAnsi="Arial" w:cs="Arial"/>
        </w:rPr>
        <w:t xml:space="preserve"> Boolean</w:t>
      </w:r>
      <w:r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dari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rangkaian</w:t>
      </w:r>
      <w:proofErr w:type="spellEnd"/>
      <w:r w:rsidRPr="00BE6163">
        <w:rPr>
          <w:rFonts w:ascii="Arial" w:hAnsi="Arial" w:cs="Arial"/>
        </w:rPr>
        <w:t xml:space="preserve"> di </w:t>
      </w:r>
      <w:proofErr w:type="spellStart"/>
      <w:r w:rsidRPr="00BE6163">
        <w:rPr>
          <w:rFonts w:ascii="Arial" w:hAnsi="Arial" w:cs="Arial"/>
        </w:rPr>
        <w:t>bawah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ini</w:t>
      </w:r>
      <w:proofErr w:type="spellEnd"/>
      <w:r w:rsidRPr="00BE6163">
        <w:rPr>
          <w:rFonts w:ascii="Arial" w:hAnsi="Arial" w:cs="Arial"/>
        </w:rPr>
        <w:t xml:space="preserve">.   </w:t>
      </w:r>
      <w:proofErr w:type="spellStart"/>
      <w:r w:rsidRPr="00BE6163">
        <w:rPr>
          <w:rFonts w:ascii="Arial" w:hAnsi="Arial" w:cs="Arial"/>
        </w:rPr>
        <w:t>Kemudian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sederhanakan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persamaan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tersebut</w:t>
      </w:r>
      <w:proofErr w:type="spellEnd"/>
      <w:r w:rsidRPr="00BE6163">
        <w:rPr>
          <w:rFonts w:ascii="Arial" w:hAnsi="Arial" w:cs="Arial"/>
        </w:rPr>
        <w:t>!</w:t>
      </w:r>
    </w:p>
    <w:p w14:paraId="25D642B2" w14:textId="5E11AB1F" w:rsidR="00BE6163" w:rsidRDefault="00BE6163" w:rsidP="00BE6163">
      <w:p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66DE9F4C" wp14:editId="05921B0D">
            <wp:extent cx="3072493" cy="973224"/>
            <wp:effectExtent l="19050" t="19050" r="13970" b="1778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4579" cy="9802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3464B" w14:textId="01785CF8" w:rsidR="00BE6163" w:rsidRDefault="00BE6163" w:rsidP="00DF25B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F25B9">
        <w:rPr>
          <w:rFonts w:ascii="Arial" w:hAnsi="Arial" w:cs="Arial"/>
        </w:rPr>
        <w:t>(A’B’).B</w:t>
      </w:r>
    </w:p>
    <w:p w14:paraId="620986D3" w14:textId="1E600ED4" w:rsidR="00DF25B9" w:rsidRDefault="00DF25B9" w:rsidP="00DF25B9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(A’+B’)B</w:t>
      </w:r>
    </w:p>
    <w:p w14:paraId="6A9E48C9" w14:textId="6A6FDCF4" w:rsidR="00DF25B9" w:rsidRDefault="00DF25B9" w:rsidP="00DF25B9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BA’+BB’</w:t>
      </w:r>
    </w:p>
    <w:p w14:paraId="1DFFF37F" w14:textId="7BE838A2" w:rsidR="00CD7D7D" w:rsidRDefault="00DF25B9" w:rsidP="00DF25B9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= BA’</w:t>
      </w:r>
    </w:p>
    <w:p w14:paraId="72ECA7A4" w14:textId="4882001C" w:rsidR="00DF25B9" w:rsidRPr="00CD7D7D" w:rsidRDefault="00CD7D7D" w:rsidP="00CD7D7D">
      <w:pPr>
        <w:rPr>
          <w:rFonts w:ascii="Arial" w:hAnsi="Arial" w:cs="Arial"/>
          <w:kern w:val="0"/>
          <w:lang w:val="id-ID"/>
          <w14:ligatures w14:val="none"/>
        </w:rPr>
      </w:pPr>
      <w:r>
        <w:rPr>
          <w:rFonts w:ascii="Arial" w:hAnsi="Arial" w:cs="Arial"/>
        </w:rPr>
        <w:br w:type="page"/>
      </w:r>
    </w:p>
    <w:p w14:paraId="49EC7B35" w14:textId="0490B820" w:rsidR="00BE6163" w:rsidRDefault="00BE6163" w:rsidP="00BE6163">
      <w:p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lastRenderedPageBreak/>
        <w:drawing>
          <wp:inline distT="0" distB="0" distL="0" distR="0" wp14:anchorId="3EF4578D" wp14:editId="36A29273">
            <wp:extent cx="3838575" cy="1676400"/>
            <wp:effectExtent l="19050" t="19050" r="19050" b="1905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6509F" w14:textId="73EE7920" w:rsidR="00DF25B9" w:rsidRDefault="00DF25B9" w:rsidP="00DF25B9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DF25B9">
        <w:rPr>
          <w:rFonts w:ascii="Arial" w:hAnsi="Arial" w:cs="Arial"/>
        </w:rPr>
        <w:t>A’B</w:t>
      </w:r>
      <w:proofErr w:type="gramStart"/>
      <w:r w:rsidRPr="00DF25B9">
        <w:rPr>
          <w:rFonts w:ascii="Arial" w:hAnsi="Arial" w:cs="Arial"/>
        </w:rPr>
        <w:t>’.(</w:t>
      </w:r>
      <w:proofErr w:type="gramEnd"/>
      <w:r w:rsidRPr="00DF25B9">
        <w:rPr>
          <w:rFonts w:ascii="Arial" w:hAnsi="Arial" w:cs="Arial"/>
        </w:rPr>
        <w:t>B</w:t>
      </w:r>
      <w:r>
        <w:rPr>
          <w:rFonts w:ascii="Arial" w:hAnsi="Arial" w:cs="Arial"/>
        </w:rPr>
        <w:t>’</w:t>
      </w:r>
      <w:r w:rsidRPr="00DF25B9">
        <w:rPr>
          <w:rFonts w:ascii="Arial" w:hAnsi="Arial" w:cs="Arial"/>
        </w:rPr>
        <w:t>+C’)</w:t>
      </w:r>
    </w:p>
    <w:p w14:paraId="719C53A8" w14:textId="3007093D" w:rsidR="00DF25B9" w:rsidRDefault="00DF25B9" w:rsidP="00DF25B9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= (A’+B’</w:t>
      </w:r>
      <w:proofErr w:type="gramStart"/>
      <w:r>
        <w:rPr>
          <w:rFonts w:ascii="Arial" w:hAnsi="Arial" w:cs="Arial"/>
        </w:rPr>
        <w:t>).(</w:t>
      </w:r>
      <w:proofErr w:type="gramEnd"/>
      <w:r>
        <w:rPr>
          <w:rFonts w:ascii="Arial" w:hAnsi="Arial" w:cs="Arial"/>
        </w:rPr>
        <w:t>B’C’)</w:t>
      </w:r>
    </w:p>
    <w:p w14:paraId="4F7F7B7F" w14:textId="27D7C328" w:rsidR="00DF25B9" w:rsidRDefault="00DF25B9" w:rsidP="00DF25B9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="00CD7D7D">
        <w:rPr>
          <w:rFonts w:ascii="Arial" w:hAnsi="Arial" w:cs="Arial"/>
        </w:rPr>
        <w:t>(A’+B’</w:t>
      </w:r>
      <w:proofErr w:type="gramStart"/>
      <w:r w:rsidR="00CD7D7D">
        <w:rPr>
          <w:rFonts w:ascii="Arial" w:hAnsi="Arial" w:cs="Arial"/>
        </w:rPr>
        <w:t>).B’C</w:t>
      </w:r>
      <w:proofErr w:type="gramEnd"/>
      <w:r w:rsidR="00CD7D7D">
        <w:rPr>
          <w:rFonts w:ascii="Arial" w:hAnsi="Arial" w:cs="Arial"/>
        </w:rPr>
        <w:t>’</w:t>
      </w:r>
    </w:p>
    <w:p w14:paraId="61A54EEA" w14:textId="704FA62C" w:rsidR="00CD7D7D" w:rsidRDefault="00CD7D7D" w:rsidP="00DF25B9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= B’C’A’+B’C’B’</w:t>
      </w:r>
    </w:p>
    <w:p w14:paraId="307D69BD" w14:textId="4E8B71F7" w:rsidR="00CD7D7D" w:rsidRDefault="00CD7D7D" w:rsidP="00DF25B9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= B’C’A’+B’C’</w:t>
      </w:r>
    </w:p>
    <w:p w14:paraId="071DE167" w14:textId="22DE14CB" w:rsidR="00BE6163" w:rsidRPr="00BE6163" w:rsidRDefault="00CD7D7D" w:rsidP="00CD7D7D">
      <w:p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= B’C’</w:t>
      </w:r>
    </w:p>
    <w:p w14:paraId="1767620F" w14:textId="02957AC1" w:rsidR="00BE6163" w:rsidRDefault="00BE6163" w:rsidP="00BE6163">
      <w:p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3B92E381" wp14:editId="0D2E97D9">
            <wp:extent cx="3838575" cy="1367589"/>
            <wp:effectExtent l="19050" t="19050" r="9525" b="2349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832" cy="1383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19C95" w14:textId="0ECBC488" w:rsidR="00BE6163" w:rsidRDefault="00492284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(AB.AB.(C+D)’)’</w:t>
      </w:r>
    </w:p>
    <w:p w14:paraId="27212BB1" w14:textId="4BAEC60F" w:rsidR="00492284" w:rsidRDefault="00492284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="006F5B5E" w:rsidRPr="006F5B5E">
        <w:rPr>
          <w:rFonts w:ascii="Arial" w:hAnsi="Arial" w:cs="Arial"/>
        </w:rPr>
        <w:t>A</w:t>
      </w:r>
      <w:r w:rsidR="006F5B5E">
        <w:rPr>
          <w:rFonts w:ascii="Arial" w:hAnsi="Arial" w:cs="Arial"/>
        </w:rPr>
        <w:t>’</w:t>
      </w:r>
      <w:r w:rsidR="006F5B5E" w:rsidRPr="006F5B5E">
        <w:rPr>
          <w:rFonts w:ascii="Arial" w:hAnsi="Arial" w:cs="Arial"/>
        </w:rPr>
        <w:t>+B</w:t>
      </w:r>
      <w:r w:rsidR="006F5B5E">
        <w:rPr>
          <w:rFonts w:ascii="Arial" w:hAnsi="Arial" w:cs="Arial"/>
        </w:rPr>
        <w:t>’</w:t>
      </w:r>
      <w:r w:rsidR="006F5B5E" w:rsidRPr="006F5B5E">
        <w:rPr>
          <w:rFonts w:ascii="Arial" w:hAnsi="Arial" w:cs="Arial"/>
        </w:rPr>
        <w:t>+A</w:t>
      </w:r>
      <w:r w:rsidR="006F5B5E">
        <w:rPr>
          <w:rFonts w:ascii="Arial" w:hAnsi="Arial" w:cs="Arial"/>
        </w:rPr>
        <w:t>’</w:t>
      </w:r>
      <w:r w:rsidR="006F5B5E" w:rsidRPr="006F5B5E">
        <w:rPr>
          <w:rFonts w:ascii="Arial" w:hAnsi="Arial" w:cs="Arial"/>
        </w:rPr>
        <w:t>+B</w:t>
      </w:r>
      <w:r w:rsidR="006F5B5E">
        <w:rPr>
          <w:rFonts w:ascii="Arial" w:hAnsi="Arial" w:cs="Arial"/>
        </w:rPr>
        <w:t>’</w:t>
      </w:r>
      <w:r w:rsidR="006F5B5E" w:rsidRPr="006F5B5E">
        <w:rPr>
          <w:rFonts w:ascii="Arial" w:hAnsi="Arial" w:cs="Arial"/>
        </w:rPr>
        <w:t>+</w:t>
      </w:r>
      <w:r w:rsidR="006F5B5E">
        <w:rPr>
          <w:rFonts w:ascii="Arial" w:hAnsi="Arial" w:cs="Arial"/>
        </w:rPr>
        <w:t>((</w:t>
      </w:r>
      <w:r w:rsidR="006F5B5E" w:rsidRPr="006F5B5E">
        <w:rPr>
          <w:rFonts w:ascii="Arial" w:hAnsi="Arial" w:cs="Arial"/>
        </w:rPr>
        <w:t>C+D</w:t>
      </w:r>
      <w:r w:rsidR="006F5B5E">
        <w:rPr>
          <w:rFonts w:ascii="Arial" w:hAnsi="Arial" w:cs="Arial"/>
        </w:rPr>
        <w:t>)’)’</w:t>
      </w:r>
    </w:p>
    <w:p w14:paraId="11A34461" w14:textId="00A9722A" w:rsidR="006F5B5E" w:rsidRDefault="006F5B5E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6F5B5E">
        <w:rPr>
          <w:rFonts w:ascii="Arial" w:hAnsi="Arial" w:cs="Arial"/>
        </w:rPr>
        <w:t>A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+B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+A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+B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+C+D</w:t>
      </w:r>
    </w:p>
    <w:p w14:paraId="1D12D286" w14:textId="10D8C261" w:rsidR="006F5B5E" w:rsidRDefault="006F5B5E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6F5B5E">
        <w:rPr>
          <w:rFonts w:ascii="Arial" w:hAnsi="Arial" w:cs="Arial"/>
        </w:rPr>
        <w:t>A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+B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+B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+C+D</w:t>
      </w:r>
    </w:p>
    <w:p w14:paraId="2C98808D" w14:textId="2A6BE677" w:rsidR="006F5B5E" w:rsidRDefault="006F5B5E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6F5B5E">
        <w:rPr>
          <w:rFonts w:ascii="Arial" w:hAnsi="Arial" w:cs="Arial"/>
        </w:rPr>
        <w:t>A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+B</w:t>
      </w:r>
      <w:r w:rsidR="001D42A9">
        <w:rPr>
          <w:rFonts w:ascii="Arial" w:hAnsi="Arial" w:cs="Arial"/>
        </w:rPr>
        <w:t>’</w:t>
      </w:r>
      <w:r w:rsidRPr="006F5B5E">
        <w:rPr>
          <w:rFonts w:ascii="Arial" w:hAnsi="Arial" w:cs="Arial"/>
        </w:rPr>
        <w:t>+C+D</w:t>
      </w:r>
    </w:p>
    <w:p w14:paraId="1ADE8E54" w14:textId="77777777" w:rsidR="00BE6163" w:rsidRDefault="00BE6163" w:rsidP="00BE6163">
      <w:pPr>
        <w:spacing w:line="360" w:lineRule="auto"/>
        <w:jc w:val="both"/>
        <w:rPr>
          <w:rFonts w:ascii="Arial" w:hAnsi="Arial" w:cs="Arial"/>
        </w:rPr>
      </w:pPr>
    </w:p>
    <w:p w14:paraId="0E7E1CEE" w14:textId="77777777" w:rsidR="00BE6163" w:rsidRDefault="00BE6163" w:rsidP="00BE6163">
      <w:pPr>
        <w:spacing w:line="360" w:lineRule="auto"/>
        <w:jc w:val="both"/>
        <w:rPr>
          <w:rFonts w:ascii="Arial" w:hAnsi="Arial" w:cs="Arial"/>
        </w:rPr>
      </w:pPr>
    </w:p>
    <w:p w14:paraId="0B237823" w14:textId="4BBEEF48" w:rsidR="00BE6163" w:rsidRDefault="00BE6163" w:rsidP="00CD7D7D">
      <w:pPr>
        <w:rPr>
          <w:rFonts w:ascii="Arial" w:hAnsi="Arial" w:cs="Arial"/>
        </w:rPr>
      </w:pPr>
    </w:p>
    <w:p w14:paraId="3410350E" w14:textId="77777777" w:rsidR="00CD7D7D" w:rsidRDefault="00CD7D7D" w:rsidP="00CD7D7D">
      <w:pPr>
        <w:rPr>
          <w:rFonts w:ascii="Arial" w:hAnsi="Arial" w:cs="Arial"/>
        </w:rPr>
      </w:pPr>
    </w:p>
    <w:p w14:paraId="05FE0F78" w14:textId="77777777" w:rsidR="00CD7D7D" w:rsidRDefault="00CD7D7D" w:rsidP="00CD7D7D">
      <w:pPr>
        <w:rPr>
          <w:rFonts w:ascii="Arial" w:hAnsi="Arial" w:cs="Arial"/>
        </w:rPr>
      </w:pPr>
    </w:p>
    <w:p w14:paraId="7A51577C" w14:textId="77777777" w:rsidR="00CD7D7D" w:rsidRDefault="00CD7D7D" w:rsidP="00CD7D7D">
      <w:pPr>
        <w:rPr>
          <w:rFonts w:ascii="Arial" w:hAnsi="Arial" w:cs="Arial"/>
        </w:rPr>
      </w:pPr>
    </w:p>
    <w:p w14:paraId="50ABC19B" w14:textId="1D961979" w:rsidR="00BE6163" w:rsidRDefault="00BE6163" w:rsidP="00CD7D7D">
      <w:pPr>
        <w:spacing w:line="360" w:lineRule="auto"/>
        <w:jc w:val="both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2A7EC13F" wp14:editId="5BC866D3">
            <wp:extent cx="3203121" cy="1407791"/>
            <wp:effectExtent l="19050" t="19050" r="16510" b="2159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39" cy="1410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4D03C" w14:textId="3B4CCCED" w:rsidR="00CD7D7D" w:rsidRDefault="00534904" w:rsidP="00CD7D7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A’B’(B+C)</w:t>
      </w:r>
    </w:p>
    <w:p w14:paraId="1F3F4073" w14:textId="1FC94196" w:rsidR="00534904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534904">
        <w:rPr>
          <w:rFonts w:ascii="Arial" w:hAnsi="Arial" w:cs="Arial"/>
        </w:rPr>
        <w:t>(A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+B</w:t>
      </w:r>
      <w:proofErr w:type="gramStart"/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)(</w:t>
      </w:r>
      <w:proofErr w:type="gramEnd"/>
      <w:r w:rsidRPr="00534904">
        <w:rPr>
          <w:rFonts w:ascii="Arial" w:hAnsi="Arial" w:cs="Arial"/>
        </w:rPr>
        <w:t>B+C)</w:t>
      </w:r>
    </w:p>
    <w:p w14:paraId="101D7B60" w14:textId="14429C88" w:rsidR="00534904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534904">
        <w:rPr>
          <w:rFonts w:ascii="Arial" w:hAnsi="Arial" w:cs="Arial"/>
        </w:rPr>
        <w:t>(B+C</w:t>
      </w:r>
      <w:proofErr w:type="gramStart"/>
      <w:r w:rsidRPr="00534904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Pr="00534904"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+(B+C)B</w:t>
      </w:r>
      <w:r>
        <w:rPr>
          <w:rFonts w:ascii="Arial" w:hAnsi="Arial" w:cs="Arial"/>
        </w:rPr>
        <w:t>’</w:t>
      </w:r>
    </w:p>
    <w:p w14:paraId="45D00C9E" w14:textId="44ACD02A" w:rsidR="00534904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534904">
        <w:rPr>
          <w:rFonts w:ascii="Arial" w:hAnsi="Arial" w:cs="Arial"/>
        </w:rPr>
        <w:t>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B+A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C+(B+C</w:t>
      </w:r>
      <w:proofErr w:type="gramStart"/>
      <w:r w:rsidRPr="00534904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Pr="00534904">
        <w:rPr>
          <w:rFonts w:ascii="Arial" w:hAnsi="Arial" w:cs="Arial"/>
        </w:rPr>
        <w:t>B</w:t>
      </w:r>
      <w:proofErr w:type="gramEnd"/>
      <w:r>
        <w:rPr>
          <w:rFonts w:ascii="Arial" w:hAnsi="Arial" w:cs="Arial"/>
        </w:rPr>
        <w:t>’</w:t>
      </w:r>
    </w:p>
    <w:p w14:paraId="790107CF" w14:textId="4238DC80" w:rsidR="00534904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534904">
        <w:rPr>
          <w:rFonts w:ascii="Arial" w:hAnsi="Arial" w:cs="Arial"/>
        </w:rPr>
        <w:t>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B+A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C+B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B+B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C</w:t>
      </w:r>
    </w:p>
    <w:p w14:paraId="148013D8" w14:textId="3DEA287B" w:rsidR="00534904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534904">
        <w:rPr>
          <w:rFonts w:ascii="Arial" w:hAnsi="Arial" w:cs="Arial"/>
        </w:rPr>
        <w:t>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B+A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C+B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C</w:t>
      </w:r>
    </w:p>
    <w:p w14:paraId="719B4336" w14:textId="0C0E2DB6" w:rsidR="00534904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= </w:t>
      </w:r>
      <w:r w:rsidRPr="00534904">
        <w:rPr>
          <w:rFonts w:ascii="Arial" w:hAnsi="Arial" w:cs="Arial"/>
        </w:rPr>
        <w:t>A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B+B</w:t>
      </w:r>
      <w:r>
        <w:rPr>
          <w:rFonts w:ascii="Arial" w:hAnsi="Arial" w:cs="Arial"/>
        </w:rPr>
        <w:t>’</w:t>
      </w:r>
      <w:r w:rsidRPr="00534904">
        <w:rPr>
          <w:rFonts w:ascii="Arial" w:hAnsi="Arial" w:cs="Arial"/>
        </w:rPr>
        <w:t>C</w:t>
      </w:r>
    </w:p>
    <w:p w14:paraId="69891C6C" w14:textId="77777777" w:rsidR="00534904" w:rsidRPr="00CD7D7D" w:rsidRDefault="00534904" w:rsidP="00534904">
      <w:pPr>
        <w:spacing w:line="360" w:lineRule="auto"/>
        <w:ind w:left="720" w:hanging="720"/>
        <w:jc w:val="both"/>
        <w:rPr>
          <w:rFonts w:ascii="Arial" w:hAnsi="Arial" w:cs="Arial"/>
        </w:rPr>
      </w:pPr>
    </w:p>
    <w:p w14:paraId="7DEAFDCD" w14:textId="77777777" w:rsidR="00BE6163" w:rsidRPr="00BE6163" w:rsidRDefault="00BE6163" w:rsidP="00BE6163">
      <w:pPr>
        <w:spacing w:line="360" w:lineRule="auto"/>
        <w:jc w:val="both"/>
        <w:rPr>
          <w:rFonts w:ascii="Arial" w:hAnsi="Arial" w:cs="Arial"/>
        </w:rPr>
      </w:pPr>
    </w:p>
    <w:p w14:paraId="57DBC4C0" w14:textId="6AC487F1" w:rsidR="00BE6163" w:rsidRDefault="00BE6163">
      <w:r>
        <w:br w:type="page"/>
      </w:r>
    </w:p>
    <w:p w14:paraId="0E299AA3" w14:textId="6C22074B" w:rsidR="00BE6163" w:rsidRPr="00BE6163" w:rsidRDefault="00BE6163" w:rsidP="00BE61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 </w:t>
      </w:r>
      <w:proofErr w:type="spellStart"/>
      <w:r w:rsidRPr="00BE6163">
        <w:rPr>
          <w:rFonts w:ascii="Arial" w:hAnsi="Arial" w:cs="Arial"/>
        </w:rPr>
        <w:t>Dengan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menggunakan</w:t>
      </w:r>
      <w:proofErr w:type="spellEnd"/>
      <w:r w:rsidRPr="00BE6163">
        <w:rPr>
          <w:rFonts w:ascii="Arial" w:hAnsi="Arial" w:cs="Arial"/>
        </w:rPr>
        <w:t xml:space="preserve"> </w:t>
      </w:r>
      <w:proofErr w:type="spellStart"/>
      <w:r w:rsidRPr="00BE6163">
        <w:rPr>
          <w:rFonts w:ascii="Arial" w:hAnsi="Arial" w:cs="Arial"/>
        </w:rPr>
        <w:t>teorema</w:t>
      </w:r>
      <w:proofErr w:type="spellEnd"/>
      <w:r w:rsidRPr="00BE6163">
        <w:rPr>
          <w:rFonts w:ascii="Arial" w:hAnsi="Arial" w:cs="Arial"/>
        </w:rPr>
        <w:t xml:space="preserve"> De </w:t>
      </w:r>
      <w:proofErr w:type="spellStart"/>
      <w:r w:rsidRPr="00BE6163">
        <w:rPr>
          <w:rFonts w:ascii="Arial" w:hAnsi="Arial" w:cs="Arial"/>
        </w:rPr>
        <w:t>Morgna</w:t>
      </w:r>
      <w:proofErr w:type="spellEnd"/>
      <w:r w:rsidRPr="00BE6163">
        <w:rPr>
          <w:rFonts w:ascii="Arial" w:hAnsi="Arial" w:cs="Arial"/>
        </w:rPr>
        <w:t xml:space="preserve"> dan aljabar Boolen, buktikan bahwa dua rangkaian di bawah ini memiliki nilai yang sama!</w:t>
      </w:r>
    </w:p>
    <w:p w14:paraId="10A00F5B" w14:textId="3AE26EDF" w:rsidR="00D448D7" w:rsidRDefault="00BE6163" w:rsidP="00BE6163">
      <w:r>
        <w:rPr>
          <w:noProof/>
          <w:lang w:val="en-US"/>
        </w:rPr>
        <w:drawing>
          <wp:inline distT="0" distB="0" distL="0" distR="0" wp14:anchorId="1BC43BC1" wp14:editId="52350D51">
            <wp:extent cx="4923064" cy="1295515"/>
            <wp:effectExtent l="19050" t="19050" r="11430" b="1905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563" cy="1306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142B5" w14:textId="61A0E70F" w:rsidR="00534904" w:rsidRDefault="00534904" w:rsidP="00BE6163">
      <w:r>
        <w:t xml:space="preserve">a. </w:t>
      </w:r>
      <w:r w:rsidR="003778D4">
        <w:t>(</w:t>
      </w:r>
      <w:r w:rsidR="007159DA">
        <w:t>(</w:t>
      </w:r>
      <w:r w:rsidR="003778D4">
        <w:t>AB</w:t>
      </w:r>
      <w:r w:rsidR="007159DA">
        <w:t>)’</w:t>
      </w:r>
      <w:r w:rsidR="003778D4">
        <w:t>(A+B))’</w:t>
      </w:r>
    </w:p>
    <w:p w14:paraId="3AE725D9" w14:textId="6155E019" w:rsidR="003778D4" w:rsidRDefault="003778D4" w:rsidP="00BE6163">
      <w:r>
        <w:t>= (</w:t>
      </w:r>
      <w:r w:rsidRPr="003778D4">
        <w:t>A</w:t>
      </w:r>
      <w:r>
        <w:t>’</w:t>
      </w:r>
      <w:r w:rsidRPr="003778D4">
        <w:t>B</w:t>
      </w:r>
      <w:r>
        <w:t>’)’</w:t>
      </w:r>
      <w:r w:rsidRPr="003778D4">
        <w:t>+A</w:t>
      </w:r>
      <w:r>
        <w:t>’</w:t>
      </w:r>
      <w:r w:rsidRPr="003778D4">
        <w:t>+B</w:t>
      </w:r>
      <w:r>
        <w:t>’</w:t>
      </w:r>
    </w:p>
    <w:p w14:paraId="54FFD655" w14:textId="3E9B406D" w:rsidR="003778D4" w:rsidRDefault="003778D4" w:rsidP="00BE6163">
      <w:r>
        <w:t xml:space="preserve">= </w:t>
      </w:r>
      <w:r w:rsidRPr="003778D4">
        <w:t>AB+A</w:t>
      </w:r>
      <w:r>
        <w:t>’</w:t>
      </w:r>
      <w:r w:rsidRPr="003778D4">
        <w:t>+B</w:t>
      </w:r>
      <w:r>
        <w:t>’</w:t>
      </w:r>
    </w:p>
    <w:p w14:paraId="57E34F24" w14:textId="00630D92" w:rsidR="003778D4" w:rsidRDefault="003778D4" w:rsidP="00BE6163">
      <w:r>
        <w:t xml:space="preserve">= </w:t>
      </w:r>
      <w:r w:rsidRPr="003778D4">
        <w:t>AB+A</w:t>
      </w:r>
      <w:r>
        <w:t>’</w:t>
      </w:r>
      <w:r w:rsidRPr="003778D4">
        <w:t>B</w:t>
      </w:r>
      <w:r>
        <w:t>’</w:t>
      </w:r>
    </w:p>
    <w:p w14:paraId="23499B3D" w14:textId="77777777" w:rsidR="001920A0" w:rsidRDefault="001920A0" w:rsidP="00BE6163"/>
    <w:p w14:paraId="29AB7BE1" w14:textId="3DF45A2C" w:rsidR="00492284" w:rsidRDefault="00492284" w:rsidP="00BE6163">
      <w:r>
        <w:t>b.</w:t>
      </w:r>
      <w:r w:rsidR="0011682F">
        <w:t xml:space="preserve"> </w:t>
      </w:r>
      <w:r>
        <w:t>(AB)+(</w:t>
      </w:r>
      <w:r w:rsidR="0011682F">
        <w:t>A+B)’</w:t>
      </w:r>
    </w:p>
    <w:p w14:paraId="6199C472" w14:textId="649A73B3" w:rsidR="006F5B5E" w:rsidRDefault="006F5B5E" w:rsidP="00BE6163">
      <w:r>
        <w:t>= AB+A’B’</w:t>
      </w:r>
    </w:p>
    <w:p w14:paraId="746582D0" w14:textId="77777777" w:rsidR="00644779" w:rsidRDefault="00644779" w:rsidP="00BE6163"/>
    <w:p w14:paraId="04552F92" w14:textId="77777777" w:rsidR="00644779" w:rsidRPr="00BE6163" w:rsidRDefault="00644779" w:rsidP="00BE6163"/>
    <w:sectPr w:rsidR="00644779" w:rsidRPr="00BE6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55E98"/>
    <w:multiLevelType w:val="hybridMultilevel"/>
    <w:tmpl w:val="AE4AE7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34BC695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D64ED"/>
    <w:multiLevelType w:val="hybridMultilevel"/>
    <w:tmpl w:val="5640274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83643"/>
    <w:multiLevelType w:val="hybridMultilevel"/>
    <w:tmpl w:val="D16A875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C34AA0"/>
    <w:multiLevelType w:val="hybridMultilevel"/>
    <w:tmpl w:val="23525BD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46242"/>
    <w:multiLevelType w:val="hybridMultilevel"/>
    <w:tmpl w:val="F18C124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19E243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D7F92"/>
    <w:multiLevelType w:val="hybridMultilevel"/>
    <w:tmpl w:val="C174082C"/>
    <w:lvl w:ilvl="0" w:tplc="4AD4FA22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719136">
    <w:abstractNumId w:val="0"/>
  </w:num>
  <w:num w:numId="2" w16cid:durableId="301883586">
    <w:abstractNumId w:val="4"/>
  </w:num>
  <w:num w:numId="3" w16cid:durableId="1083644443">
    <w:abstractNumId w:val="2"/>
  </w:num>
  <w:num w:numId="4" w16cid:durableId="2021151752">
    <w:abstractNumId w:val="3"/>
  </w:num>
  <w:num w:numId="5" w16cid:durableId="405955817">
    <w:abstractNumId w:val="5"/>
  </w:num>
  <w:num w:numId="6" w16cid:durableId="8581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63"/>
    <w:rsid w:val="0011682F"/>
    <w:rsid w:val="001920A0"/>
    <w:rsid w:val="001D42A9"/>
    <w:rsid w:val="003778D4"/>
    <w:rsid w:val="00492284"/>
    <w:rsid w:val="00534904"/>
    <w:rsid w:val="00644779"/>
    <w:rsid w:val="006F5B5E"/>
    <w:rsid w:val="007159DA"/>
    <w:rsid w:val="00BE6163"/>
    <w:rsid w:val="00CD7D7D"/>
    <w:rsid w:val="00D448D7"/>
    <w:rsid w:val="00DE5862"/>
    <w:rsid w:val="00DF25B9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8170A"/>
  <w15:chartTrackingRefBased/>
  <w15:docId w15:val="{6D38EB4A-1AB3-4D45-ACC7-CB40548F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1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163"/>
    <w:pPr>
      <w:ind w:left="720"/>
      <w:contextualSpacing/>
    </w:pPr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5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4</cp:revision>
  <dcterms:created xsi:type="dcterms:W3CDTF">2024-05-15T00:53:00Z</dcterms:created>
  <dcterms:modified xsi:type="dcterms:W3CDTF">2024-05-15T07:17:00Z</dcterms:modified>
</cp:coreProperties>
</file>