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16B11" w14:textId="77777777" w:rsidR="002E7BB9" w:rsidRDefault="002E7BB9" w:rsidP="002E7BB9">
      <w:pPr>
        <w:ind w:left="5760"/>
        <w:rPr>
          <w:b/>
          <w:bCs/>
          <w:color w:val="FF0000"/>
        </w:rPr>
      </w:pPr>
    </w:p>
    <w:p w14:paraId="7C0B05F3" w14:textId="4CC0810C" w:rsidR="002E7BB9" w:rsidRDefault="002E7BB9" w:rsidP="002E7BB9">
      <w:pPr>
        <w:ind w:left="5760"/>
        <w:rPr>
          <w:b/>
          <w:bCs/>
          <w:color w:val="FF0000"/>
        </w:rPr>
      </w:pPr>
      <w:r w:rsidRPr="002E7BB9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F14CFD2" wp14:editId="3D4A8EC0">
                <wp:simplePos x="0" y="0"/>
                <wp:positionH relativeFrom="column">
                  <wp:posOffset>2479344</wp:posOffset>
                </wp:positionH>
                <wp:positionV relativeFrom="paragraph">
                  <wp:posOffset>44781</wp:posOffset>
                </wp:positionV>
                <wp:extent cx="3530009" cy="2498651"/>
                <wp:effectExtent l="38100" t="38100" r="32385" b="30480"/>
                <wp:wrapNone/>
                <wp:docPr id="10935246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009" cy="249865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2D6DFA" w14:textId="4C24DF5B" w:rsidR="003D5928" w:rsidRDefault="003D5928" w:rsidP="003D5928">
                            <w:r>
                              <w:t>Nm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998358" wp14:editId="4B6C1BB6">
                                  <wp:extent cx="2934315" cy="1413621"/>
                                  <wp:effectExtent l="0" t="0" r="0" b="6985"/>
                                  <wp:docPr id="30031444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877644" name="Picture 1990877644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34315" cy="141362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4CFD2" id="Rectangle 1" o:spid="_x0000_s1026" style="position:absolute;left:0;text-align:left;margin-left:195.2pt;margin-top:3.55pt;width:277.95pt;height:196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" fillcolor="white [3212]" strokecolor="#c00000" strokeweight="6pt">
                <v:textbox>
                  <w:txbxContent>
                    <w:p w14:paraId="7E2D6DFA" w14:textId="4C24DF5B" w:rsidR="003D5928" w:rsidRDefault="003D5928" w:rsidP="003D5928">
                      <w:r>
                        <w:t>Nm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3D998358" wp14:editId="4B6C1BB6">
                            <wp:extent cx="2934315" cy="1413621"/>
                            <wp:effectExtent l="0" t="0" r="0" b="6985"/>
                            <wp:docPr id="30031444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877644" name="Picture 1990877644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34315" cy="141362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204C3A14" w14:textId="7032D842" w:rsidR="00D448D7" w:rsidRPr="002E7BB9" w:rsidRDefault="002E7BB9" w:rsidP="002E7BB9">
      <w:pPr>
        <w:ind w:left="5760"/>
        <w:rPr>
          <w:b/>
          <w:bCs/>
          <w:color w:val="FF0000"/>
        </w:rPr>
      </w:pPr>
      <w:proofErr w:type="spellStart"/>
      <w:r w:rsidRPr="002E7BB9">
        <w:rPr>
          <w:b/>
          <w:bCs/>
          <w:color w:val="FF0000"/>
        </w:rPr>
        <w:t>Korektor</w:t>
      </w:r>
      <w:proofErr w:type="spellEnd"/>
      <w:r w:rsidRPr="002E7BB9">
        <w:rPr>
          <w:b/>
          <w:bCs/>
          <w:color w:val="FF0000"/>
        </w:rPr>
        <w:tab/>
        <w:t>: Adam Fatin</w:t>
      </w:r>
    </w:p>
    <w:p w14:paraId="1BCBFEBE" w14:textId="7C972056" w:rsidR="002E7BB9" w:rsidRPr="002E7BB9" w:rsidRDefault="002E7BB9" w:rsidP="002E7BB9">
      <w:pPr>
        <w:ind w:left="5760"/>
        <w:rPr>
          <w:b/>
          <w:bCs/>
          <w:color w:val="FF0000"/>
        </w:rPr>
      </w:pPr>
      <w:r w:rsidRPr="002E7BB9">
        <w:rPr>
          <w:b/>
          <w:bCs/>
          <w:color w:val="FF0000"/>
        </w:rPr>
        <w:t>NIM</w:t>
      </w:r>
      <w:r w:rsidRPr="002E7BB9">
        <w:rPr>
          <w:b/>
          <w:bCs/>
          <w:color w:val="FF0000"/>
        </w:rPr>
        <w:tab/>
      </w:r>
      <w:r w:rsidRPr="002E7BB9">
        <w:rPr>
          <w:b/>
          <w:bCs/>
          <w:color w:val="FF0000"/>
        </w:rPr>
        <w:tab/>
        <w:t>: 230605110019</w:t>
      </w:r>
    </w:p>
    <w:sectPr w:rsidR="002E7BB9" w:rsidRPr="002E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28"/>
    <w:rsid w:val="002E7BB9"/>
    <w:rsid w:val="00326E78"/>
    <w:rsid w:val="003D5928"/>
    <w:rsid w:val="00B0171C"/>
    <w:rsid w:val="00C800D0"/>
    <w:rsid w:val="00D448D7"/>
    <w:rsid w:val="00F9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FE1422"/>
  <w15:chartTrackingRefBased/>
  <w15:docId w15:val="{D312A53E-065F-409A-9060-CDF59E14B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687</dc:creator>
  <cp:keywords/>
  <dc:description/>
  <cp:lastModifiedBy>rahmat 687</cp:lastModifiedBy>
  <cp:revision>2</cp:revision>
  <dcterms:created xsi:type="dcterms:W3CDTF">2024-06-18T23:04:00Z</dcterms:created>
  <dcterms:modified xsi:type="dcterms:W3CDTF">2024-06-19T01:49:00Z</dcterms:modified>
</cp:coreProperties>
</file>