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BD7CF" w14:textId="3B0F4F15" w:rsidR="00D340B4" w:rsidRPr="00BF02A2" w:rsidRDefault="00D340B4" w:rsidP="00CE7B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78075F" w14:textId="7E3209BF" w:rsidR="0057579B" w:rsidRPr="00BF02A2" w:rsidRDefault="0057579B" w:rsidP="0057579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>MAKALAH</w:t>
      </w:r>
    </w:p>
    <w:p w14:paraId="61B39EA8" w14:textId="4FD753B9" w:rsidR="0057579B" w:rsidRPr="00BF02A2" w:rsidRDefault="00561858" w:rsidP="0057579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>PERIODESASI PERADABAN ISLAM</w:t>
      </w:r>
    </w:p>
    <w:p w14:paraId="23F2DC5E" w14:textId="1EB22E5E" w:rsidR="00D340B4" w:rsidRPr="00BF02A2" w:rsidRDefault="00561858" w:rsidP="009108E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557E00" w:rsidRPr="00BF02A2">
        <w:rPr>
          <w:rFonts w:ascii="Times New Roman" w:hAnsi="Times New Roman" w:cs="Times New Roman"/>
          <w:sz w:val="24"/>
          <w:szCs w:val="24"/>
        </w:rPr>
        <w:t xml:space="preserve">Makalah </w:t>
      </w:r>
      <w:proofErr w:type="spellStart"/>
      <w:r w:rsidR="00557E00"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57E00" w:rsidRPr="00BF02A2">
        <w:rPr>
          <w:rFonts w:ascii="Times New Roman" w:hAnsi="Times New Roman" w:cs="Times New Roman"/>
          <w:sz w:val="24"/>
          <w:szCs w:val="24"/>
        </w:rPr>
        <w:t xml:space="preserve"> kami buat</w:t>
      </w:r>
      <w:r w:rsidR="00204C4E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4C4E"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04C4E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4C4E" w:rsidRPr="00BF02A2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204C4E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4C4E" w:rsidRPr="00BF02A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204C4E"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04C4E" w:rsidRPr="00BF02A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204C4E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4C4E" w:rsidRPr="00BF02A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204C4E" w:rsidRPr="00BF02A2">
        <w:rPr>
          <w:rFonts w:ascii="Times New Roman" w:hAnsi="Times New Roman" w:cs="Times New Roman"/>
          <w:sz w:val="24"/>
          <w:szCs w:val="24"/>
        </w:rPr>
        <w:t xml:space="preserve"> </w:t>
      </w:r>
      <w:r w:rsidR="00E039D3" w:rsidRPr="00BF02A2">
        <w:rPr>
          <w:rFonts w:ascii="Times New Roman" w:hAnsi="Times New Roman" w:cs="Times New Roman"/>
          <w:sz w:val="24"/>
          <w:szCs w:val="24"/>
        </w:rPr>
        <w:t>S</w:t>
      </w:r>
      <w:r w:rsidR="000202B3" w:rsidRPr="00BF02A2">
        <w:rPr>
          <w:rFonts w:ascii="Times New Roman" w:hAnsi="Times New Roman" w:cs="Times New Roman"/>
          <w:sz w:val="24"/>
          <w:szCs w:val="24"/>
        </w:rPr>
        <w:t>ejarah</w:t>
      </w:r>
      <w:r w:rsidR="00E039D3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39D3"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="00E039D3" w:rsidRPr="00BF02A2">
        <w:rPr>
          <w:rFonts w:ascii="Times New Roman" w:hAnsi="Times New Roman" w:cs="Times New Roman"/>
          <w:sz w:val="24"/>
          <w:szCs w:val="24"/>
        </w:rPr>
        <w:t xml:space="preserve"> Islam</w:t>
      </w:r>
      <w:r w:rsidRPr="00BF02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73F3B85" w14:textId="77777777" w:rsidR="00EE29A8" w:rsidRPr="00BF02A2" w:rsidRDefault="00EE29A8" w:rsidP="00094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94756E" w14:textId="28A4490F" w:rsidR="00EE29A8" w:rsidRPr="00BF02A2" w:rsidRDefault="00EB4BF5" w:rsidP="00E039D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r w:rsidRPr="00BF02A2">
        <w:rPr>
          <w:rFonts w:ascii="Times New Roman" w:hAnsi="Times New Roman" w:cs="Times New Roman"/>
          <w:b/>
          <w:bCs/>
          <w:sz w:val="24"/>
          <w:szCs w:val="24"/>
        </w:rPr>
        <w:t>Pengampu</w:t>
      </w:r>
      <w:proofErr w:type="spellEnd"/>
      <w:r w:rsidRPr="00BF02A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FCD685" w14:textId="6B9D6769" w:rsidR="00D340B4" w:rsidRPr="00BF02A2" w:rsidRDefault="007227B2" w:rsidP="007227B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b/>
          <w:bCs/>
          <w:sz w:val="24"/>
          <w:szCs w:val="24"/>
        </w:rPr>
        <w:t>Dr.</w:t>
      </w:r>
      <w:proofErr w:type="spellEnd"/>
      <w:r w:rsidRPr="00BF02A2">
        <w:rPr>
          <w:rFonts w:ascii="Times New Roman" w:hAnsi="Times New Roman" w:cs="Times New Roman"/>
          <w:b/>
          <w:bCs/>
          <w:sz w:val="24"/>
          <w:szCs w:val="24"/>
        </w:rPr>
        <w:t xml:space="preserve"> M</w:t>
      </w:r>
      <w:r w:rsidR="007E6000" w:rsidRPr="00BF02A2">
        <w:rPr>
          <w:rFonts w:ascii="Times New Roman" w:hAnsi="Times New Roman" w:cs="Times New Roman"/>
          <w:b/>
          <w:bCs/>
          <w:sz w:val="24"/>
          <w:szCs w:val="24"/>
        </w:rPr>
        <w:t>. IMAMUDDIN</w:t>
      </w:r>
      <w:r w:rsidR="00870B08" w:rsidRPr="00BF02A2">
        <w:rPr>
          <w:rFonts w:ascii="Times New Roman" w:hAnsi="Times New Roman" w:cs="Times New Roman"/>
          <w:b/>
          <w:bCs/>
          <w:sz w:val="24"/>
          <w:szCs w:val="24"/>
        </w:rPr>
        <w:t>, M.A</w:t>
      </w:r>
    </w:p>
    <w:p w14:paraId="1CBE7406" w14:textId="00390970" w:rsidR="00D340B4" w:rsidRPr="00BF02A2" w:rsidRDefault="00831B86" w:rsidP="00831B8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2BB70D" wp14:editId="53752850">
            <wp:extent cx="2173357" cy="2142408"/>
            <wp:effectExtent l="0" t="0" r="0" b="0"/>
            <wp:docPr id="1425215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15197" name="Picture 14252151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560F" w14:textId="77777777" w:rsidR="00D340B4" w:rsidRPr="00BF02A2" w:rsidRDefault="00D340B4" w:rsidP="00094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7E0564" w14:textId="72DC0A4B" w:rsidR="00870B08" w:rsidRPr="00BF02A2" w:rsidRDefault="00870B08" w:rsidP="00870B0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BF02A2"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p w14:paraId="32A25E43" w14:textId="3437E856" w:rsidR="005B17CE" w:rsidRPr="00BF02A2" w:rsidRDefault="004131DD" w:rsidP="005B17C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>Rahmat Enomoto (230605110010</w:t>
      </w:r>
      <w:r w:rsidR="005B17CE" w:rsidRPr="00BF02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F9716FD" w14:textId="5C658A07" w:rsidR="005B17CE" w:rsidRPr="00BF02A2" w:rsidRDefault="00A373A8" w:rsidP="005B17C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 xml:space="preserve">Muhammad Ibnu </w:t>
      </w:r>
      <w:proofErr w:type="spellStart"/>
      <w:r w:rsidRPr="00BF02A2">
        <w:rPr>
          <w:rFonts w:ascii="Times New Roman" w:hAnsi="Times New Roman" w:cs="Times New Roman"/>
          <w:b/>
          <w:bCs/>
          <w:sz w:val="24"/>
          <w:szCs w:val="24"/>
        </w:rPr>
        <w:t>Mualifin</w:t>
      </w:r>
      <w:proofErr w:type="spellEnd"/>
      <w:r w:rsidRPr="00BF02A2">
        <w:rPr>
          <w:rFonts w:ascii="Times New Roman" w:hAnsi="Times New Roman" w:cs="Times New Roman"/>
          <w:b/>
          <w:bCs/>
          <w:sz w:val="24"/>
          <w:szCs w:val="24"/>
        </w:rPr>
        <w:t xml:space="preserve"> (230605110137)</w:t>
      </w:r>
    </w:p>
    <w:p w14:paraId="7C4213CB" w14:textId="4427DDA0" w:rsidR="004131DD" w:rsidRPr="00BF02A2" w:rsidRDefault="00156CA9" w:rsidP="00870B0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 xml:space="preserve">Vina Jaya </w:t>
      </w:r>
      <w:proofErr w:type="spellStart"/>
      <w:r w:rsidRPr="00BF02A2">
        <w:rPr>
          <w:rFonts w:ascii="Times New Roman" w:hAnsi="Times New Roman" w:cs="Times New Roman"/>
          <w:b/>
          <w:bCs/>
          <w:sz w:val="24"/>
          <w:szCs w:val="24"/>
        </w:rPr>
        <w:t>Auliah</w:t>
      </w:r>
      <w:proofErr w:type="spellEnd"/>
      <w:r w:rsidRPr="00BF02A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A201EA" w:rsidRPr="00BF02A2">
        <w:rPr>
          <w:rFonts w:ascii="Times New Roman" w:hAnsi="Times New Roman" w:cs="Times New Roman"/>
          <w:b/>
          <w:bCs/>
          <w:sz w:val="24"/>
          <w:szCs w:val="24"/>
        </w:rPr>
        <w:t>230605110162</w:t>
      </w:r>
      <w:r w:rsidRPr="00BF02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AC848AD" w14:textId="347EF81C" w:rsidR="00D340B4" w:rsidRPr="00BF02A2" w:rsidRDefault="00D340B4" w:rsidP="00A373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98FCC7" w14:textId="584E6FBA" w:rsidR="00D340B4" w:rsidRPr="00BF02A2" w:rsidRDefault="00C42CD7" w:rsidP="00AC23F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>PROGRAM STUDI</w:t>
      </w:r>
    </w:p>
    <w:p w14:paraId="16979F45" w14:textId="33CB850E" w:rsidR="00C42CD7" w:rsidRPr="00BF02A2" w:rsidRDefault="00C42CD7" w:rsidP="00AC23F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>TEKNIK INFORMATIKA</w:t>
      </w:r>
    </w:p>
    <w:p w14:paraId="4E1691D0" w14:textId="71BEF963" w:rsidR="00C42CD7" w:rsidRPr="00BF02A2" w:rsidRDefault="00C42CD7" w:rsidP="00AC23F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>FAKULTAS SAINS DAN TEKNOLOGI</w:t>
      </w:r>
    </w:p>
    <w:p w14:paraId="270001B9" w14:textId="25480379" w:rsidR="00C42CD7" w:rsidRPr="00BF02A2" w:rsidRDefault="00C42CD7" w:rsidP="00AC23F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>UNIVERSITAS ISLAM NEG</w:t>
      </w:r>
      <w:r w:rsidR="00FF18BB" w:rsidRPr="00BF02A2">
        <w:rPr>
          <w:rFonts w:ascii="Times New Roman" w:hAnsi="Times New Roman" w:cs="Times New Roman"/>
          <w:b/>
          <w:bCs/>
          <w:sz w:val="24"/>
          <w:szCs w:val="24"/>
        </w:rPr>
        <w:t>ERI M</w:t>
      </w:r>
      <w:r w:rsidR="00AC23F8" w:rsidRPr="00BF02A2">
        <w:rPr>
          <w:rFonts w:ascii="Times New Roman" w:hAnsi="Times New Roman" w:cs="Times New Roman"/>
          <w:b/>
          <w:bCs/>
          <w:sz w:val="24"/>
          <w:szCs w:val="24"/>
        </w:rPr>
        <w:t>AULANA MAILK IBRAHIM MALANG</w:t>
      </w:r>
    </w:p>
    <w:p w14:paraId="56CB1526" w14:textId="31C2C95A" w:rsidR="00831B86" w:rsidRPr="00BF02A2" w:rsidRDefault="00AC23F8" w:rsidP="00AC23F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3A3BA066" w14:textId="77777777" w:rsidR="00D340B4" w:rsidRPr="00BF02A2" w:rsidRDefault="00D340B4" w:rsidP="00C44FF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</w:t>
      </w:r>
    </w:p>
    <w:p w14:paraId="1C852D9E" w14:textId="77777777" w:rsidR="00D340B4" w:rsidRPr="00BF02A2" w:rsidRDefault="00D340B4" w:rsidP="00C44FF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>PENDAHUHLUAN</w:t>
      </w:r>
    </w:p>
    <w:p w14:paraId="7D4FBD4B" w14:textId="06258881" w:rsidR="00AD40C0" w:rsidRPr="00BF02A2" w:rsidRDefault="00D340B4" w:rsidP="00094EF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F02A2">
        <w:rPr>
          <w:rFonts w:ascii="Times New Roman" w:hAnsi="Times New Roman" w:cs="Times New Roman"/>
          <w:b/>
          <w:sz w:val="24"/>
          <w:szCs w:val="24"/>
          <w:lang w:val="id-ID"/>
        </w:rPr>
        <w:t>Latar Belakang</w:t>
      </w:r>
    </w:p>
    <w:p w14:paraId="3720787D" w14:textId="21D4C091" w:rsidR="00D340B4" w:rsidRPr="00BF02A2" w:rsidRDefault="00D340B4" w:rsidP="00094EFC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>Pengertian sejarah secara etimologi berasal dari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>kata Arab syajarah artinya “pohon”. Dalam bahasa Ing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gris </w:t>
      </w: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peristilahan sejarah disebut </w:t>
      </w:r>
      <w:r w:rsidRPr="00BF02A2">
        <w:rPr>
          <w:rFonts w:ascii="Times New Roman" w:hAnsi="Times New Roman" w:cs="Times New Roman"/>
          <w:bCs/>
          <w:i/>
          <w:iCs/>
          <w:sz w:val="24"/>
          <w:szCs w:val="24"/>
          <w:lang w:val="id-ID"/>
        </w:rPr>
        <w:t>histor</w:t>
      </w:r>
      <w:r w:rsidR="005A2355" w:rsidRPr="00BF02A2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y</w:t>
      </w: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yang berarti pengetahuan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>tentang gejala-gejala alam, khususnya manusia yang bersifat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>kronologis. Sementara itu, pengetahuan serupa yang tidak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>kronologis diistilahkan dengan science.</w:t>
      </w:r>
      <w:r w:rsidRPr="00BF02A2">
        <w:rPr>
          <w:rStyle w:val="FootnoteReference"/>
          <w:rFonts w:ascii="Times New Roman" w:hAnsi="Times New Roman" w:cs="Times New Roman"/>
          <w:bCs/>
          <w:sz w:val="24"/>
          <w:szCs w:val="24"/>
          <w:lang w:val="id-ID"/>
        </w:rPr>
        <w:footnoteReference w:id="1"/>
      </w:r>
    </w:p>
    <w:p w14:paraId="73BB21DB" w14:textId="787EF420" w:rsidR="00D340B4" w:rsidRPr="00BF02A2" w:rsidRDefault="00D340B4" w:rsidP="00094EFC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>Islam yang diturunkan kepada Nabi Muhammad SAW telah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>merubah</w:t>
      </w:r>
      <w:proofErr w:type="spellEnd"/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bangsa Arab yang semula terbelakang, bodoh, tidak terkenal, dan diabaikan oleh negara lain, menjadi bangsa yang maju.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Islam </w:t>
      </w:r>
      <w:r w:rsidR="005A2355" w:rsidRPr="00BF02A2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>engan cepat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>berkembang</w:t>
      </w:r>
      <w:proofErr w:type="spellEnd"/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menciptakan budaya dan peradaban yang sangat penting dalam sejarah manusia hingga saat ini. Kemajuan Barat juga bermula dari peradaban Islam yang mencapai Eropa melalui Spanyol.</w:t>
      </w:r>
    </w:p>
    <w:p w14:paraId="6D0ED594" w14:textId="77777777" w:rsidR="00D340B4" w:rsidRPr="00BF02A2" w:rsidRDefault="00D340B4" w:rsidP="00094EFC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>Para sejarawan memiliki pendapat yang berbeda terkait dimulainya sejarah Islam. Secara umum, perbedaan pendapat tersebut dapat dibedakan menjadi dua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>yaitu</w:t>
      </w:r>
      <w:proofErr w:type="spellEnd"/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</w:p>
    <w:p w14:paraId="6D2474E4" w14:textId="77777777" w:rsidR="00D340B4" w:rsidRPr="00BF02A2" w:rsidRDefault="00D340B4" w:rsidP="00094EFC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Pertama, sebagian sejarawan berpendapat bahwa sejarah Islam dimulai sejak Nabi Muhammad Saw diangkat menjadi rasul. Menurut pendapat ini, selama 13 tahun 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Nabi </w:t>
      </w: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>Muhammad tinggal di Makkah telah lahir masyarakat muslim, meskipun belum berdaulat.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2AA53ED9" w14:textId="77777777" w:rsidR="00D340B4" w:rsidRPr="00BF02A2" w:rsidRDefault="00D340B4" w:rsidP="00094EFC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Kedua, sebagian sejarawan berpendapat bahwa sejarah umat Islam dimulai sejak 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Nabi </w:t>
      </w: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Muhammad hijrah ke Madinah karena masyarakat muslim baru berdaulat ketika 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Nabi </w:t>
      </w: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>Muhammad tinggal di Madinah.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Nabi </w:t>
      </w:r>
      <w:r w:rsidRPr="00BF02A2">
        <w:rPr>
          <w:rFonts w:ascii="Times New Roman" w:hAnsi="Times New Roman" w:cs="Times New Roman"/>
          <w:bCs/>
          <w:sz w:val="24"/>
          <w:szCs w:val="24"/>
          <w:lang w:val="id-ID"/>
        </w:rPr>
        <w:t>Muhammad tinggal di Madinah tidak hanya sebagai rasul, tetapi juga merangkap sebagai pemimpin atau kepala negara berdasarkan konstitusi yang disebut Piagam Madina</w:t>
      </w: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>h.</w:t>
      </w:r>
      <w:r w:rsidRPr="00BF02A2">
        <w:rPr>
          <w:rStyle w:val="FootnoteReference"/>
          <w:rFonts w:ascii="Times New Roman" w:hAnsi="Times New Roman" w:cs="Times New Roman"/>
          <w:bCs/>
          <w:sz w:val="24"/>
          <w:szCs w:val="24"/>
          <w:lang w:val="en-US"/>
        </w:rPr>
        <w:footnoteReference w:id="2"/>
      </w:r>
    </w:p>
    <w:p w14:paraId="04ACA4CF" w14:textId="0F857C41" w:rsidR="00D340B4" w:rsidRPr="00BF02A2" w:rsidRDefault="0057144A" w:rsidP="00094EFC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Islam </w:t>
      </w:r>
      <w:proofErr w:type="spellStart"/>
      <w:r w:rsidRPr="00BF02A2">
        <w:rPr>
          <w:rFonts w:ascii="Times New Roman" w:hAnsi="Times New Roman" w:cs="Times New Roman"/>
          <w:bCs/>
          <w:sz w:val="24"/>
          <w:szCs w:val="24"/>
          <w:lang w:val="en-US"/>
        </w:rPr>
        <w:t>m</w:t>
      </w:r>
      <w:r w:rsidR="00130764" w:rsidRPr="00BF02A2">
        <w:rPr>
          <w:rFonts w:ascii="Times New Roman" w:hAnsi="Times New Roman" w:cs="Times New Roman"/>
          <w:bCs/>
          <w:sz w:val="24"/>
          <w:szCs w:val="24"/>
          <w:lang w:val="en-US"/>
        </w:rPr>
        <w:t>enuntun</w:t>
      </w:r>
      <w:proofErr w:type="spellEnd"/>
      <w:r w:rsidR="00130764"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130764" w:rsidRPr="00BF02A2">
        <w:rPr>
          <w:rFonts w:ascii="Times New Roman" w:hAnsi="Times New Roman" w:cs="Times New Roman"/>
          <w:bCs/>
          <w:sz w:val="24"/>
          <w:szCs w:val="24"/>
          <w:lang w:val="en-US"/>
        </w:rPr>
        <w:t>manusia</w:t>
      </w:r>
      <w:proofErr w:type="spellEnd"/>
      <w:r w:rsidR="00130764"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130764" w:rsidRPr="00BF02A2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="00130764"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zaman </w:t>
      </w:r>
      <w:proofErr w:type="spellStart"/>
      <w:r w:rsidR="00130764" w:rsidRPr="00BF02A2">
        <w:rPr>
          <w:rFonts w:ascii="Times New Roman" w:hAnsi="Times New Roman" w:cs="Times New Roman"/>
          <w:bCs/>
          <w:sz w:val="24"/>
          <w:szCs w:val="24"/>
          <w:lang w:val="en-US"/>
        </w:rPr>
        <w:t>kegelapan</w:t>
      </w:r>
      <w:proofErr w:type="spellEnd"/>
      <w:r w:rsidR="00130764"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130764" w:rsidRPr="00BF02A2">
        <w:rPr>
          <w:rFonts w:ascii="Times New Roman" w:hAnsi="Times New Roman" w:cs="Times New Roman"/>
          <w:bCs/>
          <w:sz w:val="24"/>
          <w:szCs w:val="24"/>
          <w:lang w:val="en-US"/>
        </w:rPr>
        <w:t>ke</w:t>
      </w:r>
      <w:proofErr w:type="spellEnd"/>
      <w:r w:rsidR="00130764"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zaman keemas an</w:t>
      </w:r>
      <w:r w:rsidR="00201AF0" w:rsidRPr="00BF02A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884A1F" w:rsidRPr="00BF02A2">
        <w:rPr>
          <w:rFonts w:ascii="Times New Roman" w:hAnsi="Times New Roman" w:cs="Times New Roman"/>
          <w:sz w:val="24"/>
          <w:szCs w:val="24"/>
        </w:rPr>
        <w:t xml:space="preserve">Islam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agama lain. Islam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ditimbulkannya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dinamakan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Islam</w:t>
      </w:r>
      <w:r w:rsidR="00201AF0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884A1F"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="00884A1F" w:rsidRPr="00BF02A2">
        <w:rPr>
          <w:rFonts w:ascii="Times New Roman" w:hAnsi="Times New Roman" w:cs="Times New Roman"/>
          <w:sz w:val="24"/>
          <w:szCs w:val="24"/>
        </w:rPr>
        <w:t xml:space="preserve"> Islam”</w:t>
      </w:r>
      <w:r w:rsidR="00201AF0" w:rsidRPr="00BF02A2">
        <w:rPr>
          <w:rFonts w:ascii="Times New Roman" w:hAnsi="Times New Roman" w:cs="Times New Roman"/>
          <w:sz w:val="24"/>
          <w:szCs w:val="24"/>
        </w:rPr>
        <w:t>.</w:t>
      </w:r>
      <w:r w:rsidR="009E3593"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3"/>
      </w:r>
    </w:p>
    <w:p w14:paraId="6E3B42EF" w14:textId="77777777" w:rsidR="00D340B4" w:rsidRPr="00BF02A2" w:rsidRDefault="00D340B4" w:rsidP="00094E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lastRenderedPageBreak/>
        <w:t>RUMUSAN MASALAH</w:t>
      </w:r>
    </w:p>
    <w:p w14:paraId="7283AB54" w14:textId="77777777" w:rsidR="00D340B4" w:rsidRPr="00BF02A2" w:rsidRDefault="00D340B4" w:rsidP="00094EF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?</w:t>
      </w:r>
    </w:p>
    <w:p w14:paraId="4050B3EC" w14:textId="77777777" w:rsidR="00D340B4" w:rsidRPr="00BF02A2" w:rsidRDefault="00D340B4" w:rsidP="00094EF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?</w:t>
      </w:r>
    </w:p>
    <w:p w14:paraId="731328B1" w14:textId="77777777" w:rsidR="00D340B4" w:rsidRPr="00BF02A2" w:rsidRDefault="00D340B4" w:rsidP="00094EF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masing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?</w:t>
      </w:r>
    </w:p>
    <w:p w14:paraId="410D04D6" w14:textId="77777777" w:rsidR="00D340B4" w:rsidRPr="00BF02A2" w:rsidRDefault="00D340B4" w:rsidP="00094EFC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B7F6D5F" w14:textId="77777777" w:rsidR="00D340B4" w:rsidRPr="00BF02A2" w:rsidRDefault="00D340B4" w:rsidP="00094E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</w:p>
    <w:p w14:paraId="52939101" w14:textId="77777777" w:rsidR="00D340B4" w:rsidRPr="00BF02A2" w:rsidRDefault="00D340B4" w:rsidP="00094EF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022EB5C0" w14:textId="77777777" w:rsidR="00D340B4" w:rsidRPr="00BF02A2" w:rsidRDefault="00D340B4" w:rsidP="00094EF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54FF26D2" w14:textId="77777777" w:rsidR="00D340B4" w:rsidRPr="00BF02A2" w:rsidRDefault="00D340B4" w:rsidP="00094EF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masing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5B81163D" w14:textId="77777777" w:rsidR="00D340B4" w:rsidRPr="00BF02A2" w:rsidRDefault="00D340B4" w:rsidP="00094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3F0BBD" w14:textId="77777777" w:rsidR="00D340B4" w:rsidRPr="00BF02A2" w:rsidRDefault="00D340B4" w:rsidP="00094EF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7B20283" w14:textId="77777777" w:rsidR="00D340B4" w:rsidRPr="00BF02A2" w:rsidRDefault="00D340B4" w:rsidP="00094EF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31745EB" w14:textId="77777777" w:rsidR="00D340B4" w:rsidRPr="00BF02A2" w:rsidRDefault="00D340B4" w:rsidP="00094EF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EE2092E" w14:textId="77777777" w:rsidR="00D340B4" w:rsidRPr="00BF02A2" w:rsidRDefault="00D340B4" w:rsidP="00094EF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0872E7C" w14:textId="77777777" w:rsidR="00D340B4" w:rsidRPr="00BF02A2" w:rsidRDefault="00D340B4" w:rsidP="00094EF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D0F1FCB" w14:textId="77777777" w:rsidR="00D340B4" w:rsidRPr="00BF02A2" w:rsidRDefault="00D340B4" w:rsidP="00094EF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84372EE" w14:textId="77777777" w:rsidR="00D340B4" w:rsidRPr="00BF02A2" w:rsidRDefault="00D340B4" w:rsidP="00094EF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E9CF989" w14:textId="77777777" w:rsidR="00D340B4" w:rsidRPr="00BF02A2" w:rsidRDefault="00D340B4" w:rsidP="00094EF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71DFE3E" w14:textId="77777777" w:rsidR="00D340B4" w:rsidRPr="00BF02A2" w:rsidRDefault="00D340B4" w:rsidP="00094EF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4AF8BEF" w14:textId="77777777" w:rsidR="00D340B4" w:rsidRPr="00BF02A2" w:rsidRDefault="00D340B4" w:rsidP="00094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980984" w14:textId="77777777" w:rsidR="00D340B4" w:rsidRPr="00BF02A2" w:rsidRDefault="00D340B4" w:rsidP="00094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B207E9" w14:textId="77777777" w:rsidR="00D340B4" w:rsidRPr="00BF02A2" w:rsidRDefault="00D340B4" w:rsidP="00094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E65242" w14:textId="77777777" w:rsidR="00D340B4" w:rsidRPr="00BF02A2" w:rsidRDefault="00D340B4" w:rsidP="00094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E74EF" w14:textId="77777777" w:rsidR="00D340B4" w:rsidRPr="00BF02A2" w:rsidRDefault="00D340B4" w:rsidP="00094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08CF31" w14:textId="77777777" w:rsidR="00D340B4" w:rsidRPr="00BF02A2" w:rsidRDefault="00D340B4" w:rsidP="00094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014086" w14:textId="77777777" w:rsidR="00D340B4" w:rsidRPr="00BF02A2" w:rsidRDefault="00D340B4" w:rsidP="00094E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153796" w14:textId="77777777" w:rsidR="00D340B4" w:rsidRPr="00BF02A2" w:rsidRDefault="00D340B4" w:rsidP="00094EF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2024657" w14:textId="77777777" w:rsidR="00D340B4" w:rsidRPr="00BF02A2" w:rsidRDefault="00D340B4" w:rsidP="00094EFC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6C515111" w14:textId="77777777" w:rsidR="00D340B4" w:rsidRPr="00BF02A2" w:rsidRDefault="00D340B4" w:rsidP="00094EFC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F02A2"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0CF847EA" w14:textId="08C6D1A7" w:rsidR="00DE071D" w:rsidRPr="00BF02A2" w:rsidRDefault="00D340B4" w:rsidP="009434F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BF02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b/>
          <w:bCs/>
          <w:sz w:val="24"/>
          <w:szCs w:val="24"/>
        </w:rPr>
        <w:t>Periodesasi</w:t>
      </w:r>
      <w:proofErr w:type="spellEnd"/>
      <w:r w:rsidRPr="00BF02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b/>
          <w:bCs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b/>
          <w:bCs/>
          <w:sz w:val="24"/>
          <w:szCs w:val="24"/>
        </w:rPr>
        <w:t xml:space="preserve"> Islam</w:t>
      </w:r>
    </w:p>
    <w:p w14:paraId="2BFB116D" w14:textId="77777777" w:rsidR="009434FB" w:rsidRPr="00BF02A2" w:rsidRDefault="009434FB" w:rsidP="009434F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E031AF" w14:textId="77777777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Periodisasi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zaman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zaman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Periodisasi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sejarawan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masa.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peristiwa-peristiwa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pemimpin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dinasti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berkuasa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2ADEDFD1" w14:textId="77777777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Nabi Muhammad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kepemimpinan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Khulafaur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Rasyidin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dinasti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Umayyah dan Abbasiyah. Ini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Jazirah Arab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3D1537" w14:textId="77777777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konsolidasi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disintegrasi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kekuasaan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kebangkitan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dinasti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Seljuk, Mamluk,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kejayaan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Ottoman,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Safawid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Mughal.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dicirikan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non-Islam,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Tentara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Salib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Mongol. </w:t>
      </w:r>
    </w:p>
    <w:p w14:paraId="1963B2FA" w14:textId="77777777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ke-18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ke-19,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intensif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modern,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kolonialisme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modernisasi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reformasi internal. Ini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konsep-konsep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negara-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sekularisme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modernitas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Islam. </w:t>
      </w:r>
    </w:p>
    <w:p w14:paraId="5CD6AD74" w14:textId="77777777" w:rsidR="009E3593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kontemporer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ke-20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globalisasi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terfragmentasi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D5EC0D" w14:textId="1C9A0C4D" w:rsidR="00D340B4" w:rsidRPr="00BF02A2" w:rsidRDefault="00D340B4" w:rsidP="00094EF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lastRenderedPageBreak/>
        <w:t xml:space="preserve">Ini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masa di mana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isu-isu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demokrasi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global,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memainkan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internal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negara-negara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Muslim. </w:t>
      </w:r>
    </w:p>
    <w:p w14:paraId="49CD7049" w14:textId="2EE5A07C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8C6284" w:rsidRPr="00BF02A2">
        <w:rPr>
          <w:rFonts w:ascii="Times New Roman" w:hAnsi="Times New Roman" w:cs="Times New Roman"/>
          <w:sz w:val="24"/>
          <w:szCs w:val="24"/>
        </w:rPr>
        <w:t xml:space="preserve">. </w:t>
      </w:r>
      <w:r w:rsidRPr="00BF02A2">
        <w:rPr>
          <w:rFonts w:ascii="Times New Roman" w:hAnsi="Times New Roman" w:cs="Times New Roman"/>
          <w:sz w:val="24"/>
          <w:szCs w:val="24"/>
        </w:rPr>
        <w:t xml:space="preserve">Masing-masing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kompleksitasnya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tindih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lensa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progresif</w:t>
      </w:r>
      <w:proofErr w:type="spellEnd"/>
    </w:p>
    <w:p w14:paraId="695977E2" w14:textId="77777777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Sejarah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Panjang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kebulatan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Sejarah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termuat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dinamakan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4"/>
      </w:r>
    </w:p>
    <w:p w14:paraId="2859115D" w14:textId="77777777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Sejarah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Ciri-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Sejarah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:</w:t>
      </w:r>
    </w:p>
    <w:p w14:paraId="7BFBE4B7" w14:textId="77777777" w:rsidR="00D340B4" w:rsidRPr="00BF02A2" w:rsidRDefault="00D340B4" w:rsidP="00094EFC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dianut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negara.</w:t>
      </w:r>
    </w:p>
    <w:p w14:paraId="098228B6" w14:textId="59AEDA1E" w:rsidR="00D340B4" w:rsidRPr="00BF02A2" w:rsidRDefault="00D340B4" w:rsidP="00094EFC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Faktor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lain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6074B4" w14:textId="77777777" w:rsidR="00D340B4" w:rsidRPr="00BF02A2" w:rsidRDefault="00D340B4" w:rsidP="00094EFC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E00896" w14:textId="77777777" w:rsidR="008C6284" w:rsidRPr="00BF02A2" w:rsidRDefault="00D340B4" w:rsidP="00DE071D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  <w:r w:rsidR="00DE071D" w:rsidRPr="00BF02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6A0C22" w14:textId="3A4A7E67" w:rsidR="00D340B4" w:rsidRPr="00BF02A2" w:rsidRDefault="00D340B4" w:rsidP="00DE071D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berkembangnya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  <w:r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5"/>
      </w:r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606007" w14:textId="77777777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modern</w:t>
      </w:r>
      <w:r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6"/>
      </w:r>
    </w:p>
    <w:p w14:paraId="19EA2E7A" w14:textId="77777777" w:rsidR="00905A9E" w:rsidRPr="00BF02A2" w:rsidRDefault="00905A9E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B50A0B1" w14:textId="77777777" w:rsidR="00D340B4" w:rsidRPr="00BF02A2" w:rsidRDefault="00D340B4" w:rsidP="00094EF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Periodesasi</w:t>
      </w:r>
      <w:proofErr w:type="spellEnd"/>
      <w:r w:rsidRPr="00BF02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b/>
          <w:bCs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b/>
          <w:bCs/>
          <w:sz w:val="24"/>
          <w:szCs w:val="24"/>
        </w:rPr>
        <w:t>islam</w:t>
      </w:r>
      <w:proofErr w:type="spellEnd"/>
    </w:p>
    <w:p w14:paraId="3F319053" w14:textId="77777777" w:rsidR="00D340B4" w:rsidRPr="00BF02A2" w:rsidRDefault="00D340B4" w:rsidP="00094EF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(650‒1250) </w:t>
      </w:r>
    </w:p>
    <w:p w14:paraId="6B7A9AD0" w14:textId="77777777" w:rsidR="00D340B4" w:rsidRPr="00BF02A2" w:rsidRDefault="00D340B4" w:rsidP="00094EFC">
      <w:pPr>
        <w:pStyle w:val="ListParagraph"/>
        <w:spacing w:line="360" w:lineRule="auto"/>
        <w:ind w:firstLine="31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ke-7 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ke-13 M.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kenabian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Muhammad SAW di Mekkah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wilayah. Wilayah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Jazirah Arab,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Persia, Levant, Mesir, Afrika Utara,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penaklukan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59921585" w14:textId="77777777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Pada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dunia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keemasan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filsafat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sastra,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Ilmuwan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penyair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Barat.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Tokoh-tokoh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al-Khwarizmi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aljabar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Ibnu Sina (Avicenna)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kedokteran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, al-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Farabi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filsafat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Rumi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sastra.</w:t>
      </w:r>
    </w:p>
    <w:p w14:paraId="5450882D" w14:textId="77777777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Khalifah Bani Umayyah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Abbasiyah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memainkan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 Islam. Bagdad,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Kekhalifahan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Abbasiyah,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ilmuwan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seniman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dunia. Selain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Cordoba di Al-Andalus (Spanyol Islam)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meluasnya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Islam.</w:t>
      </w:r>
    </w:p>
    <w:p w14:paraId="3084FFAA" w14:textId="77777777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puncaknya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masjid, madrasah,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istana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mengesankan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Gaya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Masjid Agung Cordoba,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Kubah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Batu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Yerusalem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Masjid Al-Azhar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Universitas di Kairo.</w:t>
      </w:r>
    </w:p>
    <w:p w14:paraId="7950E403" w14:textId="77777777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Kesimpulannya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dirasakan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2F483D54" w14:textId="77777777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lastRenderedPageBreak/>
        <w:t>Periodisasi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emas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kejayaan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Islam.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keruntuhan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disintegrasi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).</w:t>
      </w:r>
    </w:p>
    <w:p w14:paraId="01658B46" w14:textId="77777777" w:rsidR="00D340B4" w:rsidRPr="00BF02A2" w:rsidRDefault="00D340B4" w:rsidP="00094EFC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F9CA20C" w14:textId="77777777" w:rsidR="00D340B4" w:rsidRPr="00BF02A2" w:rsidRDefault="00D340B4" w:rsidP="00094EFC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wilayah),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, (650‒1000)</w:t>
      </w:r>
    </w:p>
    <w:p w14:paraId="270160E2" w14:textId="77777777" w:rsidR="00D340B4" w:rsidRPr="00BF02A2" w:rsidRDefault="00D340B4" w:rsidP="00094EFC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AEE77C1" w14:textId="77777777" w:rsidR="00D340B4" w:rsidRPr="00BF02A2" w:rsidRDefault="00D340B4" w:rsidP="00094EFC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650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1000 M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dan dunia.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wafatnya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Nabi Muhammad SAW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632 M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dimulainya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wilayah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Fase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wilayah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Jazirah Arab,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lain Afrika Utara, Spanyol, Persia,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Asia.</w:t>
      </w:r>
    </w:p>
    <w:p w14:paraId="297531C5" w14:textId="77777777" w:rsidR="00D340B4" w:rsidRPr="00BF02A2" w:rsidRDefault="00D340B4" w:rsidP="00094EFC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wilayah Islam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meluas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Penaklukan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Byzantium dan Persia, yang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10031E2C" w14:textId="77777777" w:rsidR="00D340B4" w:rsidRPr="00BF02A2" w:rsidRDefault="00D340B4" w:rsidP="00094EFC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Integrasi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filsafat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Pada masa Abbasiyah,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Bagdad dan Cordoba di Andalusia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kejayaan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Bagdad, Baitul Hikmah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“Rumah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Kebijaksanaan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penerjemahan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Yunani, Persia, dan India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Arab.</w:t>
      </w:r>
    </w:p>
    <w:p w14:paraId="62A93C06" w14:textId="77777777" w:rsidR="00D340B4" w:rsidRPr="00BF02A2" w:rsidRDefault="00D340B4" w:rsidP="00094EFC">
      <w:pPr>
        <w:pStyle w:val="ListParagraph"/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teologi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filsafat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fiqih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hadis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karya-karya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filsafat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Aristoteles dan Plato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para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filosof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Farabi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Ibnu Sina (Avicenna), dan al-Kindi,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karya-karyanya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filsafat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Barat pada Abad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11709B4F" w14:textId="77777777" w:rsidR="00D340B4" w:rsidRPr="00BF02A2" w:rsidRDefault="00D340B4" w:rsidP="00094EFC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lastRenderedPageBreak/>
        <w:t>fase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disintegrasi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perpecahan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wilayah/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) (1000‒1250)</w:t>
      </w:r>
    </w:p>
    <w:p w14:paraId="2802D31C" w14:textId="77777777" w:rsidR="00D340B4" w:rsidRPr="00BF02A2" w:rsidRDefault="00D340B4" w:rsidP="00094EFC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F698F80" w14:textId="77777777" w:rsidR="00D340B4" w:rsidRPr="00BF02A2" w:rsidRDefault="00D340B4" w:rsidP="00094EFC">
      <w:pPr>
        <w:spacing w:after="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Periodisasi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keruntuhan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1250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kekuasaan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tadinya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bersatu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terpecah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Fase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menurunnya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Bani Abbasiyah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agama di dunia Islam.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Melemahnya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kekuasaan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Abbasiyah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berkuasa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5FB2C90F" w14:textId="77777777" w:rsidR="00D340B4" w:rsidRPr="00BF02A2" w:rsidRDefault="00D340B4" w:rsidP="00094EFC">
      <w:pPr>
        <w:spacing w:after="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Di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keutuhan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pecah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Kekuasaan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khalifah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Baghdad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dirampas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dihancurkan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Hulagu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Khan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1258 M. Khalifah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lambang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</w:t>
      </w:r>
      <w:r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7"/>
      </w:r>
    </w:p>
    <w:p w14:paraId="68D8410E" w14:textId="77777777" w:rsidR="00D340B4" w:rsidRPr="00BF02A2" w:rsidRDefault="00D340B4" w:rsidP="00094EFC">
      <w:pPr>
        <w:spacing w:after="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perpecahan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wilayah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dinasti-dinasti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Seljuk,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Fatimiyah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Mesir, dan di Andalusia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kekuasaan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bersaing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lain.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internal,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perselisihan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dinasti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pemberontakan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ketidakstabilan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Tentara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Salib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invasi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Mongol.</w:t>
      </w:r>
    </w:p>
    <w:p w14:paraId="4B44928C" w14:textId="77777777" w:rsidR="00D340B4" w:rsidRPr="00BF02A2" w:rsidRDefault="00D340B4" w:rsidP="00094EFC">
      <w:pPr>
        <w:spacing w:after="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dunia Muslim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ideologi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agama,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memburuknya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Sunni dan Syiah,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reformasi.</w:t>
      </w:r>
    </w:p>
    <w:p w14:paraId="20B6E43F" w14:textId="77777777" w:rsidR="00D340B4" w:rsidRPr="00BF02A2" w:rsidRDefault="00D340B4" w:rsidP="00094EFC">
      <w:pPr>
        <w:spacing w:after="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disintegrasi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internal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memaksa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Muslim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berinovasi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perpecahan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kerusuhan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dunia Muslim,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bertahan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memulihkan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0EBB2A54" w14:textId="3C9DA740" w:rsidR="00D340B4" w:rsidRPr="00BF02A2" w:rsidRDefault="00D340B4" w:rsidP="00094EF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(1250‒1800)</w:t>
      </w:r>
    </w:p>
    <w:p w14:paraId="16C21250" w14:textId="77777777" w:rsidR="001872C8" w:rsidRPr="00BF02A2" w:rsidRDefault="001872C8" w:rsidP="00094EF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D74DFFD" w14:textId="61246FDD" w:rsidR="001872C8" w:rsidRPr="00BF02A2" w:rsidRDefault="001872C8" w:rsidP="00094EFC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Abad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1250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1800,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kemunduran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dikritik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diperdebatkan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para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sejarawan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modern.  Fase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 Islam,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3D539C1A" w14:textId="77777777" w:rsidR="00D340B4" w:rsidRPr="00BF02A2" w:rsidRDefault="00D340B4" w:rsidP="00094EFC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1250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1800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kehancuran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invasi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Mongol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berujung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jatuhnya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Bani Abbasiyah di Bagdad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1258.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invasi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Mongol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kehancuran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asimilasi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penakluk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agama Islam,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Mongolia dan dunia Islam.</w:t>
      </w:r>
    </w:p>
    <w:p w14:paraId="4B986524" w14:textId="77777777" w:rsidR="00D340B4" w:rsidRPr="00BF02A2" w:rsidRDefault="00D340B4" w:rsidP="00094EFC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menyaksikan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dinasti-dinasti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mengkonsolidasikan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Dinasti Mamluk di Mesir dan Levant, Dinasti Ottoman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kekuasaannya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Anatolia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Tenggara, Timur Tengah dan Afrika Utara,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Dinasti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Safawi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Persia,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memainkan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kancah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Kekuatan-kekuatan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306CEBCC" w14:textId="77777777" w:rsidR="00D340B4" w:rsidRPr="00BF02A2" w:rsidRDefault="00D340B4" w:rsidP="00094EFC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Timur Tengah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 Muslim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kekuatan-kekuatan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penjajahan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kolonial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 Islam,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Penemuan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India oleh Vasco da Gama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ke-15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 Muslim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Timur dan Barat,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perekonomian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regional.</w:t>
      </w:r>
    </w:p>
    <w:p w14:paraId="5D9EC328" w14:textId="77777777" w:rsidR="00D340B4" w:rsidRPr="00BF02A2" w:rsidRDefault="00D340B4" w:rsidP="00094EFC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menyaksikan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internal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dinasti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wilayah.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Perselisihan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sektarian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Sunni dan Syiah,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Persia dan wilayah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ketegangan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bersenjata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692073C8" w14:textId="77777777" w:rsidR="00063DBD" w:rsidRPr="00BF02A2" w:rsidRDefault="00063DBD" w:rsidP="00094EFC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DCE8ACB" w14:textId="73563503" w:rsidR="00362F08" w:rsidRPr="00BF02A2" w:rsidRDefault="00D340B4" w:rsidP="00094EFC">
      <w:pPr>
        <w:spacing w:after="0"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lastRenderedPageBreak/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DA0EA33" w14:textId="77777777" w:rsidR="00043426" w:rsidRPr="00BF02A2" w:rsidRDefault="00043426" w:rsidP="00094EFC">
      <w:pPr>
        <w:spacing w:after="0"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597B39B" w14:textId="0F0347B2" w:rsidR="00043426" w:rsidRPr="00BF02A2" w:rsidRDefault="00D340B4" w:rsidP="00094EFC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kemunduran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(1250 – 1500 M). Di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desentralisasi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disintegrasi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Sunni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Syi’ah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Arab dan Persia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kelihatan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Dunia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dua. Bagian Arab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Arabia,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Irak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Suria, Palestina, Mesir dan Afrika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berpusat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Mesir. Bagian Persia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Balkan, Asia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Persia dan Asia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berpusat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Iran.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Persia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Arab.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meluas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ijtiha</w:t>
      </w:r>
      <w:r w:rsidR="00B30C5D" w:rsidRPr="00BF02A2">
        <w:rPr>
          <w:rFonts w:ascii="Times New Roman" w:hAnsi="Times New Roman" w:cs="Times New Roman"/>
          <w:sz w:val="24"/>
          <w:szCs w:val="24"/>
        </w:rPr>
        <w:t>d</w:t>
      </w:r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di Spanyol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dipaksa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Kristen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426" w:rsidRPr="00BF02A2">
        <w:rPr>
          <w:rFonts w:ascii="Times New Roman" w:hAnsi="Times New Roman" w:cs="Times New Roman"/>
          <w:sz w:val="24"/>
          <w:szCs w:val="24"/>
        </w:rPr>
        <w:t>spanyol</w:t>
      </w:r>
      <w:proofErr w:type="spellEnd"/>
      <w:r w:rsidR="00043426" w:rsidRPr="00BF02A2">
        <w:rPr>
          <w:rFonts w:ascii="Times New Roman" w:hAnsi="Times New Roman" w:cs="Times New Roman"/>
          <w:sz w:val="24"/>
          <w:szCs w:val="24"/>
        </w:rPr>
        <w:t>.</w:t>
      </w:r>
    </w:p>
    <w:p w14:paraId="5D0C8C54" w14:textId="23261D48" w:rsidR="00CA66F5" w:rsidRPr="00BF02A2" w:rsidRDefault="00D340B4" w:rsidP="00094EFC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kerajaan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(1500 – 1700 M) dan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kemunduran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(1700 – 1800 M).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kerajaan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kerajaan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Usmani di Turki,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kerajaan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Safawi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Persia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kerajaan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Mughal di India.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Kejayaan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kerajaan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arsitek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Istambul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Iran dan Delhi.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kemunduran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Kerajaan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Safawi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dihancurkan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serangan-serangan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Afghan. Kerajaan Mughal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diperkecil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pukulan-pukulan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raja-raja India. Kerajaan Usmani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terpukul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mundur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statis. Dalam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kaya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Penjajahan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Barat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dimilikinya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 Islam.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Napoleon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menduduki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Mesir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1748 M. Saat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Mesir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  <w:r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8"/>
      </w:r>
    </w:p>
    <w:p w14:paraId="319410BF" w14:textId="77777777" w:rsidR="00043426" w:rsidRPr="00BF02A2" w:rsidRDefault="00043426" w:rsidP="00094EFC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708625F" w14:textId="77C489AF" w:rsidR="00D340B4" w:rsidRPr="00BF02A2" w:rsidRDefault="00D340B4" w:rsidP="00094EFC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Jadi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(1250–1800 M)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diwarnai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geopolitik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Di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asimilasi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konsolidasi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dinasti-dinasti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dua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kemunduran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internal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kerajaan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kemunduran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8BC" w:rsidRPr="00BF02A2">
        <w:rPr>
          <w:rFonts w:ascii="Times New Roman" w:hAnsi="Times New Roman" w:cs="Times New Roman"/>
          <w:sz w:val="24"/>
          <w:szCs w:val="24"/>
        </w:rPr>
        <w:t>bangsa</w:t>
      </w:r>
      <w:r w:rsidR="009E4994" w:rsidRPr="00BF02A2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Barat</w:t>
      </w:r>
      <w:r w:rsidR="001872C8" w:rsidRPr="00BF02A2">
        <w:rPr>
          <w:rFonts w:ascii="Times New Roman" w:hAnsi="Times New Roman" w:cs="Times New Roman"/>
          <w:sz w:val="24"/>
          <w:szCs w:val="24"/>
        </w:rPr>
        <w:t>.</w:t>
      </w:r>
    </w:p>
    <w:p w14:paraId="2DAF9AC8" w14:textId="19A77671" w:rsidR="0093514E" w:rsidRPr="00BF02A2" w:rsidRDefault="00D340B4" w:rsidP="00094E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Modern (1800‒dan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F8F9E6B" w14:textId="77777777" w:rsidR="0024061F" w:rsidRPr="00BF02A2" w:rsidRDefault="0024061F" w:rsidP="00094E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B7B107" w14:textId="46231F13" w:rsidR="00D340B4" w:rsidRPr="00BF02A2" w:rsidRDefault="00D340B4" w:rsidP="00094EFC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Era modern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ke-18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mengantarkan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Islam.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reformasi,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penjajahan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kekuatan-kekuatan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="00503303" w:rsidRPr="00BF02A2">
        <w:rPr>
          <w:rFonts w:ascii="Times New Roman" w:hAnsi="Times New Roman" w:cs="Times New Roman"/>
          <w:sz w:val="24"/>
          <w:szCs w:val="24"/>
        </w:rPr>
        <w:t>.</w:t>
      </w:r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modern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modernitas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gagasan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nasionalisme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sekularisme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demokrasi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5AB" w:rsidRPr="00BF02A2">
        <w:rPr>
          <w:rFonts w:ascii="Times New Roman" w:hAnsi="Times New Roman" w:cs="Times New Roman"/>
          <w:sz w:val="24"/>
          <w:szCs w:val="24"/>
        </w:rPr>
        <w:t>iptek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modern. </w:t>
      </w:r>
    </w:p>
    <w:p w14:paraId="547F8DC9" w14:textId="36F63F42" w:rsidR="001F566D" w:rsidRPr="00BF02A2" w:rsidRDefault="001F566D" w:rsidP="00094EFC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zaman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kebangkitan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Jatuhnya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Mesir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Barat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menginsafkan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dunia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kelemahannya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menyadarkan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Barat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Islam. Raja-raja dan para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pemuka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memikirkan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Kembali.</w:t>
      </w:r>
      <w:r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9"/>
      </w:r>
    </w:p>
    <w:p w14:paraId="510F53E6" w14:textId="77777777" w:rsidR="00D340B4" w:rsidRPr="00BF02A2" w:rsidRDefault="00D340B4" w:rsidP="00094EFC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pembaharuan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modernisasi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Islam. Para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pemimpin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gagasan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Upaya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negara-negara Barat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</w:p>
    <w:p w14:paraId="6733A33C" w14:textId="6FF01BA4" w:rsidR="00D340B4" w:rsidRPr="00BF02A2" w:rsidRDefault="009F5A2A" w:rsidP="00094EFC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>D</w:t>
      </w:r>
      <w:r w:rsidR="00D340B4" w:rsidRPr="00BF02A2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heran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Barat. Karena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heran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alat-alat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teleskop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mikroskop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alat-alat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kimiawi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, dan dua set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percetakan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Latin, Arab dan Yunani yang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oleh Napoleon. Jadi, di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timbullah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pemikiran-pemikiran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, ide-ide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mundur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mengatasinya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pembaharuan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Islam.</w:t>
      </w:r>
      <w:r w:rsidR="00D340B4"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10"/>
      </w:r>
    </w:p>
    <w:p w14:paraId="01F344B2" w14:textId="77777777" w:rsidR="00C811E2" w:rsidRPr="00BF02A2" w:rsidRDefault="00D340B4" w:rsidP="00C811E2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turunnya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masa Nabi,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masa Daulah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Umaiyah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Suria, dan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masa Dinasti Abbasiyah Baghdad dan Dinasti Umayah Spanyol,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mas</w:t>
      </w:r>
      <w:r w:rsidR="001F566D" w:rsidRPr="00BF02A2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kemundurannya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bangkit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modern</w:t>
      </w:r>
      <w:r w:rsidR="00E4278A"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11"/>
      </w:r>
    </w:p>
    <w:p w14:paraId="78A31E0D" w14:textId="31B9DAE8" w:rsidR="00D340B4" w:rsidRPr="00BF02A2" w:rsidRDefault="00C811E2" w:rsidP="00C811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Arab </w:t>
      </w:r>
      <w:proofErr w:type="spellStart"/>
      <w:r w:rsidR="00D340B4" w:rsidRPr="00BF02A2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="00D340B4" w:rsidRPr="00BF02A2">
        <w:rPr>
          <w:rFonts w:ascii="Times New Roman" w:hAnsi="Times New Roman" w:cs="Times New Roman"/>
          <w:sz w:val="24"/>
          <w:szCs w:val="24"/>
        </w:rPr>
        <w:t xml:space="preserve"> Islam</w:t>
      </w:r>
    </w:p>
    <w:p w14:paraId="7F209FEF" w14:textId="77777777" w:rsidR="00963942" w:rsidRPr="00BF02A2" w:rsidRDefault="00963942" w:rsidP="00C811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6E459" w14:textId="22369871" w:rsidR="00C626EA" w:rsidRPr="00BF02A2" w:rsidRDefault="00C811E2" w:rsidP="00963942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Arab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-Islam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Jahiliyyah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“Zaman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Kebodohan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”,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di Jazirah Arab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ke-7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Masehi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Era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diajarkan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Masyarakat Arab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-Islam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suku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nomaden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menetap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Jazirah Arab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kesukuan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="00963942" w:rsidRPr="00BF02A2">
        <w:rPr>
          <w:rFonts w:ascii="Times New Roman" w:hAnsi="Times New Roman" w:cs="Times New Roman"/>
          <w:sz w:val="24"/>
          <w:szCs w:val="24"/>
        </w:rPr>
        <w:t>.</w:t>
      </w:r>
    </w:p>
    <w:p w14:paraId="00E5C3EB" w14:textId="08B637F0" w:rsidR="00AB6138" w:rsidRPr="00BF02A2" w:rsidRDefault="00AB6138" w:rsidP="00963942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Zaman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Jahiliyah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Nabi Muhammad SAW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Islam,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Semenanjung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Arab.</w:t>
      </w:r>
    </w:p>
    <w:p w14:paraId="2154563D" w14:textId="72B6D205" w:rsidR="005E4013" w:rsidRPr="00BF02A2" w:rsidRDefault="007A75F6" w:rsidP="00963942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308F" w:rsidRPr="00BF02A2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pradaban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arab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:</w:t>
      </w:r>
      <w:r w:rsidR="00EB308F" w:rsidRPr="00BF02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A1F29F" w14:textId="3BDFCC91" w:rsidR="005E4013" w:rsidRPr="00BF02A2" w:rsidRDefault="00BB4B8B" w:rsidP="00094E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ab/>
        <w:t xml:space="preserve">a.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Geografi</w:t>
      </w:r>
      <w:proofErr w:type="spellEnd"/>
    </w:p>
    <w:p w14:paraId="623F0093" w14:textId="77777777" w:rsidR="00E903F7" w:rsidRPr="00BF02A2" w:rsidRDefault="008A1156" w:rsidP="00E903F7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Simenanjung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Arabia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pedalaman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padang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pasir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dituruni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daerahnya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tandus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pinggir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selatan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subur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ditanami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Hijaz, Yaman,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Hadramaut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Oman dan Bahrain.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Yaman yang paling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subur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negeri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barkah</w:t>
      </w:r>
      <w:proofErr w:type="spellEnd"/>
      <w:r w:rsidR="00B1574E" w:rsidRPr="00BF02A2">
        <w:rPr>
          <w:rFonts w:ascii="Times New Roman" w:hAnsi="Times New Roman" w:cs="Times New Roman"/>
          <w:sz w:val="24"/>
          <w:szCs w:val="24"/>
        </w:rPr>
        <w:t>.</w:t>
      </w:r>
      <w:r w:rsidR="00902859"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12"/>
      </w:r>
    </w:p>
    <w:p w14:paraId="2F06769F" w14:textId="34FCD332" w:rsidR="00AF1A6A" w:rsidRPr="00BF02A2" w:rsidRDefault="00AF1A6A" w:rsidP="00E903F7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Arab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pedalaman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pengembara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(ahl al-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badwi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mengembara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miliknya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air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padang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rumput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ditinggalkan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ternak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domba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kuda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berburu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tertarik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kerajinan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  <w:r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13"/>
      </w:r>
    </w:p>
    <w:p w14:paraId="7E390199" w14:textId="3891CD7E" w:rsidR="00B1574E" w:rsidRPr="00BF02A2" w:rsidRDefault="00B1574E" w:rsidP="00AF1A6A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pantai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penetap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alh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hadhar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bercocok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kerajinan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berdagang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negeri. Oleh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berbudaya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Arab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badwi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  <w:r w:rsidR="00820F5E"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14"/>
      </w:r>
    </w:p>
    <w:p w14:paraId="1A8EA35D" w14:textId="74327B4F" w:rsidR="006C7DE1" w:rsidRPr="00BF02A2" w:rsidRDefault="00D85CC1" w:rsidP="00D85CC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 w:rsidR="001117E9" w:rsidRPr="00BF02A2">
        <w:rPr>
          <w:rFonts w:ascii="Times New Roman" w:hAnsi="Times New Roman" w:cs="Times New Roman"/>
          <w:sz w:val="24"/>
          <w:szCs w:val="24"/>
        </w:rPr>
        <w:t>Watak</w:t>
      </w:r>
      <w:proofErr w:type="spellEnd"/>
      <w:r w:rsidR="001117E9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17E9" w:rsidRPr="00BF02A2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1117E9" w:rsidRPr="00BF02A2">
        <w:rPr>
          <w:rFonts w:ascii="Times New Roman" w:hAnsi="Times New Roman" w:cs="Times New Roman"/>
          <w:sz w:val="24"/>
          <w:szCs w:val="24"/>
        </w:rPr>
        <w:t xml:space="preserve"> Arab</w:t>
      </w:r>
    </w:p>
    <w:p w14:paraId="67BB68A0" w14:textId="65DCB961" w:rsidR="001117E9" w:rsidRPr="00BF02A2" w:rsidRDefault="007B7389" w:rsidP="007B738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Jazirah Arab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gersang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tandus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bertubuh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tangguh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watak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  <w:r w:rsidR="00CB67F9"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15"/>
      </w:r>
    </w:p>
    <w:p w14:paraId="2B85CFD5" w14:textId="63697679" w:rsidR="009A6DD5" w:rsidRPr="00BF02A2" w:rsidRDefault="009A6DD5" w:rsidP="007B738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b.1.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Watak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Positif</w:t>
      </w:r>
      <w:proofErr w:type="spellEnd"/>
    </w:p>
    <w:p w14:paraId="268B23B1" w14:textId="77777777" w:rsidR="009A6DD5" w:rsidRPr="00BF02A2" w:rsidRDefault="009A6DD5" w:rsidP="009A6DD5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watak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kedermawanan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kedermawanan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kemuliaan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dermawan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dihargai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dikagumi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Jadi,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kedermawanan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lambang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kemuliaan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kedermawanan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motif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kedermawanan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kebaikan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didasari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dihormati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dimuliakan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popularitas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99B641" w14:textId="308A032B" w:rsidR="009A6DD5" w:rsidRPr="00BF02A2" w:rsidRDefault="009A6DD5" w:rsidP="009A6DD5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keberanian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kepahlawanan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mutlak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padang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pasir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tandus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gersang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mengherankan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keberanian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esensi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Jahiliyah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kehormatan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suku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suku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penakut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mangsa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suku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pemberani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  <w:r w:rsidR="009878B1"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16"/>
      </w:r>
    </w:p>
    <w:p w14:paraId="64B3D4F0" w14:textId="3039731F" w:rsidR="00D85CC1" w:rsidRPr="00BF02A2" w:rsidRDefault="007101E1" w:rsidP="00D85CC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ab/>
        <w:t xml:space="preserve">b.2.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Watak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Negatif</w:t>
      </w:r>
      <w:proofErr w:type="spellEnd"/>
    </w:p>
    <w:p w14:paraId="1C3C4F2F" w14:textId="1C47F893" w:rsidR="00B65B86" w:rsidRPr="00BF02A2" w:rsidRDefault="00B65B86" w:rsidP="00D85CC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F02A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watak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1471" w:rsidRPr="00BF02A2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B11471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1471" w:rsidRPr="00BF02A2">
        <w:rPr>
          <w:rFonts w:ascii="Times New Roman" w:hAnsi="Times New Roman" w:cs="Times New Roman"/>
          <w:sz w:val="24"/>
          <w:szCs w:val="24"/>
        </w:rPr>
        <w:t>arab</w:t>
      </w:r>
      <w:proofErr w:type="spellEnd"/>
      <w:r w:rsidR="00B11471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1471" w:rsidRPr="00BF02A2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="00B11471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1471" w:rsidRPr="00BF02A2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="00B11471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1471" w:rsidRPr="00BF02A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11471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1471" w:rsidRPr="00BF02A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B11471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1471" w:rsidRPr="00BF02A2">
        <w:rPr>
          <w:rFonts w:ascii="Times New Roman" w:hAnsi="Times New Roman" w:cs="Times New Roman"/>
          <w:sz w:val="24"/>
          <w:szCs w:val="24"/>
        </w:rPr>
        <w:t>negatif</w:t>
      </w:r>
      <w:proofErr w:type="spellEnd"/>
    </w:p>
    <w:p w14:paraId="47985EC4" w14:textId="339485A3" w:rsidR="007D4F68" w:rsidRPr="00BF02A2" w:rsidRDefault="00C753A8" w:rsidP="00881DFA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gemar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berperang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Jazirah Arab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gersang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tandus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Disamping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binatang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ternak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ladang</w:t>
      </w:r>
      <w:r w:rsidR="001F6581"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ladang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gembalaan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mesti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menyeberang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perkampungan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orang lain.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lain pun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problem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Maka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dialah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lastRenderedPageBreak/>
        <w:t>karena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orang Arab,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perang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  <w:r w:rsidR="00BE50F7"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17"/>
      </w:r>
    </w:p>
    <w:p w14:paraId="14E8DFF9" w14:textId="77777777" w:rsidR="004220EB" w:rsidRPr="00BF02A2" w:rsidRDefault="00C753A8" w:rsidP="007D4F68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angkuh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sombong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Arab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tertumpah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sukunya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suku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balas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memperhitungkan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penyebabnya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angkuh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sombong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hebat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73C5B6" w14:textId="4D15257D" w:rsidR="007101E1" w:rsidRPr="00BF02A2" w:rsidRDefault="00C753A8" w:rsidP="007D4F68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pemabuk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penjudi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,</w:t>
      </w:r>
      <w:r w:rsidR="005C527E" w:rsidRPr="00BF02A2">
        <w:rPr>
          <w:rFonts w:ascii="Times New Roman" w:hAnsi="Times New Roman" w:cs="Times New Roman"/>
          <w:sz w:val="24"/>
          <w:szCs w:val="24"/>
        </w:rPr>
        <w:t xml:space="preserve"> </w:t>
      </w:r>
      <w:r w:rsidRPr="00BF02A2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Arab yang kaya,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mewah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memamerkan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kekayaannya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mabuk-mabukan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pelarian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melupakan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himpitan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2A2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BF02A2">
        <w:rPr>
          <w:rFonts w:ascii="Times New Roman" w:hAnsi="Times New Roman" w:cs="Times New Roman"/>
          <w:sz w:val="24"/>
          <w:szCs w:val="24"/>
        </w:rPr>
        <w:t>.</w:t>
      </w:r>
      <w:r w:rsidR="006B39C7" w:rsidRPr="00BF02A2">
        <w:rPr>
          <w:rStyle w:val="FootnoteReference"/>
          <w:rFonts w:ascii="Times New Roman" w:hAnsi="Times New Roman" w:cs="Times New Roman"/>
          <w:sz w:val="24"/>
          <w:szCs w:val="24"/>
        </w:rPr>
        <w:footnoteReference w:id="18"/>
      </w:r>
    </w:p>
    <w:sectPr w:rsidR="007101E1" w:rsidRPr="00BF02A2" w:rsidSect="00BF6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D5EB51" w14:textId="77777777" w:rsidR="00BF64C0" w:rsidRDefault="00BF64C0" w:rsidP="00D340B4">
      <w:pPr>
        <w:spacing w:after="0" w:line="240" w:lineRule="auto"/>
      </w:pPr>
      <w:r>
        <w:separator/>
      </w:r>
    </w:p>
  </w:endnote>
  <w:endnote w:type="continuationSeparator" w:id="0">
    <w:p w14:paraId="3FC5C785" w14:textId="77777777" w:rsidR="00BF64C0" w:rsidRDefault="00BF64C0" w:rsidP="00D34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5BA11D" w14:textId="77777777" w:rsidR="00BF64C0" w:rsidRDefault="00BF64C0" w:rsidP="00D340B4">
      <w:pPr>
        <w:spacing w:after="0" w:line="240" w:lineRule="auto"/>
      </w:pPr>
      <w:r>
        <w:separator/>
      </w:r>
    </w:p>
  </w:footnote>
  <w:footnote w:type="continuationSeparator" w:id="0">
    <w:p w14:paraId="1112BF7B" w14:textId="77777777" w:rsidR="00BF64C0" w:rsidRDefault="00BF64C0" w:rsidP="00D340B4">
      <w:pPr>
        <w:spacing w:after="0" w:line="240" w:lineRule="auto"/>
      </w:pPr>
      <w:r>
        <w:continuationSeparator/>
      </w:r>
    </w:p>
  </w:footnote>
  <w:footnote w:id="1">
    <w:p w14:paraId="24C4C37F" w14:textId="77777777" w:rsidR="00D340B4" w:rsidRPr="009878B1" w:rsidRDefault="00D340B4" w:rsidP="00D340B4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  T. Ibrahim </w:t>
      </w:r>
      <w:proofErr w:type="spellStart"/>
      <w:r w:rsidRPr="009878B1">
        <w:rPr>
          <w:rFonts w:ascii="Times New Roman" w:hAnsi="Times New Roman" w:cs="Times New Roman"/>
        </w:rPr>
        <w:t>Alfian</w:t>
      </w:r>
      <w:proofErr w:type="spellEnd"/>
      <w:r w:rsidRPr="009878B1">
        <w:rPr>
          <w:rFonts w:ascii="Times New Roman" w:hAnsi="Times New Roman" w:cs="Times New Roman"/>
        </w:rPr>
        <w:t xml:space="preserve"> </w:t>
      </w:r>
      <w:proofErr w:type="spellStart"/>
      <w:r w:rsidRPr="009878B1">
        <w:rPr>
          <w:rFonts w:ascii="Times New Roman" w:hAnsi="Times New Roman" w:cs="Times New Roman"/>
        </w:rPr>
        <w:t>dkk</w:t>
      </w:r>
      <w:proofErr w:type="spellEnd"/>
      <w:r w:rsidRPr="009878B1">
        <w:rPr>
          <w:rFonts w:ascii="Times New Roman" w:hAnsi="Times New Roman" w:cs="Times New Roman"/>
        </w:rPr>
        <w:t xml:space="preserve">., Bunga </w:t>
      </w:r>
      <w:proofErr w:type="spellStart"/>
      <w:r w:rsidRPr="009878B1">
        <w:rPr>
          <w:rFonts w:ascii="Times New Roman" w:hAnsi="Times New Roman" w:cs="Times New Roman"/>
        </w:rPr>
        <w:t>Rampai</w:t>
      </w:r>
      <w:proofErr w:type="spellEnd"/>
      <w:r w:rsidRPr="009878B1">
        <w:rPr>
          <w:rFonts w:ascii="Times New Roman" w:hAnsi="Times New Roman" w:cs="Times New Roman"/>
        </w:rPr>
        <w:t xml:space="preserve"> Metode </w:t>
      </w:r>
      <w:proofErr w:type="spellStart"/>
      <w:r w:rsidRPr="009878B1">
        <w:rPr>
          <w:rFonts w:ascii="Times New Roman" w:hAnsi="Times New Roman" w:cs="Times New Roman"/>
        </w:rPr>
        <w:t>Penelitian</w:t>
      </w:r>
      <w:proofErr w:type="spellEnd"/>
      <w:r w:rsidRPr="009878B1">
        <w:rPr>
          <w:rFonts w:ascii="Times New Roman" w:hAnsi="Times New Roman" w:cs="Times New Roman"/>
        </w:rPr>
        <w:t xml:space="preserve"> Sejarah (Yogyakarta: Lembaga Riset IAIN Sunan </w:t>
      </w:r>
      <w:proofErr w:type="spellStart"/>
      <w:r w:rsidRPr="009878B1">
        <w:rPr>
          <w:rFonts w:ascii="Times New Roman" w:hAnsi="Times New Roman" w:cs="Times New Roman"/>
        </w:rPr>
        <w:t>Kalijaga</w:t>
      </w:r>
      <w:proofErr w:type="spellEnd"/>
      <w:r w:rsidRPr="009878B1">
        <w:rPr>
          <w:rFonts w:ascii="Times New Roman" w:hAnsi="Times New Roman" w:cs="Times New Roman"/>
        </w:rPr>
        <w:t xml:space="preserve">, 1984), </w:t>
      </w:r>
      <w:proofErr w:type="spellStart"/>
      <w:r w:rsidRPr="009878B1">
        <w:rPr>
          <w:rFonts w:ascii="Times New Roman" w:hAnsi="Times New Roman" w:cs="Times New Roman"/>
        </w:rPr>
        <w:t>hlm</w:t>
      </w:r>
      <w:proofErr w:type="spellEnd"/>
      <w:r w:rsidRPr="009878B1">
        <w:rPr>
          <w:rFonts w:ascii="Times New Roman" w:hAnsi="Times New Roman" w:cs="Times New Roman"/>
        </w:rPr>
        <w:t>. 3.</w:t>
      </w:r>
    </w:p>
  </w:footnote>
  <w:footnote w:id="2">
    <w:p w14:paraId="2B8CB2D5" w14:textId="77777777" w:rsidR="00D340B4" w:rsidRPr="009878B1" w:rsidRDefault="00D340B4" w:rsidP="00D340B4">
      <w:pPr>
        <w:pStyle w:val="FootnoteText"/>
        <w:rPr>
          <w:rFonts w:ascii="Times New Roman" w:hAnsi="Times New Roman" w:cs="Times New Roman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 Fandy, Fase </w:t>
      </w:r>
      <w:proofErr w:type="spellStart"/>
      <w:r w:rsidRPr="009878B1">
        <w:rPr>
          <w:rFonts w:ascii="Times New Roman" w:hAnsi="Times New Roman" w:cs="Times New Roman"/>
        </w:rPr>
        <w:t>Lengkap</w:t>
      </w:r>
      <w:proofErr w:type="spellEnd"/>
      <w:r w:rsidRPr="009878B1">
        <w:rPr>
          <w:rFonts w:ascii="Times New Roman" w:hAnsi="Times New Roman" w:cs="Times New Roman"/>
        </w:rPr>
        <w:t xml:space="preserve"> dan Umum </w:t>
      </w:r>
      <w:proofErr w:type="spellStart"/>
      <w:r w:rsidRPr="009878B1">
        <w:rPr>
          <w:rFonts w:ascii="Times New Roman" w:hAnsi="Times New Roman" w:cs="Times New Roman"/>
        </w:rPr>
        <w:t>Periodesasi</w:t>
      </w:r>
      <w:proofErr w:type="spellEnd"/>
      <w:r w:rsidRPr="009878B1">
        <w:rPr>
          <w:rFonts w:ascii="Times New Roman" w:hAnsi="Times New Roman" w:cs="Times New Roman"/>
        </w:rPr>
        <w:t xml:space="preserve"> </w:t>
      </w:r>
      <w:proofErr w:type="spellStart"/>
      <w:r w:rsidRPr="009878B1">
        <w:rPr>
          <w:rFonts w:ascii="Times New Roman" w:hAnsi="Times New Roman" w:cs="Times New Roman"/>
        </w:rPr>
        <w:t>Perkembangan</w:t>
      </w:r>
      <w:proofErr w:type="spellEnd"/>
      <w:r w:rsidRPr="009878B1">
        <w:rPr>
          <w:rFonts w:ascii="Times New Roman" w:hAnsi="Times New Roman" w:cs="Times New Roman"/>
        </w:rPr>
        <w:t xml:space="preserve"> </w:t>
      </w:r>
      <w:proofErr w:type="spellStart"/>
      <w:r w:rsidRPr="009878B1">
        <w:rPr>
          <w:rFonts w:ascii="Times New Roman" w:hAnsi="Times New Roman" w:cs="Times New Roman"/>
        </w:rPr>
        <w:t>Peradaban</w:t>
      </w:r>
      <w:proofErr w:type="spellEnd"/>
      <w:r w:rsidRPr="009878B1">
        <w:rPr>
          <w:rFonts w:ascii="Times New Roman" w:hAnsi="Times New Roman" w:cs="Times New Roman"/>
        </w:rPr>
        <w:t xml:space="preserve"> Islam, [Online, (</w:t>
      </w:r>
      <w:hyperlink r:id="rId1" w:history="1">
        <w:r w:rsidRPr="009878B1">
          <w:rPr>
            <w:rStyle w:val="Hyperlink"/>
            <w:rFonts w:ascii="Times New Roman" w:hAnsi="Times New Roman" w:cs="Times New Roman"/>
          </w:rPr>
          <w:t>https://www.gramedia.com/literasi/fase-lengkap-dan-umum-periodisasi-perkembangan-peradaban-islam/</w:t>
        </w:r>
      </w:hyperlink>
      <w:r w:rsidRPr="009878B1">
        <w:rPr>
          <w:rFonts w:ascii="Times New Roman" w:hAnsi="Times New Roman" w:cs="Times New Roman"/>
        </w:rPr>
        <w:t xml:space="preserve">) </w:t>
      </w:r>
      <w:proofErr w:type="spellStart"/>
      <w:r w:rsidRPr="009878B1">
        <w:rPr>
          <w:rFonts w:ascii="Times New Roman" w:hAnsi="Times New Roman" w:cs="Times New Roman"/>
        </w:rPr>
        <w:t>diakses</w:t>
      </w:r>
      <w:proofErr w:type="spellEnd"/>
      <w:r w:rsidRPr="009878B1">
        <w:rPr>
          <w:rFonts w:ascii="Times New Roman" w:hAnsi="Times New Roman" w:cs="Times New Roman"/>
        </w:rPr>
        <w:t xml:space="preserve"> pada </w:t>
      </w:r>
      <w:proofErr w:type="spellStart"/>
      <w:r w:rsidRPr="009878B1">
        <w:rPr>
          <w:rFonts w:ascii="Times New Roman" w:hAnsi="Times New Roman" w:cs="Times New Roman"/>
        </w:rPr>
        <w:t>hari</w:t>
      </w:r>
      <w:proofErr w:type="spellEnd"/>
      <w:r w:rsidRPr="009878B1">
        <w:rPr>
          <w:rFonts w:ascii="Times New Roman" w:hAnsi="Times New Roman" w:cs="Times New Roman"/>
        </w:rPr>
        <w:t xml:space="preserve"> </w:t>
      </w:r>
      <w:proofErr w:type="spellStart"/>
      <w:r w:rsidRPr="009878B1">
        <w:rPr>
          <w:rFonts w:ascii="Times New Roman" w:hAnsi="Times New Roman" w:cs="Times New Roman"/>
        </w:rPr>
        <w:t>Jum’at</w:t>
      </w:r>
      <w:proofErr w:type="spellEnd"/>
      <w:r w:rsidRPr="009878B1">
        <w:rPr>
          <w:rFonts w:ascii="Times New Roman" w:hAnsi="Times New Roman" w:cs="Times New Roman"/>
        </w:rPr>
        <w:t xml:space="preserve">, 23 </w:t>
      </w:r>
      <w:proofErr w:type="spellStart"/>
      <w:r w:rsidRPr="009878B1">
        <w:rPr>
          <w:rFonts w:ascii="Times New Roman" w:hAnsi="Times New Roman" w:cs="Times New Roman"/>
        </w:rPr>
        <w:t>Februari</w:t>
      </w:r>
      <w:proofErr w:type="spellEnd"/>
      <w:r w:rsidRPr="009878B1">
        <w:rPr>
          <w:rFonts w:ascii="Times New Roman" w:hAnsi="Times New Roman" w:cs="Times New Roman"/>
        </w:rPr>
        <w:t xml:space="preserve"> 2024 | </w:t>
      </w:r>
      <w:proofErr w:type="spellStart"/>
      <w:r w:rsidRPr="009878B1">
        <w:rPr>
          <w:rFonts w:ascii="Times New Roman" w:hAnsi="Times New Roman" w:cs="Times New Roman"/>
        </w:rPr>
        <w:t>Pkl</w:t>
      </w:r>
      <w:proofErr w:type="spellEnd"/>
      <w:r w:rsidRPr="009878B1">
        <w:rPr>
          <w:rFonts w:ascii="Times New Roman" w:hAnsi="Times New Roman" w:cs="Times New Roman"/>
        </w:rPr>
        <w:t xml:space="preserve"> 05:55</w:t>
      </w:r>
    </w:p>
  </w:footnote>
  <w:footnote w:id="3">
    <w:p w14:paraId="041F02F5" w14:textId="40B37BF7" w:rsidR="009E3593" w:rsidRPr="009878B1" w:rsidRDefault="009E3593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 M. Nasir, Kapita </w:t>
      </w:r>
      <w:proofErr w:type="spellStart"/>
      <w:r w:rsidRPr="009878B1">
        <w:rPr>
          <w:rFonts w:ascii="Times New Roman" w:hAnsi="Times New Roman" w:cs="Times New Roman"/>
        </w:rPr>
        <w:t>Selekta</w:t>
      </w:r>
      <w:proofErr w:type="spellEnd"/>
      <w:r w:rsidRPr="009878B1">
        <w:rPr>
          <w:rFonts w:ascii="Times New Roman" w:hAnsi="Times New Roman" w:cs="Times New Roman"/>
        </w:rPr>
        <w:t xml:space="preserve"> (Bandung: NU </w:t>
      </w:r>
      <w:proofErr w:type="spellStart"/>
      <w:r w:rsidRPr="009878B1">
        <w:rPr>
          <w:rFonts w:ascii="Times New Roman" w:hAnsi="Times New Roman" w:cs="Times New Roman"/>
        </w:rPr>
        <w:t>Penerbitan</w:t>
      </w:r>
      <w:proofErr w:type="spellEnd"/>
      <w:r w:rsidRPr="009878B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78B1">
        <w:rPr>
          <w:rFonts w:ascii="Times New Roman" w:hAnsi="Times New Roman" w:cs="Times New Roman"/>
        </w:rPr>
        <w:t>W.Van</w:t>
      </w:r>
      <w:proofErr w:type="spellEnd"/>
      <w:proofErr w:type="gramEnd"/>
      <w:r w:rsidRPr="009878B1">
        <w:rPr>
          <w:rFonts w:ascii="Times New Roman" w:hAnsi="Times New Roman" w:cs="Times New Roman"/>
        </w:rPr>
        <w:t xml:space="preserve"> Hoeve, </w:t>
      </w:r>
      <w:proofErr w:type="spellStart"/>
      <w:r w:rsidRPr="009878B1">
        <w:rPr>
          <w:rFonts w:ascii="Times New Roman" w:hAnsi="Times New Roman" w:cs="Times New Roman"/>
        </w:rPr>
        <w:t>tp,th</w:t>
      </w:r>
      <w:proofErr w:type="spellEnd"/>
      <w:r w:rsidRPr="009878B1">
        <w:rPr>
          <w:rFonts w:ascii="Times New Roman" w:hAnsi="Times New Roman" w:cs="Times New Roman"/>
        </w:rPr>
        <w:t xml:space="preserve">), </w:t>
      </w:r>
      <w:proofErr w:type="spellStart"/>
      <w:r w:rsidRPr="009878B1">
        <w:rPr>
          <w:rFonts w:ascii="Times New Roman" w:hAnsi="Times New Roman" w:cs="Times New Roman"/>
        </w:rPr>
        <w:t>hlm</w:t>
      </w:r>
      <w:proofErr w:type="spellEnd"/>
      <w:r w:rsidRPr="009878B1">
        <w:rPr>
          <w:rFonts w:ascii="Times New Roman" w:hAnsi="Times New Roman" w:cs="Times New Roman"/>
        </w:rPr>
        <w:t>. 4.</w:t>
      </w:r>
    </w:p>
  </w:footnote>
  <w:footnote w:id="4">
    <w:p w14:paraId="4FB56B19" w14:textId="77777777" w:rsidR="00D340B4" w:rsidRPr="009878B1" w:rsidRDefault="00D340B4" w:rsidP="00D340B4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 </w:t>
      </w:r>
      <w:proofErr w:type="spellStart"/>
      <w:r w:rsidRPr="009878B1">
        <w:rPr>
          <w:rFonts w:ascii="Times New Roman" w:hAnsi="Times New Roman" w:cs="Times New Roman"/>
          <w:lang w:val="en-US"/>
        </w:rPr>
        <w:t>Nourrouzzaman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78B1">
        <w:rPr>
          <w:rFonts w:ascii="Times New Roman" w:hAnsi="Times New Roman" w:cs="Times New Roman"/>
          <w:lang w:val="en-US"/>
        </w:rPr>
        <w:t>Shiddiqie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878B1">
        <w:rPr>
          <w:rFonts w:ascii="Times New Roman" w:hAnsi="Times New Roman" w:cs="Times New Roman"/>
          <w:lang w:val="en-US"/>
        </w:rPr>
        <w:t>Pengantar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 Sejarah Muslim (Yogyakarta: Nur Cahaya, 1983), </w:t>
      </w:r>
      <w:proofErr w:type="spellStart"/>
      <w:r w:rsidRPr="009878B1">
        <w:rPr>
          <w:rFonts w:ascii="Times New Roman" w:hAnsi="Times New Roman" w:cs="Times New Roman"/>
          <w:lang w:val="en-US"/>
        </w:rPr>
        <w:t>hlm</w:t>
      </w:r>
      <w:proofErr w:type="spellEnd"/>
      <w:r w:rsidRPr="009878B1">
        <w:rPr>
          <w:rFonts w:ascii="Times New Roman" w:hAnsi="Times New Roman" w:cs="Times New Roman"/>
          <w:lang w:val="en-US"/>
        </w:rPr>
        <w:t>. 65</w:t>
      </w:r>
    </w:p>
  </w:footnote>
  <w:footnote w:id="5">
    <w:p w14:paraId="7DDA7020" w14:textId="77777777" w:rsidR="00D340B4" w:rsidRPr="009878B1" w:rsidRDefault="00D340B4" w:rsidP="00D340B4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 </w:t>
      </w:r>
      <w:proofErr w:type="spellStart"/>
      <w:r w:rsidRPr="009878B1">
        <w:rPr>
          <w:rFonts w:ascii="Times New Roman" w:hAnsi="Times New Roman" w:cs="Times New Roman"/>
          <w:lang w:val="en-US"/>
        </w:rPr>
        <w:t>Nourrouzzaman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78B1">
        <w:rPr>
          <w:rFonts w:ascii="Times New Roman" w:hAnsi="Times New Roman" w:cs="Times New Roman"/>
          <w:lang w:val="en-US"/>
        </w:rPr>
        <w:t>Shiddiqie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878B1">
        <w:rPr>
          <w:rFonts w:ascii="Times New Roman" w:hAnsi="Times New Roman" w:cs="Times New Roman"/>
          <w:lang w:val="en-US"/>
        </w:rPr>
        <w:t>Pengantar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 Sejarah Muslim (Yogyakarta: Nur Cahaya, 1983), </w:t>
      </w:r>
      <w:proofErr w:type="spellStart"/>
      <w:r w:rsidRPr="009878B1">
        <w:rPr>
          <w:rFonts w:ascii="Times New Roman" w:hAnsi="Times New Roman" w:cs="Times New Roman"/>
          <w:lang w:val="en-US"/>
        </w:rPr>
        <w:t>hlm</w:t>
      </w:r>
      <w:proofErr w:type="spellEnd"/>
      <w:r w:rsidRPr="009878B1">
        <w:rPr>
          <w:rFonts w:ascii="Times New Roman" w:hAnsi="Times New Roman" w:cs="Times New Roman"/>
          <w:lang w:val="en-US"/>
        </w:rPr>
        <w:t>. 66</w:t>
      </w:r>
    </w:p>
  </w:footnote>
  <w:footnote w:id="6">
    <w:p w14:paraId="400C77DB" w14:textId="77777777" w:rsidR="00D340B4" w:rsidRPr="009878B1" w:rsidRDefault="00D340B4" w:rsidP="00D340B4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 Muhammad </w:t>
      </w:r>
      <w:proofErr w:type="spellStart"/>
      <w:r w:rsidRPr="009878B1">
        <w:rPr>
          <w:rFonts w:ascii="Times New Roman" w:hAnsi="Times New Roman" w:cs="Times New Roman"/>
        </w:rPr>
        <w:t>Sholikhin</w:t>
      </w:r>
      <w:proofErr w:type="spellEnd"/>
      <w:r w:rsidRPr="009878B1">
        <w:rPr>
          <w:rFonts w:ascii="Times New Roman" w:hAnsi="Times New Roman" w:cs="Times New Roman"/>
        </w:rPr>
        <w:t xml:space="preserve">, </w:t>
      </w:r>
      <w:proofErr w:type="spellStart"/>
      <w:r w:rsidRPr="009878B1">
        <w:rPr>
          <w:rFonts w:ascii="Times New Roman" w:hAnsi="Times New Roman" w:cs="Times New Roman"/>
        </w:rPr>
        <w:t>Filsafat</w:t>
      </w:r>
      <w:proofErr w:type="spellEnd"/>
      <w:r w:rsidRPr="009878B1">
        <w:rPr>
          <w:rFonts w:ascii="Times New Roman" w:hAnsi="Times New Roman" w:cs="Times New Roman"/>
        </w:rPr>
        <w:t xml:space="preserve"> dan </w:t>
      </w:r>
      <w:proofErr w:type="spellStart"/>
      <w:r w:rsidRPr="009878B1">
        <w:rPr>
          <w:rFonts w:ascii="Times New Roman" w:hAnsi="Times New Roman" w:cs="Times New Roman"/>
        </w:rPr>
        <w:t>Metafisika</w:t>
      </w:r>
      <w:proofErr w:type="spellEnd"/>
      <w:r w:rsidRPr="009878B1">
        <w:rPr>
          <w:rFonts w:ascii="Times New Roman" w:hAnsi="Times New Roman" w:cs="Times New Roman"/>
        </w:rPr>
        <w:t xml:space="preserve"> </w:t>
      </w:r>
      <w:proofErr w:type="spellStart"/>
      <w:r w:rsidRPr="009878B1">
        <w:rPr>
          <w:rFonts w:ascii="Times New Roman" w:hAnsi="Times New Roman" w:cs="Times New Roman"/>
        </w:rPr>
        <w:t>dalam</w:t>
      </w:r>
      <w:proofErr w:type="spellEnd"/>
      <w:r w:rsidRPr="009878B1">
        <w:rPr>
          <w:rFonts w:ascii="Times New Roman" w:hAnsi="Times New Roman" w:cs="Times New Roman"/>
        </w:rPr>
        <w:t xml:space="preserve"> Islam; </w:t>
      </w:r>
      <w:proofErr w:type="spellStart"/>
      <w:r w:rsidRPr="009878B1">
        <w:rPr>
          <w:rFonts w:ascii="Times New Roman" w:hAnsi="Times New Roman" w:cs="Times New Roman"/>
        </w:rPr>
        <w:t>Sebuah</w:t>
      </w:r>
      <w:proofErr w:type="spellEnd"/>
      <w:r w:rsidRPr="009878B1">
        <w:rPr>
          <w:rFonts w:ascii="Times New Roman" w:hAnsi="Times New Roman" w:cs="Times New Roman"/>
        </w:rPr>
        <w:t xml:space="preserve"> </w:t>
      </w:r>
      <w:proofErr w:type="spellStart"/>
      <w:r w:rsidRPr="009878B1">
        <w:rPr>
          <w:rFonts w:ascii="Times New Roman" w:hAnsi="Times New Roman" w:cs="Times New Roman"/>
        </w:rPr>
        <w:t>Penjelajahan</w:t>
      </w:r>
      <w:proofErr w:type="spellEnd"/>
      <w:r w:rsidRPr="009878B1">
        <w:rPr>
          <w:rFonts w:ascii="Times New Roman" w:hAnsi="Times New Roman" w:cs="Times New Roman"/>
        </w:rPr>
        <w:t xml:space="preserve"> Nalar, </w:t>
      </w:r>
      <w:proofErr w:type="spellStart"/>
      <w:r w:rsidRPr="009878B1">
        <w:rPr>
          <w:rFonts w:ascii="Times New Roman" w:hAnsi="Times New Roman" w:cs="Times New Roman"/>
        </w:rPr>
        <w:t>Pengalaman</w:t>
      </w:r>
      <w:proofErr w:type="spellEnd"/>
      <w:r w:rsidRPr="009878B1">
        <w:rPr>
          <w:rFonts w:ascii="Times New Roman" w:hAnsi="Times New Roman" w:cs="Times New Roman"/>
        </w:rPr>
        <w:t xml:space="preserve"> </w:t>
      </w:r>
      <w:proofErr w:type="spellStart"/>
      <w:r w:rsidRPr="009878B1">
        <w:rPr>
          <w:rFonts w:ascii="Times New Roman" w:hAnsi="Times New Roman" w:cs="Times New Roman"/>
        </w:rPr>
        <w:t>Mistik</w:t>
      </w:r>
      <w:proofErr w:type="spellEnd"/>
      <w:r w:rsidRPr="009878B1">
        <w:rPr>
          <w:rFonts w:ascii="Times New Roman" w:hAnsi="Times New Roman" w:cs="Times New Roman"/>
        </w:rPr>
        <w:t xml:space="preserve">, dan </w:t>
      </w:r>
      <w:proofErr w:type="spellStart"/>
      <w:r w:rsidRPr="009878B1">
        <w:rPr>
          <w:rFonts w:ascii="Times New Roman" w:hAnsi="Times New Roman" w:cs="Times New Roman"/>
        </w:rPr>
        <w:t>Perjalanan</w:t>
      </w:r>
      <w:proofErr w:type="spellEnd"/>
      <w:r w:rsidRPr="009878B1">
        <w:rPr>
          <w:rFonts w:ascii="Times New Roman" w:hAnsi="Times New Roman" w:cs="Times New Roman"/>
        </w:rPr>
        <w:t xml:space="preserve"> </w:t>
      </w:r>
      <w:proofErr w:type="spellStart"/>
      <w:r w:rsidRPr="009878B1">
        <w:rPr>
          <w:rFonts w:ascii="Times New Roman" w:hAnsi="Times New Roman" w:cs="Times New Roman"/>
        </w:rPr>
        <w:t>Aliran</w:t>
      </w:r>
      <w:proofErr w:type="spellEnd"/>
      <w:r w:rsidRPr="009878B1">
        <w:rPr>
          <w:rFonts w:ascii="Times New Roman" w:hAnsi="Times New Roman" w:cs="Times New Roman"/>
        </w:rPr>
        <w:t xml:space="preserve"> Manunggaling Kawula Gusti (Yogyakarta: NARASI, 2008), </w:t>
      </w:r>
      <w:proofErr w:type="spellStart"/>
      <w:r w:rsidRPr="009878B1">
        <w:rPr>
          <w:rFonts w:ascii="Times New Roman" w:hAnsi="Times New Roman" w:cs="Times New Roman"/>
        </w:rPr>
        <w:t>hlm</w:t>
      </w:r>
      <w:proofErr w:type="spellEnd"/>
      <w:r w:rsidRPr="009878B1">
        <w:rPr>
          <w:rFonts w:ascii="Times New Roman" w:hAnsi="Times New Roman" w:cs="Times New Roman"/>
        </w:rPr>
        <w:t>. 26.</w:t>
      </w:r>
    </w:p>
  </w:footnote>
  <w:footnote w:id="7">
    <w:p w14:paraId="395EECB1" w14:textId="77777777" w:rsidR="00D340B4" w:rsidRPr="009878B1" w:rsidRDefault="00D340B4" w:rsidP="00D340B4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 Harun Nasution, </w:t>
      </w:r>
      <w:proofErr w:type="spellStart"/>
      <w:r w:rsidRPr="009878B1">
        <w:rPr>
          <w:rFonts w:ascii="Times New Roman" w:hAnsi="Times New Roman" w:cs="Times New Roman"/>
        </w:rPr>
        <w:t>Pembaharuan</w:t>
      </w:r>
      <w:proofErr w:type="spellEnd"/>
      <w:r w:rsidRPr="009878B1">
        <w:rPr>
          <w:rFonts w:ascii="Times New Roman" w:hAnsi="Times New Roman" w:cs="Times New Roman"/>
        </w:rPr>
        <w:t xml:space="preserve"> Dalam Islam: Sejarah </w:t>
      </w:r>
      <w:proofErr w:type="spellStart"/>
      <w:r w:rsidRPr="009878B1">
        <w:rPr>
          <w:rFonts w:ascii="Times New Roman" w:hAnsi="Times New Roman" w:cs="Times New Roman"/>
        </w:rPr>
        <w:t>pemikiran</w:t>
      </w:r>
      <w:proofErr w:type="spellEnd"/>
      <w:r w:rsidRPr="009878B1">
        <w:rPr>
          <w:rFonts w:ascii="Times New Roman" w:hAnsi="Times New Roman" w:cs="Times New Roman"/>
        </w:rPr>
        <w:t xml:space="preserve"> dan Gerakan (</w:t>
      </w:r>
      <w:proofErr w:type="spellStart"/>
      <w:proofErr w:type="gramStart"/>
      <w:r w:rsidRPr="009878B1">
        <w:rPr>
          <w:rFonts w:ascii="Times New Roman" w:hAnsi="Times New Roman" w:cs="Times New Roman"/>
        </w:rPr>
        <w:t>Jakarta:Bulan</w:t>
      </w:r>
      <w:proofErr w:type="spellEnd"/>
      <w:proofErr w:type="gramEnd"/>
      <w:r w:rsidRPr="009878B1">
        <w:rPr>
          <w:rFonts w:ascii="Times New Roman" w:hAnsi="Times New Roman" w:cs="Times New Roman"/>
        </w:rPr>
        <w:t xml:space="preserve"> Bintang, 1982), </w:t>
      </w:r>
      <w:proofErr w:type="spellStart"/>
      <w:r w:rsidRPr="009878B1">
        <w:rPr>
          <w:rFonts w:ascii="Times New Roman" w:hAnsi="Times New Roman" w:cs="Times New Roman"/>
        </w:rPr>
        <w:t>hlm</w:t>
      </w:r>
      <w:proofErr w:type="spellEnd"/>
      <w:r w:rsidRPr="009878B1">
        <w:rPr>
          <w:rFonts w:ascii="Times New Roman" w:hAnsi="Times New Roman" w:cs="Times New Roman"/>
        </w:rPr>
        <w:t>. 12.</w:t>
      </w:r>
    </w:p>
  </w:footnote>
  <w:footnote w:id="8">
    <w:p w14:paraId="09AB1DDE" w14:textId="77777777" w:rsidR="00D340B4" w:rsidRPr="009878B1" w:rsidRDefault="00D340B4" w:rsidP="00D340B4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 Harun Nasution, </w:t>
      </w:r>
      <w:proofErr w:type="spellStart"/>
      <w:r w:rsidRPr="009878B1">
        <w:rPr>
          <w:rFonts w:ascii="Times New Roman" w:hAnsi="Times New Roman" w:cs="Times New Roman"/>
        </w:rPr>
        <w:t>Pembaharuan</w:t>
      </w:r>
      <w:proofErr w:type="spellEnd"/>
      <w:r w:rsidRPr="009878B1">
        <w:rPr>
          <w:rFonts w:ascii="Times New Roman" w:hAnsi="Times New Roman" w:cs="Times New Roman"/>
        </w:rPr>
        <w:t xml:space="preserve"> Dalam Islam: Sejarah </w:t>
      </w:r>
      <w:proofErr w:type="spellStart"/>
      <w:r w:rsidRPr="009878B1">
        <w:rPr>
          <w:rFonts w:ascii="Times New Roman" w:hAnsi="Times New Roman" w:cs="Times New Roman"/>
        </w:rPr>
        <w:t>pemikiran</w:t>
      </w:r>
      <w:proofErr w:type="spellEnd"/>
      <w:r w:rsidRPr="009878B1">
        <w:rPr>
          <w:rFonts w:ascii="Times New Roman" w:hAnsi="Times New Roman" w:cs="Times New Roman"/>
        </w:rPr>
        <w:t xml:space="preserve"> dan Gerakan (</w:t>
      </w:r>
      <w:proofErr w:type="spellStart"/>
      <w:proofErr w:type="gramStart"/>
      <w:r w:rsidRPr="009878B1">
        <w:rPr>
          <w:rFonts w:ascii="Times New Roman" w:hAnsi="Times New Roman" w:cs="Times New Roman"/>
        </w:rPr>
        <w:t>Jakarta:Bulan</w:t>
      </w:r>
      <w:proofErr w:type="spellEnd"/>
      <w:proofErr w:type="gramEnd"/>
      <w:r w:rsidRPr="009878B1">
        <w:rPr>
          <w:rFonts w:ascii="Times New Roman" w:hAnsi="Times New Roman" w:cs="Times New Roman"/>
        </w:rPr>
        <w:t xml:space="preserve"> Bintang, 1982), </w:t>
      </w:r>
      <w:proofErr w:type="spellStart"/>
      <w:r w:rsidRPr="009878B1">
        <w:rPr>
          <w:rFonts w:ascii="Times New Roman" w:hAnsi="Times New Roman" w:cs="Times New Roman"/>
        </w:rPr>
        <w:t>hlm</w:t>
      </w:r>
      <w:proofErr w:type="spellEnd"/>
      <w:r w:rsidRPr="009878B1">
        <w:rPr>
          <w:rFonts w:ascii="Times New Roman" w:hAnsi="Times New Roman" w:cs="Times New Roman"/>
        </w:rPr>
        <w:t>. 13.</w:t>
      </w:r>
    </w:p>
  </w:footnote>
  <w:footnote w:id="9">
    <w:p w14:paraId="13FA9284" w14:textId="77777777" w:rsidR="001F566D" w:rsidRPr="009878B1" w:rsidRDefault="001F566D" w:rsidP="001F566D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 Harun Nasution, </w:t>
      </w:r>
      <w:proofErr w:type="spellStart"/>
      <w:r w:rsidRPr="009878B1">
        <w:rPr>
          <w:rFonts w:ascii="Times New Roman" w:hAnsi="Times New Roman" w:cs="Times New Roman"/>
        </w:rPr>
        <w:t>Pembaharuan</w:t>
      </w:r>
      <w:proofErr w:type="spellEnd"/>
      <w:r w:rsidRPr="009878B1">
        <w:rPr>
          <w:rFonts w:ascii="Times New Roman" w:hAnsi="Times New Roman" w:cs="Times New Roman"/>
        </w:rPr>
        <w:t xml:space="preserve"> Dalam Islam: Sejarah </w:t>
      </w:r>
      <w:proofErr w:type="spellStart"/>
      <w:r w:rsidRPr="009878B1">
        <w:rPr>
          <w:rFonts w:ascii="Times New Roman" w:hAnsi="Times New Roman" w:cs="Times New Roman"/>
        </w:rPr>
        <w:t>pemikiran</w:t>
      </w:r>
      <w:proofErr w:type="spellEnd"/>
      <w:r w:rsidRPr="009878B1">
        <w:rPr>
          <w:rFonts w:ascii="Times New Roman" w:hAnsi="Times New Roman" w:cs="Times New Roman"/>
        </w:rPr>
        <w:t xml:space="preserve"> dan Gerakan (</w:t>
      </w:r>
      <w:proofErr w:type="spellStart"/>
      <w:proofErr w:type="gramStart"/>
      <w:r w:rsidRPr="009878B1">
        <w:rPr>
          <w:rFonts w:ascii="Times New Roman" w:hAnsi="Times New Roman" w:cs="Times New Roman"/>
        </w:rPr>
        <w:t>Jakarta:Bulan</w:t>
      </w:r>
      <w:proofErr w:type="spellEnd"/>
      <w:proofErr w:type="gramEnd"/>
      <w:r w:rsidRPr="009878B1">
        <w:rPr>
          <w:rFonts w:ascii="Times New Roman" w:hAnsi="Times New Roman" w:cs="Times New Roman"/>
        </w:rPr>
        <w:t xml:space="preserve"> Bintang, 1982), </w:t>
      </w:r>
      <w:proofErr w:type="spellStart"/>
      <w:r w:rsidRPr="009878B1">
        <w:rPr>
          <w:rFonts w:ascii="Times New Roman" w:hAnsi="Times New Roman" w:cs="Times New Roman"/>
        </w:rPr>
        <w:t>hlm</w:t>
      </w:r>
      <w:proofErr w:type="spellEnd"/>
      <w:r w:rsidRPr="009878B1">
        <w:rPr>
          <w:rFonts w:ascii="Times New Roman" w:hAnsi="Times New Roman" w:cs="Times New Roman"/>
        </w:rPr>
        <w:t>. 13-14.</w:t>
      </w:r>
    </w:p>
  </w:footnote>
  <w:footnote w:id="10">
    <w:p w14:paraId="5C23BCA0" w14:textId="77777777" w:rsidR="00D340B4" w:rsidRPr="009878B1" w:rsidRDefault="00D340B4" w:rsidP="00D340B4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 Harun Nasution, </w:t>
      </w:r>
      <w:proofErr w:type="spellStart"/>
      <w:r w:rsidRPr="009878B1">
        <w:rPr>
          <w:rFonts w:ascii="Times New Roman" w:hAnsi="Times New Roman" w:cs="Times New Roman"/>
        </w:rPr>
        <w:t>Pembaharuan</w:t>
      </w:r>
      <w:proofErr w:type="spellEnd"/>
      <w:r w:rsidRPr="009878B1">
        <w:rPr>
          <w:rFonts w:ascii="Times New Roman" w:hAnsi="Times New Roman" w:cs="Times New Roman"/>
        </w:rPr>
        <w:t xml:space="preserve"> Dalam Islam: Sejarah </w:t>
      </w:r>
      <w:proofErr w:type="spellStart"/>
      <w:r w:rsidRPr="009878B1">
        <w:rPr>
          <w:rFonts w:ascii="Times New Roman" w:hAnsi="Times New Roman" w:cs="Times New Roman"/>
        </w:rPr>
        <w:t>pemikiran</w:t>
      </w:r>
      <w:proofErr w:type="spellEnd"/>
      <w:r w:rsidRPr="009878B1">
        <w:rPr>
          <w:rFonts w:ascii="Times New Roman" w:hAnsi="Times New Roman" w:cs="Times New Roman"/>
        </w:rPr>
        <w:t xml:space="preserve"> dan Gerakan (</w:t>
      </w:r>
      <w:proofErr w:type="spellStart"/>
      <w:proofErr w:type="gramStart"/>
      <w:r w:rsidRPr="009878B1">
        <w:rPr>
          <w:rFonts w:ascii="Times New Roman" w:hAnsi="Times New Roman" w:cs="Times New Roman"/>
        </w:rPr>
        <w:t>Jakarta:Bulan</w:t>
      </w:r>
      <w:proofErr w:type="spellEnd"/>
      <w:proofErr w:type="gramEnd"/>
      <w:r w:rsidRPr="009878B1">
        <w:rPr>
          <w:rFonts w:ascii="Times New Roman" w:hAnsi="Times New Roman" w:cs="Times New Roman"/>
        </w:rPr>
        <w:t xml:space="preserve"> Bintang, 1982), </w:t>
      </w:r>
      <w:proofErr w:type="spellStart"/>
      <w:r w:rsidRPr="009878B1">
        <w:rPr>
          <w:rFonts w:ascii="Times New Roman" w:hAnsi="Times New Roman" w:cs="Times New Roman"/>
        </w:rPr>
        <w:t>hlm</w:t>
      </w:r>
      <w:proofErr w:type="spellEnd"/>
      <w:r w:rsidRPr="009878B1">
        <w:rPr>
          <w:rFonts w:ascii="Times New Roman" w:hAnsi="Times New Roman" w:cs="Times New Roman"/>
        </w:rPr>
        <w:t>. 31.</w:t>
      </w:r>
    </w:p>
    <w:p w14:paraId="62081CF7" w14:textId="77777777" w:rsidR="00D340B4" w:rsidRPr="009878B1" w:rsidRDefault="00D340B4" w:rsidP="00D340B4">
      <w:pPr>
        <w:pStyle w:val="FootnoteText"/>
        <w:rPr>
          <w:rFonts w:ascii="Times New Roman" w:hAnsi="Times New Roman" w:cs="Times New Roman"/>
          <w:lang w:val="en-US"/>
        </w:rPr>
      </w:pPr>
    </w:p>
  </w:footnote>
  <w:footnote w:id="11">
    <w:p w14:paraId="3B8F4E66" w14:textId="7D18B62B" w:rsidR="00E4278A" w:rsidRPr="009878B1" w:rsidRDefault="00E4278A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 </w:t>
      </w:r>
      <w:proofErr w:type="spellStart"/>
      <w:r w:rsidR="00351009" w:rsidRPr="009878B1">
        <w:rPr>
          <w:rFonts w:ascii="Times New Roman" w:hAnsi="Times New Roman" w:cs="Times New Roman"/>
          <w:lang w:val="en-US"/>
        </w:rPr>
        <w:t>Syamruddin</w:t>
      </w:r>
      <w:proofErr w:type="spellEnd"/>
      <w:r w:rsidR="00351009" w:rsidRPr="009878B1">
        <w:rPr>
          <w:rFonts w:ascii="Times New Roman" w:hAnsi="Times New Roman" w:cs="Times New Roman"/>
          <w:lang w:val="en-US"/>
        </w:rPr>
        <w:t xml:space="preserve"> Nasution, Sejarah </w:t>
      </w:r>
      <w:proofErr w:type="spellStart"/>
      <w:r w:rsidR="00351009" w:rsidRPr="009878B1">
        <w:rPr>
          <w:rFonts w:ascii="Times New Roman" w:hAnsi="Times New Roman" w:cs="Times New Roman"/>
          <w:lang w:val="en-US"/>
        </w:rPr>
        <w:t>Perkembangan</w:t>
      </w:r>
      <w:proofErr w:type="spellEnd"/>
      <w:r w:rsidR="00351009" w:rsidRPr="009878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1009" w:rsidRPr="009878B1">
        <w:rPr>
          <w:rFonts w:ascii="Times New Roman" w:hAnsi="Times New Roman" w:cs="Times New Roman"/>
          <w:lang w:val="en-US"/>
        </w:rPr>
        <w:t>Peradaban</w:t>
      </w:r>
      <w:proofErr w:type="spellEnd"/>
      <w:r w:rsidR="00351009" w:rsidRPr="009878B1">
        <w:rPr>
          <w:rFonts w:ascii="Times New Roman" w:hAnsi="Times New Roman" w:cs="Times New Roman"/>
          <w:lang w:val="en-US"/>
        </w:rPr>
        <w:t xml:space="preserve"> Islam</w:t>
      </w:r>
      <w:r w:rsidR="00A62D9B" w:rsidRPr="009878B1">
        <w:rPr>
          <w:rFonts w:ascii="Times New Roman" w:hAnsi="Times New Roman" w:cs="Times New Roman"/>
          <w:lang w:val="en-US"/>
        </w:rPr>
        <w:t xml:space="preserve"> (Riau: Asa Riau, 2007), </w:t>
      </w:r>
      <w:proofErr w:type="spellStart"/>
      <w:r w:rsidR="00A62D9B" w:rsidRPr="009878B1">
        <w:rPr>
          <w:rFonts w:ascii="Times New Roman" w:hAnsi="Times New Roman" w:cs="Times New Roman"/>
          <w:lang w:val="en-US"/>
        </w:rPr>
        <w:t>hlm</w:t>
      </w:r>
      <w:proofErr w:type="spellEnd"/>
      <w:r w:rsidR="00A62D9B" w:rsidRPr="009878B1">
        <w:rPr>
          <w:rFonts w:ascii="Times New Roman" w:hAnsi="Times New Roman" w:cs="Times New Roman"/>
          <w:lang w:val="en-US"/>
        </w:rPr>
        <w:t>.</w:t>
      </w:r>
      <w:r w:rsidR="00CC43CA" w:rsidRPr="009878B1">
        <w:rPr>
          <w:rFonts w:ascii="Times New Roman" w:hAnsi="Times New Roman" w:cs="Times New Roman"/>
          <w:lang w:val="en-US"/>
        </w:rPr>
        <w:t xml:space="preserve"> 8.</w:t>
      </w:r>
      <w:r w:rsidR="00A62D9B" w:rsidRPr="009878B1">
        <w:rPr>
          <w:rFonts w:ascii="Times New Roman" w:hAnsi="Times New Roman" w:cs="Times New Roman"/>
          <w:lang w:val="en-US"/>
        </w:rPr>
        <w:t xml:space="preserve"> </w:t>
      </w:r>
    </w:p>
  </w:footnote>
  <w:footnote w:id="12">
    <w:p w14:paraId="2F0E1684" w14:textId="1C97FB2F" w:rsidR="00902859" w:rsidRPr="009878B1" w:rsidRDefault="00902859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Ahmad </w:t>
      </w:r>
      <w:proofErr w:type="spellStart"/>
      <w:r w:rsidRPr="009878B1">
        <w:rPr>
          <w:rFonts w:ascii="Times New Roman" w:hAnsi="Times New Roman" w:cs="Times New Roman"/>
        </w:rPr>
        <w:t>Syalabi</w:t>
      </w:r>
      <w:proofErr w:type="spellEnd"/>
      <w:r w:rsidRPr="009878B1">
        <w:rPr>
          <w:rFonts w:ascii="Times New Roman" w:hAnsi="Times New Roman" w:cs="Times New Roman"/>
        </w:rPr>
        <w:t xml:space="preserve">, Sejarah dan </w:t>
      </w:r>
      <w:proofErr w:type="spellStart"/>
      <w:r w:rsidRPr="009878B1">
        <w:rPr>
          <w:rFonts w:ascii="Times New Roman" w:hAnsi="Times New Roman" w:cs="Times New Roman"/>
        </w:rPr>
        <w:t>Kebudayaan</w:t>
      </w:r>
      <w:proofErr w:type="spellEnd"/>
      <w:r w:rsidRPr="009878B1">
        <w:rPr>
          <w:rFonts w:ascii="Times New Roman" w:hAnsi="Times New Roman" w:cs="Times New Roman"/>
        </w:rPr>
        <w:t xml:space="preserve"> Islam, (Jakarta: PT. </w:t>
      </w:r>
      <w:proofErr w:type="spellStart"/>
      <w:r w:rsidRPr="009878B1">
        <w:rPr>
          <w:rFonts w:ascii="Times New Roman" w:hAnsi="Times New Roman" w:cs="Times New Roman"/>
        </w:rPr>
        <w:t>Alhusna</w:t>
      </w:r>
      <w:proofErr w:type="spellEnd"/>
      <w:r w:rsidRPr="009878B1">
        <w:rPr>
          <w:rFonts w:ascii="Times New Roman" w:hAnsi="Times New Roman" w:cs="Times New Roman"/>
        </w:rPr>
        <w:t xml:space="preserve"> Zikra, 1997), </w:t>
      </w:r>
      <w:proofErr w:type="spellStart"/>
      <w:r w:rsidRPr="009878B1">
        <w:rPr>
          <w:rFonts w:ascii="Times New Roman" w:hAnsi="Times New Roman" w:cs="Times New Roman"/>
        </w:rPr>
        <w:t>hlm</w:t>
      </w:r>
      <w:proofErr w:type="spellEnd"/>
      <w:r w:rsidRPr="009878B1">
        <w:rPr>
          <w:rFonts w:ascii="Times New Roman" w:hAnsi="Times New Roman" w:cs="Times New Roman"/>
        </w:rPr>
        <w:t>. 30-36</w:t>
      </w:r>
    </w:p>
  </w:footnote>
  <w:footnote w:id="13">
    <w:p w14:paraId="58E4EE09" w14:textId="1847CA3B" w:rsidR="00AF1A6A" w:rsidRPr="009878B1" w:rsidRDefault="00AF1A6A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  </w:t>
      </w:r>
      <w:proofErr w:type="spellStart"/>
      <w:r w:rsidRPr="009878B1">
        <w:rPr>
          <w:rFonts w:ascii="Times New Roman" w:hAnsi="Times New Roman" w:cs="Times New Roman"/>
          <w:lang w:val="en-US"/>
        </w:rPr>
        <w:t>Syamruddin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 Nasution, Sejarah </w:t>
      </w:r>
      <w:proofErr w:type="spellStart"/>
      <w:r w:rsidRPr="009878B1">
        <w:rPr>
          <w:rFonts w:ascii="Times New Roman" w:hAnsi="Times New Roman" w:cs="Times New Roman"/>
          <w:lang w:val="en-US"/>
        </w:rPr>
        <w:t>Perkembangan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78B1">
        <w:rPr>
          <w:rFonts w:ascii="Times New Roman" w:hAnsi="Times New Roman" w:cs="Times New Roman"/>
          <w:lang w:val="en-US"/>
        </w:rPr>
        <w:t>Peradaban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 Islam (Riau: Asa Riau, 2007), </w:t>
      </w:r>
      <w:proofErr w:type="spellStart"/>
      <w:r w:rsidRPr="009878B1">
        <w:rPr>
          <w:rFonts w:ascii="Times New Roman" w:hAnsi="Times New Roman" w:cs="Times New Roman"/>
          <w:lang w:val="en-US"/>
        </w:rPr>
        <w:t>hlm</w:t>
      </w:r>
      <w:proofErr w:type="spellEnd"/>
      <w:r w:rsidRPr="009878B1">
        <w:rPr>
          <w:rFonts w:ascii="Times New Roman" w:hAnsi="Times New Roman" w:cs="Times New Roman"/>
          <w:lang w:val="en-US"/>
        </w:rPr>
        <w:t>. 10.</w:t>
      </w:r>
    </w:p>
  </w:footnote>
  <w:footnote w:id="14">
    <w:p w14:paraId="4C85234E" w14:textId="43F6F7DD" w:rsidR="00820F5E" w:rsidRPr="009878B1" w:rsidRDefault="00820F5E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r w:rsidRPr="009878B1">
        <w:rPr>
          <w:rFonts w:ascii="Times New Roman" w:hAnsi="Times New Roman" w:cs="Times New Roman"/>
        </w:rPr>
        <w:t xml:space="preserve"> Yusuf Rahman, Sejarah dan </w:t>
      </w:r>
      <w:proofErr w:type="spellStart"/>
      <w:r w:rsidRPr="009878B1">
        <w:rPr>
          <w:rFonts w:ascii="Times New Roman" w:hAnsi="Times New Roman" w:cs="Times New Roman"/>
        </w:rPr>
        <w:t>Kebudayaan</w:t>
      </w:r>
      <w:proofErr w:type="spellEnd"/>
      <w:r w:rsidRPr="009878B1">
        <w:rPr>
          <w:rFonts w:ascii="Times New Roman" w:hAnsi="Times New Roman" w:cs="Times New Roman"/>
        </w:rPr>
        <w:t xml:space="preserve"> Islam (</w:t>
      </w:r>
      <w:proofErr w:type="spellStart"/>
      <w:r w:rsidRPr="009878B1">
        <w:rPr>
          <w:rFonts w:ascii="Times New Roman" w:hAnsi="Times New Roman" w:cs="Times New Roman"/>
        </w:rPr>
        <w:t>Pekanbaru</w:t>
      </w:r>
      <w:proofErr w:type="spellEnd"/>
      <w:r w:rsidRPr="009878B1">
        <w:rPr>
          <w:rFonts w:ascii="Times New Roman" w:hAnsi="Times New Roman" w:cs="Times New Roman"/>
        </w:rPr>
        <w:t xml:space="preserve">: IAIN </w:t>
      </w:r>
      <w:proofErr w:type="spellStart"/>
      <w:r w:rsidRPr="009878B1">
        <w:rPr>
          <w:rFonts w:ascii="Times New Roman" w:hAnsi="Times New Roman" w:cs="Times New Roman"/>
        </w:rPr>
        <w:t>Susqa</w:t>
      </w:r>
      <w:proofErr w:type="spellEnd"/>
      <w:r w:rsidRPr="009878B1">
        <w:rPr>
          <w:rFonts w:ascii="Times New Roman" w:hAnsi="Times New Roman" w:cs="Times New Roman"/>
        </w:rPr>
        <w:t xml:space="preserve"> </w:t>
      </w:r>
      <w:proofErr w:type="spellStart"/>
      <w:r w:rsidRPr="009878B1">
        <w:rPr>
          <w:rFonts w:ascii="Times New Roman" w:hAnsi="Times New Roman" w:cs="Times New Roman"/>
        </w:rPr>
        <w:t>Pekanbaru</w:t>
      </w:r>
      <w:proofErr w:type="spellEnd"/>
      <w:r w:rsidRPr="009878B1">
        <w:rPr>
          <w:rFonts w:ascii="Times New Roman" w:hAnsi="Times New Roman" w:cs="Times New Roman"/>
        </w:rPr>
        <w:t xml:space="preserve">, 1987), </w:t>
      </w:r>
      <w:proofErr w:type="spellStart"/>
      <w:r w:rsidRPr="009878B1">
        <w:rPr>
          <w:rFonts w:ascii="Times New Roman" w:hAnsi="Times New Roman" w:cs="Times New Roman"/>
        </w:rPr>
        <w:t>hlm</w:t>
      </w:r>
      <w:proofErr w:type="spellEnd"/>
      <w:r w:rsidRPr="009878B1">
        <w:rPr>
          <w:rFonts w:ascii="Times New Roman" w:hAnsi="Times New Roman" w:cs="Times New Roman"/>
        </w:rPr>
        <w:t>. 1-2.</w:t>
      </w:r>
    </w:p>
  </w:footnote>
  <w:footnote w:id="15">
    <w:p w14:paraId="5FC0ACFB" w14:textId="43C30ECA" w:rsidR="00CB67F9" w:rsidRPr="00CB67F9" w:rsidRDefault="00CB67F9"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9878B1">
        <w:rPr>
          <w:rFonts w:ascii="Times New Roman" w:hAnsi="Times New Roman" w:cs="Times New Roman"/>
          <w:lang w:val="en-US"/>
        </w:rPr>
        <w:t>Syamruddin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9878B1">
        <w:rPr>
          <w:rFonts w:ascii="Times New Roman" w:hAnsi="Times New Roman" w:cs="Times New Roman"/>
          <w:lang w:val="en-US"/>
        </w:rPr>
        <w:t>Nasution,Sejarah</w:t>
      </w:r>
      <w:proofErr w:type="spellEnd"/>
      <w:proofErr w:type="gramEnd"/>
      <w:r w:rsidRPr="009878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78B1">
        <w:rPr>
          <w:rFonts w:ascii="Times New Roman" w:hAnsi="Times New Roman" w:cs="Times New Roman"/>
          <w:lang w:val="en-US"/>
        </w:rPr>
        <w:t>Perkembangan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78B1">
        <w:rPr>
          <w:rFonts w:ascii="Times New Roman" w:hAnsi="Times New Roman" w:cs="Times New Roman"/>
          <w:lang w:val="en-US"/>
        </w:rPr>
        <w:t>Peradaban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 Islam (Riau: Asa Riau, 2007), </w:t>
      </w:r>
      <w:proofErr w:type="spellStart"/>
      <w:r w:rsidRPr="009878B1">
        <w:rPr>
          <w:rFonts w:ascii="Times New Roman" w:hAnsi="Times New Roman" w:cs="Times New Roman"/>
          <w:lang w:val="en-US"/>
        </w:rPr>
        <w:t>hlm</w:t>
      </w:r>
      <w:proofErr w:type="spellEnd"/>
      <w:r w:rsidRPr="009878B1">
        <w:rPr>
          <w:rFonts w:ascii="Times New Roman" w:hAnsi="Times New Roman" w:cs="Times New Roman"/>
          <w:lang w:val="en-US"/>
        </w:rPr>
        <w:t>. 1</w:t>
      </w:r>
      <w:r w:rsidR="004047ED">
        <w:rPr>
          <w:rFonts w:ascii="Times New Roman" w:hAnsi="Times New Roman" w:cs="Times New Roman"/>
          <w:lang w:val="en-US"/>
        </w:rPr>
        <w:t>4</w:t>
      </w:r>
      <w:r w:rsidRPr="009878B1">
        <w:rPr>
          <w:rFonts w:ascii="Times New Roman" w:hAnsi="Times New Roman" w:cs="Times New Roman"/>
          <w:lang w:val="en-US"/>
        </w:rPr>
        <w:t>.</w:t>
      </w:r>
    </w:p>
  </w:footnote>
  <w:footnote w:id="16">
    <w:p w14:paraId="39A85C77" w14:textId="7DA74014" w:rsidR="009878B1" w:rsidRPr="009878B1" w:rsidRDefault="009878B1">
      <w:pPr>
        <w:pStyle w:val="FootnoteText"/>
        <w:rPr>
          <w:rFonts w:ascii="Times New Roman" w:hAnsi="Times New Roman" w:cs="Times New Roman"/>
          <w:lang w:val="en-US"/>
        </w:rPr>
      </w:pPr>
      <w:r w:rsidRPr="009878B1">
        <w:rPr>
          <w:rStyle w:val="FootnoteReference"/>
          <w:rFonts w:ascii="Times New Roman" w:hAnsi="Times New Roman" w:cs="Times New Roman"/>
        </w:rPr>
        <w:footnoteRef/>
      </w:r>
      <w:proofErr w:type="spellStart"/>
      <w:r w:rsidRPr="009878B1">
        <w:rPr>
          <w:rFonts w:ascii="Times New Roman" w:hAnsi="Times New Roman" w:cs="Times New Roman"/>
        </w:rPr>
        <w:t>Nourouzzaman</w:t>
      </w:r>
      <w:proofErr w:type="spellEnd"/>
      <w:r w:rsidRPr="009878B1">
        <w:rPr>
          <w:rFonts w:ascii="Times New Roman" w:hAnsi="Times New Roman" w:cs="Times New Roman"/>
        </w:rPr>
        <w:t xml:space="preserve"> </w:t>
      </w:r>
      <w:proofErr w:type="spellStart"/>
      <w:r w:rsidRPr="009878B1">
        <w:rPr>
          <w:rFonts w:ascii="Times New Roman" w:hAnsi="Times New Roman" w:cs="Times New Roman"/>
        </w:rPr>
        <w:t>Shiddiqi</w:t>
      </w:r>
      <w:proofErr w:type="spellEnd"/>
      <w:r w:rsidRPr="009878B1">
        <w:rPr>
          <w:rFonts w:ascii="Times New Roman" w:hAnsi="Times New Roman" w:cs="Times New Roman"/>
        </w:rPr>
        <w:t xml:space="preserve">, </w:t>
      </w:r>
      <w:proofErr w:type="spellStart"/>
      <w:r w:rsidRPr="009878B1">
        <w:rPr>
          <w:rFonts w:ascii="Times New Roman" w:hAnsi="Times New Roman" w:cs="Times New Roman"/>
        </w:rPr>
        <w:t>Pengantar</w:t>
      </w:r>
      <w:proofErr w:type="spellEnd"/>
      <w:r w:rsidRPr="009878B1">
        <w:rPr>
          <w:rFonts w:ascii="Times New Roman" w:hAnsi="Times New Roman" w:cs="Times New Roman"/>
        </w:rPr>
        <w:t xml:space="preserve"> Sejarah Muslim (Yogyakarta: Cakra Donya, 1981), </w:t>
      </w:r>
      <w:proofErr w:type="spellStart"/>
      <w:r w:rsidRPr="009878B1">
        <w:rPr>
          <w:rFonts w:ascii="Times New Roman" w:hAnsi="Times New Roman" w:cs="Times New Roman"/>
        </w:rPr>
        <w:t>hlm</w:t>
      </w:r>
      <w:proofErr w:type="spellEnd"/>
      <w:r w:rsidRPr="009878B1">
        <w:rPr>
          <w:rFonts w:ascii="Times New Roman" w:hAnsi="Times New Roman" w:cs="Times New Roman"/>
        </w:rPr>
        <w:t>. 132-139.</w:t>
      </w:r>
    </w:p>
  </w:footnote>
  <w:footnote w:id="17">
    <w:p w14:paraId="263A59FE" w14:textId="2BA873AB" w:rsidR="00BE50F7" w:rsidRPr="00BE50F7" w:rsidRDefault="00BE50F7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9878B1">
        <w:rPr>
          <w:rFonts w:ascii="Times New Roman" w:hAnsi="Times New Roman" w:cs="Times New Roman"/>
          <w:lang w:val="en-US"/>
        </w:rPr>
        <w:t>Syamruddin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9878B1">
        <w:rPr>
          <w:rFonts w:ascii="Times New Roman" w:hAnsi="Times New Roman" w:cs="Times New Roman"/>
          <w:lang w:val="en-US"/>
        </w:rPr>
        <w:t>Nasution,Sejarah</w:t>
      </w:r>
      <w:proofErr w:type="spellEnd"/>
      <w:proofErr w:type="gramEnd"/>
      <w:r w:rsidRPr="009878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78B1">
        <w:rPr>
          <w:rFonts w:ascii="Times New Roman" w:hAnsi="Times New Roman" w:cs="Times New Roman"/>
          <w:lang w:val="en-US"/>
        </w:rPr>
        <w:t>Perkembangan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78B1">
        <w:rPr>
          <w:rFonts w:ascii="Times New Roman" w:hAnsi="Times New Roman" w:cs="Times New Roman"/>
          <w:lang w:val="en-US"/>
        </w:rPr>
        <w:t>Peradaban</w:t>
      </w:r>
      <w:proofErr w:type="spellEnd"/>
      <w:r w:rsidRPr="009878B1">
        <w:rPr>
          <w:rFonts w:ascii="Times New Roman" w:hAnsi="Times New Roman" w:cs="Times New Roman"/>
          <w:lang w:val="en-US"/>
        </w:rPr>
        <w:t xml:space="preserve"> Islam (Riau: Asa Riau, 2007), </w:t>
      </w:r>
      <w:proofErr w:type="spellStart"/>
      <w:r w:rsidRPr="009878B1">
        <w:rPr>
          <w:rFonts w:ascii="Times New Roman" w:hAnsi="Times New Roman" w:cs="Times New Roman"/>
          <w:lang w:val="en-US"/>
        </w:rPr>
        <w:t>hlm</w:t>
      </w:r>
      <w:proofErr w:type="spellEnd"/>
      <w:r w:rsidRPr="009878B1">
        <w:rPr>
          <w:rFonts w:ascii="Times New Roman" w:hAnsi="Times New Roman" w:cs="Times New Roman"/>
          <w:lang w:val="en-US"/>
        </w:rPr>
        <w:t>. 1</w:t>
      </w:r>
      <w:r>
        <w:rPr>
          <w:rFonts w:ascii="Times New Roman" w:hAnsi="Times New Roman" w:cs="Times New Roman"/>
          <w:lang w:val="en-US"/>
        </w:rPr>
        <w:t>5</w:t>
      </w:r>
    </w:p>
  </w:footnote>
  <w:footnote w:id="18">
    <w:p w14:paraId="1AD4B04B" w14:textId="625425EE" w:rsidR="006B39C7" w:rsidRPr="009878B1" w:rsidRDefault="006B39C7" w:rsidP="006B39C7"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9878B1">
        <w:rPr>
          <w:rFonts w:ascii="Times New Roman" w:hAnsi="Times New Roman" w:cs="Times New Roman"/>
        </w:rPr>
        <w:t>Nourouzzaman</w:t>
      </w:r>
      <w:proofErr w:type="spellEnd"/>
      <w:r w:rsidRPr="009878B1">
        <w:rPr>
          <w:rFonts w:ascii="Times New Roman" w:hAnsi="Times New Roman" w:cs="Times New Roman"/>
        </w:rPr>
        <w:t xml:space="preserve"> </w:t>
      </w:r>
      <w:proofErr w:type="spellStart"/>
      <w:r w:rsidRPr="009878B1">
        <w:rPr>
          <w:rFonts w:ascii="Times New Roman" w:hAnsi="Times New Roman" w:cs="Times New Roman"/>
        </w:rPr>
        <w:t>Shiddiqi</w:t>
      </w:r>
      <w:proofErr w:type="spellEnd"/>
      <w:r w:rsidRPr="009878B1">
        <w:rPr>
          <w:rFonts w:ascii="Times New Roman" w:hAnsi="Times New Roman" w:cs="Times New Roman"/>
        </w:rPr>
        <w:t xml:space="preserve">, </w:t>
      </w:r>
      <w:proofErr w:type="spellStart"/>
      <w:r w:rsidRPr="009878B1">
        <w:rPr>
          <w:rFonts w:ascii="Times New Roman" w:hAnsi="Times New Roman" w:cs="Times New Roman"/>
        </w:rPr>
        <w:t>Pengantar</w:t>
      </w:r>
      <w:proofErr w:type="spellEnd"/>
      <w:r w:rsidRPr="009878B1">
        <w:rPr>
          <w:rFonts w:ascii="Times New Roman" w:hAnsi="Times New Roman" w:cs="Times New Roman"/>
        </w:rPr>
        <w:t xml:space="preserve"> Sejarah Muslim (Yogyakarta: Cakra Donya, 1981), </w:t>
      </w:r>
      <w:proofErr w:type="spellStart"/>
      <w:r w:rsidRPr="009878B1">
        <w:rPr>
          <w:rFonts w:ascii="Times New Roman" w:hAnsi="Times New Roman" w:cs="Times New Roman"/>
        </w:rPr>
        <w:t>hlm</w:t>
      </w:r>
      <w:proofErr w:type="spellEnd"/>
      <w:r w:rsidRPr="009878B1">
        <w:rPr>
          <w:rFonts w:ascii="Times New Roman" w:hAnsi="Times New Roman" w:cs="Times New Roman"/>
        </w:rPr>
        <w:t>. 1</w:t>
      </w:r>
      <w:r>
        <w:rPr>
          <w:rFonts w:ascii="Times New Roman" w:hAnsi="Times New Roman" w:cs="Times New Roman"/>
        </w:rPr>
        <w:t>29</w:t>
      </w:r>
      <w:r w:rsidRPr="009878B1">
        <w:rPr>
          <w:rFonts w:ascii="Times New Roman" w:hAnsi="Times New Roman" w:cs="Times New Roman"/>
        </w:rPr>
        <w:t>-13</w:t>
      </w:r>
      <w:r>
        <w:rPr>
          <w:rFonts w:ascii="Times New Roman" w:hAnsi="Times New Roman" w:cs="Times New Roman"/>
        </w:rPr>
        <w:t>1</w:t>
      </w:r>
    </w:p>
    <w:p w14:paraId="3CAC41FA" w14:textId="6C7BDEEC" w:rsidR="006B39C7" w:rsidRPr="006B39C7" w:rsidRDefault="006B39C7">
      <w:pPr>
        <w:pStyle w:val="FootnoteText"/>
        <w:rPr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461B8"/>
    <w:multiLevelType w:val="hybridMultilevel"/>
    <w:tmpl w:val="704805F6"/>
    <w:lvl w:ilvl="0" w:tplc="7B503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7205CD"/>
    <w:multiLevelType w:val="hybridMultilevel"/>
    <w:tmpl w:val="CC6AB94E"/>
    <w:lvl w:ilvl="0" w:tplc="0F742E0C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6991B31"/>
    <w:multiLevelType w:val="hybridMultilevel"/>
    <w:tmpl w:val="4B2A063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A6C55"/>
    <w:multiLevelType w:val="hybridMultilevel"/>
    <w:tmpl w:val="8DBAC346"/>
    <w:lvl w:ilvl="0" w:tplc="AD4236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624BF0"/>
    <w:multiLevelType w:val="hybridMultilevel"/>
    <w:tmpl w:val="353246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DE54D7"/>
    <w:multiLevelType w:val="hybridMultilevel"/>
    <w:tmpl w:val="F8EAEEAE"/>
    <w:lvl w:ilvl="0" w:tplc="3E98C720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342899268">
    <w:abstractNumId w:val="1"/>
  </w:num>
  <w:num w:numId="2" w16cid:durableId="1369140611">
    <w:abstractNumId w:val="4"/>
  </w:num>
  <w:num w:numId="3" w16cid:durableId="1995403450">
    <w:abstractNumId w:val="3"/>
  </w:num>
  <w:num w:numId="4" w16cid:durableId="749349354">
    <w:abstractNumId w:val="0"/>
  </w:num>
  <w:num w:numId="5" w16cid:durableId="1694457102">
    <w:abstractNumId w:val="2"/>
  </w:num>
  <w:num w:numId="6" w16cid:durableId="838233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B4"/>
    <w:rsid w:val="000202B3"/>
    <w:rsid w:val="00027482"/>
    <w:rsid w:val="00043426"/>
    <w:rsid w:val="00063DBD"/>
    <w:rsid w:val="00094EFC"/>
    <w:rsid w:val="000C172A"/>
    <w:rsid w:val="0010321B"/>
    <w:rsid w:val="001117E9"/>
    <w:rsid w:val="00130764"/>
    <w:rsid w:val="00156CA9"/>
    <w:rsid w:val="001615C3"/>
    <w:rsid w:val="001872C8"/>
    <w:rsid w:val="00194CF6"/>
    <w:rsid w:val="001B6776"/>
    <w:rsid w:val="001B683B"/>
    <w:rsid w:val="001D36C4"/>
    <w:rsid w:val="001E2455"/>
    <w:rsid w:val="001F566D"/>
    <w:rsid w:val="001F6581"/>
    <w:rsid w:val="00201AF0"/>
    <w:rsid w:val="00204C4E"/>
    <w:rsid w:val="002166CF"/>
    <w:rsid w:val="0024061F"/>
    <w:rsid w:val="00245116"/>
    <w:rsid w:val="00297CE2"/>
    <w:rsid w:val="00351009"/>
    <w:rsid w:val="00362F08"/>
    <w:rsid w:val="003D4E15"/>
    <w:rsid w:val="004047ED"/>
    <w:rsid w:val="004131DD"/>
    <w:rsid w:val="004220EB"/>
    <w:rsid w:val="0043612C"/>
    <w:rsid w:val="004B4026"/>
    <w:rsid w:val="004E697A"/>
    <w:rsid w:val="00503303"/>
    <w:rsid w:val="00557E00"/>
    <w:rsid w:val="00561858"/>
    <w:rsid w:val="0057144A"/>
    <w:rsid w:val="0057579B"/>
    <w:rsid w:val="005A2355"/>
    <w:rsid w:val="005B17CE"/>
    <w:rsid w:val="005B3A27"/>
    <w:rsid w:val="005C527E"/>
    <w:rsid w:val="005E4013"/>
    <w:rsid w:val="006026BE"/>
    <w:rsid w:val="006145AB"/>
    <w:rsid w:val="006B39C7"/>
    <w:rsid w:val="006C7DE1"/>
    <w:rsid w:val="007101E1"/>
    <w:rsid w:val="007227B2"/>
    <w:rsid w:val="00723E96"/>
    <w:rsid w:val="00740D6C"/>
    <w:rsid w:val="007A07BB"/>
    <w:rsid w:val="007A75F6"/>
    <w:rsid w:val="007B0CDB"/>
    <w:rsid w:val="007B7389"/>
    <w:rsid w:val="007D4F68"/>
    <w:rsid w:val="007E6000"/>
    <w:rsid w:val="00820F5E"/>
    <w:rsid w:val="00831B86"/>
    <w:rsid w:val="00870B08"/>
    <w:rsid w:val="00881DFA"/>
    <w:rsid w:val="00884A1F"/>
    <w:rsid w:val="008A1156"/>
    <w:rsid w:val="008B3B0D"/>
    <w:rsid w:val="008C6284"/>
    <w:rsid w:val="008F44CE"/>
    <w:rsid w:val="00902859"/>
    <w:rsid w:val="00905A9E"/>
    <w:rsid w:val="009108E4"/>
    <w:rsid w:val="0093514E"/>
    <w:rsid w:val="009434FB"/>
    <w:rsid w:val="00963942"/>
    <w:rsid w:val="00974A67"/>
    <w:rsid w:val="009878B1"/>
    <w:rsid w:val="009A6DD5"/>
    <w:rsid w:val="009E3593"/>
    <w:rsid w:val="009E4994"/>
    <w:rsid w:val="009F5A2A"/>
    <w:rsid w:val="00A201EA"/>
    <w:rsid w:val="00A373A8"/>
    <w:rsid w:val="00A62D9B"/>
    <w:rsid w:val="00AB6138"/>
    <w:rsid w:val="00AC23F8"/>
    <w:rsid w:val="00AD40C0"/>
    <w:rsid w:val="00AF1A6A"/>
    <w:rsid w:val="00B11471"/>
    <w:rsid w:val="00B1574E"/>
    <w:rsid w:val="00B30C5D"/>
    <w:rsid w:val="00B418BC"/>
    <w:rsid w:val="00B65B86"/>
    <w:rsid w:val="00BB4B8B"/>
    <w:rsid w:val="00BE50F7"/>
    <w:rsid w:val="00BF02A2"/>
    <w:rsid w:val="00BF64C0"/>
    <w:rsid w:val="00C14F93"/>
    <w:rsid w:val="00C42AA5"/>
    <w:rsid w:val="00C42CD7"/>
    <w:rsid w:val="00C44FF3"/>
    <w:rsid w:val="00C626EA"/>
    <w:rsid w:val="00C70656"/>
    <w:rsid w:val="00C753A8"/>
    <w:rsid w:val="00C811E2"/>
    <w:rsid w:val="00CA66F5"/>
    <w:rsid w:val="00CB67F9"/>
    <w:rsid w:val="00CC43CA"/>
    <w:rsid w:val="00CE7B04"/>
    <w:rsid w:val="00D340B4"/>
    <w:rsid w:val="00D44108"/>
    <w:rsid w:val="00D448D7"/>
    <w:rsid w:val="00D83247"/>
    <w:rsid w:val="00D85CC1"/>
    <w:rsid w:val="00DE071D"/>
    <w:rsid w:val="00E039D3"/>
    <w:rsid w:val="00E06146"/>
    <w:rsid w:val="00E31141"/>
    <w:rsid w:val="00E4278A"/>
    <w:rsid w:val="00E903F7"/>
    <w:rsid w:val="00EB308F"/>
    <w:rsid w:val="00EB4BF5"/>
    <w:rsid w:val="00ED2288"/>
    <w:rsid w:val="00EE29A8"/>
    <w:rsid w:val="00F401F1"/>
    <w:rsid w:val="00F678BF"/>
    <w:rsid w:val="00F9404B"/>
    <w:rsid w:val="00FB42BD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265C8"/>
  <w15:chartTrackingRefBased/>
  <w15:docId w15:val="{4D6D7AD5-F689-465C-885A-DA5763968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0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40B4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D340B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40B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340B4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340B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74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482"/>
  </w:style>
  <w:style w:type="paragraph" w:styleId="Footer">
    <w:name w:val="footer"/>
    <w:basedOn w:val="Normal"/>
    <w:link w:val="FooterChar"/>
    <w:uiPriority w:val="99"/>
    <w:unhideWhenUsed/>
    <w:rsid w:val="000274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ramedia.com/literasi/fase-lengkap-dan-umum-periodisasi-perkembangan-peradaban-isl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0C9C5-6204-4932-ADE1-BCED2B652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14</Pages>
  <Words>3550</Words>
  <Characters>20240</Characters>
  <Application>Microsoft Office Word</Application>
  <DocSecurity>0</DocSecurity>
  <Lines>168</Lines>
  <Paragraphs>47</Paragraphs>
  <ScaleCrop>false</ScaleCrop>
  <Company/>
  <LinksUpToDate>false</LinksUpToDate>
  <CharactersWithSpaces>23743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153</cp:revision>
  <dcterms:created xsi:type="dcterms:W3CDTF">2024-02-23T14:32:00Z</dcterms:created>
  <dcterms:modified xsi:type="dcterms:W3CDTF">2024-02-25T04:47:00Z</dcterms:modified>
</cp:coreProperties>
</file>