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B3779" w14:textId="60BA39FC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TUGAS</w:t>
      </w:r>
    </w:p>
    <w:p w14:paraId="501B1C6F" w14:textId="3B6395DD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MATA KULIAH STATISTIKA</w:t>
      </w: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51E63A" w14:textId="6E02077F" w:rsidR="00F0684B" w:rsidRPr="00F0684B" w:rsidRDefault="00AB3918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3B1EB74D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46ACACF" w14:textId="3A932E4A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 xml:space="preserve">ASHRI SHABRINA </w:t>
      </w:r>
      <w:proofErr w:type="gramStart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AFRAH,M</w:t>
      </w:r>
      <w:proofErr w:type="gramEnd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.T</w:t>
      </w:r>
    </w:p>
    <w:p w14:paraId="2FF325C4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FC9D62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4FCF50" wp14:editId="1DD111B2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E6F85" w14:textId="77777777" w:rsidR="00F0684B" w:rsidRPr="00F0684B" w:rsidRDefault="00F0684B" w:rsidP="00F0684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7946FD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4EA5338C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1E4CF7BB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B76152" w14:textId="77777777" w:rsidR="00F0684B" w:rsidRPr="00F0684B" w:rsidRDefault="00F0684B" w:rsidP="00F0684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D4A00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3EACB938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034A5D4F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6EA4982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7512E7B4" w14:textId="77777777" w:rsidR="00F0684B" w:rsidRPr="00F0684B" w:rsidRDefault="00F0684B" w:rsidP="00F068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84B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2432DCDB" w14:textId="77777777" w:rsidR="00F0684B" w:rsidRPr="00F0684B" w:rsidRDefault="00F0684B" w:rsidP="00F068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0684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880862A" w14:textId="567D6906" w:rsidR="000A4BD2" w:rsidRPr="00F0684B" w:rsidRDefault="000A4BD2" w:rsidP="00F0684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lastRenderedPageBreak/>
        <w:t>Jelaskan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pengertian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pengertian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Anda!</w:t>
      </w:r>
    </w:p>
    <w:p w14:paraId="00469EB5" w14:textId="63021D96" w:rsidR="000A4BD2" w:rsidRPr="000A4BD2" w:rsidRDefault="000A4BD2" w:rsidP="00F0684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hal</w:t>
      </w:r>
      <w:proofErr w:type="spellEnd"/>
    </w:p>
    <w:p w14:paraId="55A7CF0D" w14:textId="77777777" w:rsidR="000A4BD2" w:rsidRPr="00F0684B" w:rsidRDefault="000A4BD2" w:rsidP="00F0684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hal-hal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pahami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Alternatif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Hipotesis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Nol!</w:t>
      </w:r>
    </w:p>
    <w:p w14:paraId="12E1B944" w14:textId="2BF3414B" w:rsidR="000A4BD2" w:rsidRPr="00F0684B" w:rsidRDefault="000A4BD2" w:rsidP="00F0684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: Adalah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diteliti</w:t>
      </w:r>
      <w:proofErr w:type="spellEnd"/>
    </w:p>
    <w:p w14:paraId="3D874825" w14:textId="72C0984D" w:rsidR="000A4BD2" w:rsidRPr="000A4BD2" w:rsidRDefault="000A4BD2" w:rsidP="00F0684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Nol: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yang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0684B">
        <w:rPr>
          <w:rFonts w:ascii="Times New Roman" w:hAnsi="Times New Roman" w:cs="Times New Roman"/>
          <w:sz w:val="24"/>
          <w:szCs w:val="24"/>
        </w:rPr>
        <w:t xml:space="preserve"> variable yang di </w:t>
      </w:r>
      <w:proofErr w:type="spellStart"/>
      <w:r w:rsidRPr="00F0684B">
        <w:rPr>
          <w:rFonts w:ascii="Times New Roman" w:hAnsi="Times New Roman" w:cs="Times New Roman"/>
          <w:sz w:val="24"/>
          <w:szCs w:val="24"/>
        </w:rPr>
        <w:t>teliti</w:t>
      </w:r>
      <w:proofErr w:type="spellEnd"/>
    </w:p>
    <w:p w14:paraId="21BEFEBD" w14:textId="77777777" w:rsidR="000A4BD2" w:rsidRPr="000A4BD2" w:rsidRDefault="000A4BD2" w:rsidP="00F0684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Berilah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A4BD2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0A4BD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3F6A68" w14:textId="23A39AFC" w:rsidR="000A4BD2" w:rsidRPr="00A53374" w:rsidRDefault="000A4BD2" w:rsidP="00A5337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374">
        <w:rPr>
          <w:rFonts w:ascii="Times New Roman" w:hAnsi="Times New Roman" w:cs="Times New Roman"/>
          <w:sz w:val="24"/>
          <w:szCs w:val="24"/>
          <w:lang w:val="en-US"/>
        </w:rPr>
        <w:t>Deskriptif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Tingkat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Kepuasan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Player ML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gacha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skin?</w:t>
      </w:r>
    </w:p>
    <w:p w14:paraId="16E1F824" w14:textId="5DFBE281" w:rsidR="000A4BD2" w:rsidRPr="00A53374" w:rsidRDefault="000A4BD2" w:rsidP="00A5337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374">
        <w:rPr>
          <w:rFonts w:ascii="Times New Roman" w:hAnsi="Times New Roman" w:cs="Times New Roman"/>
          <w:sz w:val="24"/>
          <w:szCs w:val="24"/>
          <w:lang w:val="en-US"/>
        </w:rPr>
        <w:t>Komparatif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daring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tatap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>muka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75F9472E" w14:textId="59A3CA51" w:rsidR="000A4BD2" w:rsidRPr="00A53374" w:rsidRDefault="000A4BD2" w:rsidP="00A5337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53374">
        <w:rPr>
          <w:rFonts w:ascii="Times New Roman" w:hAnsi="Times New Roman" w:cs="Times New Roman"/>
          <w:sz w:val="24"/>
          <w:szCs w:val="24"/>
          <w:lang w:val="en-US"/>
        </w:rPr>
        <w:t>Asosiatif</w:t>
      </w:r>
      <w:proofErr w:type="spellEnd"/>
      <w:r w:rsidR="00F0684B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sikap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hati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Tingkat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berbahasa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inggris</w:t>
      </w:r>
      <w:proofErr w:type="spellEnd"/>
      <w:r w:rsidR="004A43D2" w:rsidRPr="00A5337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24B8DB4" w14:textId="6787FF0A" w:rsidR="00D448D7" w:rsidRDefault="00E229A1" w:rsidP="00E22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50A69D" w14:textId="77777777" w:rsidR="00690D3D" w:rsidRDefault="00690D3D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D3D">
        <w:rPr>
          <w:rFonts w:ascii="Times New Roman" w:hAnsi="Times New Roman" w:cs="Times New Roman"/>
          <w:sz w:val="24"/>
          <w:szCs w:val="24"/>
        </w:rPr>
        <w:lastRenderedPageBreak/>
        <w:t xml:space="preserve">1. Uji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Kiri </w:t>
      </w:r>
    </w:p>
    <w:p w14:paraId="1BE754A7" w14:textId="77777777" w:rsidR="00690D3D" w:rsidRDefault="00690D3D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D3D">
        <w:rPr>
          <w:rFonts w:ascii="Times New Roman" w:hAnsi="Times New Roman" w:cs="Times New Roman"/>
          <w:sz w:val="24"/>
          <w:szCs w:val="24"/>
        </w:rPr>
        <w:t xml:space="preserve"> Kasus: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7 jam per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6,5 jam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1 jam. </w:t>
      </w:r>
    </w:p>
    <w:p w14:paraId="7C4A7D42" w14:textId="77777777" w:rsidR="00E229A1" w:rsidRDefault="00690D3D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D3D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D3D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690D3D">
        <w:rPr>
          <w:rFonts w:ascii="Times New Roman" w:hAnsi="Times New Roman" w:cs="Times New Roman"/>
          <w:sz w:val="24"/>
          <w:szCs w:val="24"/>
        </w:rPr>
        <w:t>:</w:t>
      </w:r>
    </w:p>
    <w:p w14:paraId="70F64CDE" w14:textId="50B44011" w:rsidR="00690D3D" w:rsidRPr="00E229A1" w:rsidRDefault="00690D3D" w:rsidP="00E229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>Ho (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Nol): µ ≥ 7 (Rata-rata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7 jam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8E94D3F" w14:textId="14A74B09" w:rsidR="00690D3D" w:rsidRPr="00E229A1" w:rsidRDefault="00690D3D" w:rsidP="00E229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>Ha (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): µ &lt; 7 (Rata-rata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7 jam)</w:t>
      </w:r>
    </w:p>
    <w:p w14:paraId="5A603980" w14:textId="77777777" w:rsidR="00E229A1" w:rsidRDefault="00E229A1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 xml:space="preserve">2. Uji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Kanan </w:t>
      </w:r>
    </w:p>
    <w:p w14:paraId="019DF6ED" w14:textId="02715D24" w:rsidR="00E229A1" w:rsidRDefault="00E229A1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 xml:space="preserve">Kasus: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, 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100 unit.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25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29A1">
        <w:rPr>
          <w:rFonts w:ascii="Times New Roman" w:hAnsi="Times New Roman" w:cs="Times New Roman"/>
          <w:sz w:val="24"/>
          <w:szCs w:val="24"/>
        </w:rPr>
        <w:t>105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9A1">
        <w:rPr>
          <w:rFonts w:ascii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8 unit. </w:t>
      </w:r>
    </w:p>
    <w:p w14:paraId="126F0ED4" w14:textId="2B63E3FC" w:rsidR="00E229A1" w:rsidRDefault="00E229A1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29A1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1A46B" w14:textId="77777777" w:rsidR="00E229A1" w:rsidRPr="00E229A1" w:rsidRDefault="00E229A1" w:rsidP="00E229A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>Ho (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Nol): µ ≤ 100 (Rata-rata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adalah100 unit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>)</w:t>
      </w:r>
    </w:p>
    <w:p w14:paraId="7A364F2F" w14:textId="2E7D99C7" w:rsidR="000A4BD2" w:rsidRDefault="00E229A1" w:rsidP="00E229A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9A1">
        <w:rPr>
          <w:rFonts w:ascii="Times New Roman" w:hAnsi="Times New Roman" w:cs="Times New Roman"/>
          <w:sz w:val="24"/>
          <w:szCs w:val="24"/>
        </w:rPr>
        <w:t>Ha (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): µ &gt; 100 (Rata-rata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9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29A1">
        <w:rPr>
          <w:rFonts w:ascii="Times New Roman" w:hAnsi="Times New Roman" w:cs="Times New Roman"/>
          <w:sz w:val="24"/>
          <w:szCs w:val="24"/>
        </w:rPr>
        <w:t xml:space="preserve"> 100 unit)</w:t>
      </w:r>
    </w:p>
    <w:p w14:paraId="5B137EB5" w14:textId="77777777" w:rsidR="00DA04F1" w:rsidRDefault="00DA04F1" w:rsidP="00DA0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04F1">
        <w:rPr>
          <w:rFonts w:ascii="Times New Roman" w:hAnsi="Times New Roman" w:cs="Times New Roman"/>
          <w:sz w:val="24"/>
          <w:szCs w:val="24"/>
        </w:rPr>
        <w:t xml:space="preserve">3. Uji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Nondireksional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A0542" w14:textId="77777777" w:rsidR="00DA04F1" w:rsidRDefault="00DA04F1" w:rsidP="00DA0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04F1">
        <w:rPr>
          <w:rFonts w:ascii="Times New Roman" w:hAnsi="Times New Roman" w:cs="Times New Roman"/>
          <w:sz w:val="24"/>
          <w:szCs w:val="24"/>
        </w:rPr>
        <w:t xml:space="preserve">Kasus: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psikolog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. Tingkat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1-10. Dari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4,5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1,2. Dari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1,3. </w:t>
      </w:r>
    </w:p>
    <w:p w14:paraId="25028D0E" w14:textId="77777777" w:rsidR="00DA04F1" w:rsidRDefault="00DA04F1" w:rsidP="00DA0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04F1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28B15A" w14:textId="77777777" w:rsidR="00DA04F1" w:rsidRPr="00DA04F1" w:rsidRDefault="00DA04F1" w:rsidP="00DA04F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04F1">
        <w:rPr>
          <w:rFonts w:ascii="Times New Roman" w:hAnsi="Times New Roman" w:cs="Times New Roman"/>
          <w:sz w:val="24"/>
          <w:szCs w:val="24"/>
        </w:rPr>
        <w:t>Ho (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Nol): µ1 = µ2 (Rata-rata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6E721E0" w14:textId="6DEA1B5D" w:rsidR="00DA04F1" w:rsidRPr="00DA04F1" w:rsidRDefault="00DA04F1" w:rsidP="00DA04F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04F1">
        <w:rPr>
          <w:rFonts w:ascii="Times New Roman" w:hAnsi="Times New Roman" w:cs="Times New Roman"/>
          <w:sz w:val="24"/>
          <w:szCs w:val="24"/>
        </w:rPr>
        <w:t>Ha (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): µ1 ≠ µ2 (Rata-rata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4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04F1">
        <w:rPr>
          <w:rFonts w:ascii="Times New Roman" w:hAnsi="Times New Roman" w:cs="Times New Roman"/>
          <w:sz w:val="24"/>
          <w:szCs w:val="24"/>
        </w:rPr>
        <w:t>)</w:t>
      </w:r>
    </w:p>
    <w:p w14:paraId="67F00770" w14:textId="77777777" w:rsidR="000A4BD2" w:rsidRPr="00F0684B" w:rsidRDefault="000A4BD2" w:rsidP="00F0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4BD2" w:rsidRPr="00F0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F2357"/>
    <w:multiLevelType w:val="hybridMultilevel"/>
    <w:tmpl w:val="D23270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C1EAA"/>
    <w:multiLevelType w:val="hybridMultilevel"/>
    <w:tmpl w:val="47502200"/>
    <w:lvl w:ilvl="0" w:tplc="9F56462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8BCAA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F464F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24C902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8CC8B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A02BC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5D81F5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6F044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BA38C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C5376"/>
    <w:multiLevelType w:val="hybridMultilevel"/>
    <w:tmpl w:val="33FE0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03FE3"/>
    <w:multiLevelType w:val="hybridMultilevel"/>
    <w:tmpl w:val="55FC3A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E4800"/>
    <w:multiLevelType w:val="hybridMultilevel"/>
    <w:tmpl w:val="EB6AE05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6474D5"/>
    <w:multiLevelType w:val="hybridMultilevel"/>
    <w:tmpl w:val="9BC2DE3A"/>
    <w:lvl w:ilvl="0" w:tplc="092C1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9815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8874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20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DAE4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A63F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E4C6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5A82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FAB5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A03EA"/>
    <w:multiLevelType w:val="hybridMultilevel"/>
    <w:tmpl w:val="98568556"/>
    <w:lvl w:ilvl="0" w:tplc="CDDA9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8E26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DABE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888E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8C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45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F0A5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769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98A9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691801">
    <w:abstractNumId w:val="6"/>
  </w:num>
  <w:num w:numId="2" w16cid:durableId="1056129870">
    <w:abstractNumId w:val="1"/>
  </w:num>
  <w:num w:numId="3" w16cid:durableId="232546973">
    <w:abstractNumId w:val="5"/>
  </w:num>
  <w:num w:numId="4" w16cid:durableId="342633845">
    <w:abstractNumId w:val="0"/>
  </w:num>
  <w:num w:numId="5" w16cid:durableId="1882279938">
    <w:abstractNumId w:val="3"/>
  </w:num>
  <w:num w:numId="6" w16cid:durableId="1991203546">
    <w:abstractNumId w:val="2"/>
  </w:num>
  <w:num w:numId="7" w16cid:durableId="1906793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D2"/>
    <w:rsid w:val="000A4BD2"/>
    <w:rsid w:val="00203A9D"/>
    <w:rsid w:val="004A43D2"/>
    <w:rsid w:val="00690D3D"/>
    <w:rsid w:val="00A53374"/>
    <w:rsid w:val="00AB3918"/>
    <w:rsid w:val="00AC5ABC"/>
    <w:rsid w:val="00D448D7"/>
    <w:rsid w:val="00DA04F1"/>
    <w:rsid w:val="00E229A1"/>
    <w:rsid w:val="00F0684B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2A3F"/>
  <w15:chartTrackingRefBased/>
  <w15:docId w15:val="{9687D094-9052-4A39-9CB2-579461F0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4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1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61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1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8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4</cp:revision>
  <dcterms:created xsi:type="dcterms:W3CDTF">2024-05-27T10:08:00Z</dcterms:created>
  <dcterms:modified xsi:type="dcterms:W3CDTF">2024-05-27T14:35:00Z</dcterms:modified>
</cp:coreProperties>
</file>