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0307C" w14:textId="55DA493B" w:rsidR="00855010" w:rsidRPr="00855010" w:rsidRDefault="002F654D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855010" w:rsidRPr="00855010">
        <w:rPr>
          <w:rFonts w:ascii="Times New Roman" w:eastAsia="Times New Roman" w:hAnsi="Times New Roman" w:cs="Times New Roman"/>
          <w:b/>
          <w:sz w:val="24"/>
          <w:szCs w:val="24"/>
        </w:rPr>
        <w:t>TEOSOFI</w:t>
      </w:r>
    </w:p>
    <w:p w14:paraId="6030C363" w14:textId="154A8680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ULANGAN TENGAH SEMESTER</w:t>
      </w:r>
    </w:p>
    <w:p w14:paraId="49C48B99" w14:textId="77777777" w:rsidR="00855010" w:rsidRPr="00855010" w:rsidRDefault="00855010" w:rsidP="00693381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2C563C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 xml:space="preserve">Dosen </w:t>
      </w:r>
      <w:proofErr w:type="spellStart"/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Pengampu</w:t>
      </w:r>
      <w:proofErr w:type="spellEnd"/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3F4F39F" w14:textId="3701C29D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 xml:space="preserve">OKY BAGAS </w:t>
      </w:r>
      <w:proofErr w:type="spellStart"/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PRASETYO,M.Pdi</w:t>
      </w:r>
      <w:proofErr w:type="spellEnd"/>
    </w:p>
    <w:p w14:paraId="6732DA99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F9167F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F18CA96" wp14:editId="0520BEE0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0C3BB" w14:textId="77777777" w:rsidR="00855010" w:rsidRPr="00855010" w:rsidRDefault="00855010" w:rsidP="0069338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19C41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35940963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B38E60A" w14:textId="77777777" w:rsidR="00855010" w:rsidRPr="00855010" w:rsidRDefault="00855010" w:rsidP="006933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DB1FA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74017AF7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77D749F1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193C9844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44AA29F7" w14:textId="77777777" w:rsidR="00855010" w:rsidRPr="00855010" w:rsidRDefault="00855010" w:rsidP="0069338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55010"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C426C25" w14:textId="1D7312C2" w:rsidR="00855010" w:rsidRPr="00855010" w:rsidRDefault="00855010" w:rsidP="006933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010">
        <w:rPr>
          <w:rFonts w:ascii="Times New Roman" w:hAnsi="Times New Roman" w:cs="Times New Roman"/>
          <w:sz w:val="24"/>
          <w:szCs w:val="24"/>
        </w:rPr>
        <w:br w:type="page"/>
      </w:r>
    </w:p>
    <w:p w14:paraId="76A5D88F" w14:textId="490B6BFC" w:rsidR="006B55E3" w:rsidRDefault="00D46BD0" w:rsidP="00693381">
      <w:p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010"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melatar</w:t>
      </w:r>
      <w:proofErr w:type="spellEnd"/>
      <w:r w:rsid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belakangi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akidah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Isla</w:t>
      </w:r>
      <w:r w:rsidR="006B55E3">
        <w:rPr>
          <w:rFonts w:ascii="Times New Roman" w:hAnsi="Times New Roman" w:cs="Times New Roman"/>
          <w:sz w:val="24"/>
          <w:szCs w:val="24"/>
        </w:rPr>
        <w:t>m</w:t>
      </w:r>
    </w:p>
    <w:p w14:paraId="1E9A1E6E" w14:textId="080FD043" w:rsidR="006B55E3" w:rsidRDefault="006B55E3" w:rsidP="006B55E3">
      <w:pPr>
        <w:tabs>
          <w:tab w:val="left" w:pos="804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8C29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F28D8FA" w14:textId="77777777" w:rsidR="007B64AA" w:rsidRDefault="006B55E3" w:rsidP="006B55E3">
      <w:pPr>
        <w:pStyle w:val="ListParagraph"/>
        <w:numPr>
          <w:ilvl w:val="0"/>
          <w:numId w:val="1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: salah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adala</w:t>
      </w:r>
      <w:r w:rsidR="00693381" w:rsidRPr="00E6228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693381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Khawarij,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barisan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ali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sebabkan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pada Ali Ketika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="00017F5A" w:rsidRPr="00E6228B">
        <w:rPr>
          <w:rFonts w:ascii="Times New Roman" w:hAnsi="Times New Roman" w:cs="Times New Roman"/>
          <w:sz w:val="24"/>
          <w:szCs w:val="24"/>
        </w:rPr>
        <w:t xml:space="preserve"> at-</w:t>
      </w:r>
      <w:proofErr w:type="spellStart"/>
      <w:r w:rsidR="00017F5A" w:rsidRPr="00E6228B">
        <w:rPr>
          <w:rFonts w:ascii="Times New Roman" w:hAnsi="Times New Roman" w:cs="Times New Roman"/>
          <w:sz w:val="24"/>
          <w:szCs w:val="24"/>
        </w:rPr>
        <w:t>Tahkim</w:t>
      </w:r>
      <w:proofErr w:type="spellEnd"/>
      <w:r w:rsidR="00E6228B" w:rsidRPr="00E6228B">
        <w:rPr>
          <w:rFonts w:ascii="Times New Roman" w:hAnsi="Times New Roman" w:cs="Times New Roman"/>
          <w:sz w:val="24"/>
          <w:szCs w:val="24"/>
        </w:rPr>
        <w:t xml:space="preserve"> </w:t>
      </w:r>
      <w:r w:rsidR="007B64AA">
        <w:rPr>
          <w:rFonts w:ascii="Times New Roman" w:hAnsi="Times New Roman" w:cs="Times New Roman"/>
          <w:sz w:val="24"/>
          <w:szCs w:val="24"/>
        </w:rPr>
        <w:t xml:space="preserve">dan Sebagian </w:t>
      </w:r>
      <w:proofErr w:type="spellStart"/>
      <w:r w:rsidR="007B64A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7B64AA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="007B64A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>
        <w:rPr>
          <w:rFonts w:ascii="Times New Roman" w:hAnsi="Times New Roman" w:cs="Times New Roman"/>
          <w:sz w:val="24"/>
          <w:szCs w:val="24"/>
        </w:rPr>
        <w:t>setia</w:t>
      </w:r>
      <w:proofErr w:type="spellEnd"/>
      <w:r w:rsidR="007B64AA">
        <w:rPr>
          <w:rFonts w:ascii="Times New Roman" w:hAnsi="Times New Roman" w:cs="Times New Roman"/>
          <w:sz w:val="24"/>
          <w:szCs w:val="24"/>
        </w:rPr>
        <w:t xml:space="preserve"> pada Ali di </w:t>
      </w:r>
      <w:proofErr w:type="spellStart"/>
      <w:r w:rsidR="007B64AA">
        <w:rPr>
          <w:rFonts w:ascii="Times New Roman" w:hAnsi="Times New Roman" w:cs="Times New Roman"/>
          <w:sz w:val="24"/>
          <w:szCs w:val="24"/>
        </w:rPr>
        <w:t>sebut</w:t>
      </w:r>
      <w:proofErr w:type="spellEnd"/>
      <w:r w:rsid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>
        <w:rPr>
          <w:rFonts w:ascii="Times New Roman" w:hAnsi="Times New Roman" w:cs="Times New Roman"/>
          <w:sz w:val="24"/>
          <w:szCs w:val="24"/>
        </w:rPr>
        <w:t>syiah</w:t>
      </w:r>
      <w:proofErr w:type="spellEnd"/>
      <w:r w:rsidR="007B64A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Syiah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tahkim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B64AA" w:rsidRPr="007B64A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B64AA" w:rsidRPr="007B64AA">
        <w:rPr>
          <w:rFonts w:ascii="Times New Roman" w:hAnsi="Times New Roman" w:cs="Times New Roman"/>
          <w:sz w:val="24"/>
          <w:szCs w:val="24"/>
        </w:rPr>
        <w:t xml:space="preserve"> Muslim</w:t>
      </w:r>
      <w:r w:rsidR="007B64AA">
        <w:rPr>
          <w:rFonts w:ascii="Times New Roman" w:hAnsi="Times New Roman" w:cs="Times New Roman"/>
          <w:sz w:val="24"/>
          <w:szCs w:val="24"/>
        </w:rPr>
        <w:t>)</w:t>
      </w:r>
    </w:p>
    <w:p w14:paraId="21864D05" w14:textId="77777777" w:rsidR="007B64AA" w:rsidRDefault="007B64AA" w:rsidP="007B64AA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C4E4D1" w14:textId="2511A83D" w:rsidR="007B64AA" w:rsidRDefault="00E6228B" w:rsidP="007B64AA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64A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6B55E3" w:rsidRPr="007B6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kalam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Casrameko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>)</w:t>
      </w:r>
    </w:p>
    <w:p w14:paraId="26DA57C9" w14:textId="5963A295" w:rsidR="006B55E3" w:rsidRDefault="007B64AA" w:rsidP="007B64AA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mewaspadai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Syi'ah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di Indonesia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B64AA">
        <w:rPr>
          <w:rFonts w:ascii="Times New Roman" w:hAnsi="Times New Roman" w:cs="Times New Roman"/>
          <w:sz w:val="24"/>
          <w:szCs w:val="24"/>
        </w:rPr>
        <w:t xml:space="preserve">Ma'ruf Amin,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Yunahar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Ilyas,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Ichwan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Sam, </w:t>
      </w:r>
      <w:proofErr w:type="spellStart"/>
      <w:r w:rsidRPr="007B64AA">
        <w:rPr>
          <w:rFonts w:ascii="Times New Roman" w:hAnsi="Times New Roman" w:cs="Times New Roman"/>
          <w:sz w:val="24"/>
          <w:szCs w:val="24"/>
        </w:rPr>
        <w:t>Amirsyah</w:t>
      </w:r>
      <w:proofErr w:type="spellEnd"/>
      <w:r w:rsidRPr="007B64AA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F60F9E4" w14:textId="77777777" w:rsidR="007B64AA" w:rsidRPr="007B64AA" w:rsidRDefault="007B64AA" w:rsidP="007B64AA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AEA354" w14:textId="0ADF48B4" w:rsidR="003D413E" w:rsidRDefault="006D555B" w:rsidP="003D413E">
      <w:pPr>
        <w:pStyle w:val="ListParagraph"/>
        <w:numPr>
          <w:ilvl w:val="0"/>
          <w:numId w:val="1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D413E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13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13E">
        <w:rPr>
          <w:rFonts w:ascii="Times New Roman" w:hAnsi="Times New Roman" w:cs="Times New Roman"/>
          <w:sz w:val="24"/>
          <w:szCs w:val="24"/>
        </w:rPr>
        <w:t>khawarij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: Khawarij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beranggapan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dosa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kafir.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Khawarij,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lahirlah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murjiah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berpandangan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dosa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tetaplah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mukmin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228B" w:rsidRPr="003D413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E6228B" w:rsidRPr="003D413E">
        <w:rPr>
          <w:rFonts w:ascii="Times New Roman" w:hAnsi="Times New Roman" w:cs="Times New Roman"/>
          <w:sz w:val="24"/>
          <w:szCs w:val="24"/>
        </w:rPr>
        <w:t xml:space="preserve"> kafir</w:t>
      </w:r>
    </w:p>
    <w:p w14:paraId="7488F1FA" w14:textId="77777777" w:rsidR="003D413E" w:rsidRPr="003D413E" w:rsidRDefault="003D413E" w:rsidP="003D413E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E2B42C" w14:textId="2148FAA1" w:rsidR="006B55E3" w:rsidRPr="009C6933" w:rsidRDefault="006B55E3" w:rsidP="009C6933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693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, M. Amin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nurdin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afifi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6933">
        <w:rPr>
          <w:rFonts w:ascii="Times New Roman" w:hAnsi="Times New Roman" w:cs="Times New Roman"/>
          <w:sz w:val="24"/>
          <w:szCs w:val="24"/>
        </w:rPr>
        <w:t>fauzi</w:t>
      </w:r>
      <w:proofErr w:type="spellEnd"/>
      <w:r w:rsidRPr="009C6933">
        <w:rPr>
          <w:rFonts w:ascii="Times New Roman" w:hAnsi="Times New Roman" w:cs="Times New Roman"/>
          <w:sz w:val="24"/>
          <w:szCs w:val="24"/>
        </w:rPr>
        <w:t xml:space="preserve"> abbas)</w:t>
      </w:r>
    </w:p>
    <w:p w14:paraId="1026D48E" w14:textId="77777777" w:rsidR="006B55E3" w:rsidRPr="006B55E3" w:rsidRDefault="006B55E3" w:rsidP="006B55E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E96FC7" w14:textId="38DC0CA6" w:rsidR="009C6933" w:rsidRDefault="006D555B" w:rsidP="009C6933">
      <w:pPr>
        <w:pStyle w:val="ListParagraph"/>
        <w:numPr>
          <w:ilvl w:val="0"/>
          <w:numId w:val="1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0146" w:rsidRPr="006B55E3">
        <w:rPr>
          <w:rFonts w:ascii="Times New Roman" w:hAnsi="Times New Roman" w:cs="Times New Roman"/>
          <w:sz w:val="24"/>
          <w:szCs w:val="24"/>
        </w:rPr>
        <w:t>takdir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jabariyah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qodariyah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takdir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jabariyah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beranggapan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takdir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kuasa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jabariyah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Qodariyah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berpendapat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berkehendak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perbuatannya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>.</w:t>
      </w:r>
    </w:p>
    <w:p w14:paraId="35B43D3F" w14:textId="77777777" w:rsidR="009C6933" w:rsidRDefault="009C6933" w:rsidP="009C6933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92E2E" w14:textId="54720846" w:rsidR="006B55E3" w:rsidRPr="009C6933" w:rsidRDefault="006B55E3" w:rsidP="009C6933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55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Sejarah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, M. Amin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nurdin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afifi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55E3">
        <w:rPr>
          <w:rFonts w:ascii="Times New Roman" w:hAnsi="Times New Roman" w:cs="Times New Roman"/>
          <w:sz w:val="24"/>
          <w:szCs w:val="24"/>
        </w:rPr>
        <w:t>fauzi</w:t>
      </w:r>
      <w:proofErr w:type="spellEnd"/>
      <w:r w:rsidRPr="006B55E3">
        <w:rPr>
          <w:rFonts w:ascii="Times New Roman" w:hAnsi="Times New Roman" w:cs="Times New Roman"/>
          <w:sz w:val="24"/>
          <w:szCs w:val="24"/>
        </w:rPr>
        <w:t xml:space="preserve"> abbas)</w:t>
      </w:r>
    </w:p>
    <w:p w14:paraId="283382C0" w14:textId="77777777" w:rsidR="006D555B" w:rsidRDefault="006D555B" w:rsidP="006D555B">
      <w:p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64BC59" w14:textId="75A0E36F" w:rsidR="009C6933" w:rsidRDefault="009C6933" w:rsidP="009C6933">
      <w:pPr>
        <w:rPr>
          <w:rFonts w:ascii="Times New Roman" w:hAnsi="Times New Roman" w:cs="Times New Roman"/>
          <w:sz w:val="24"/>
          <w:szCs w:val="24"/>
        </w:rPr>
      </w:pPr>
    </w:p>
    <w:p w14:paraId="5AF120C1" w14:textId="77777777" w:rsidR="009C6933" w:rsidRDefault="009C6933" w:rsidP="009C6933">
      <w:pPr>
        <w:rPr>
          <w:rFonts w:ascii="Times New Roman" w:hAnsi="Times New Roman" w:cs="Times New Roman"/>
          <w:sz w:val="24"/>
          <w:szCs w:val="24"/>
        </w:rPr>
      </w:pPr>
    </w:p>
    <w:p w14:paraId="5F6FDF34" w14:textId="77777777" w:rsidR="003D413E" w:rsidRDefault="003D413E" w:rsidP="009C6933">
      <w:pPr>
        <w:rPr>
          <w:rFonts w:ascii="Times New Roman" w:hAnsi="Times New Roman" w:cs="Times New Roman"/>
          <w:sz w:val="24"/>
          <w:szCs w:val="24"/>
        </w:rPr>
      </w:pPr>
    </w:p>
    <w:p w14:paraId="7A571EBF" w14:textId="77777777" w:rsidR="009C6933" w:rsidRPr="006D555B" w:rsidRDefault="009C6933" w:rsidP="009C6933">
      <w:pPr>
        <w:rPr>
          <w:rFonts w:ascii="Times New Roman" w:hAnsi="Times New Roman" w:cs="Times New Roman"/>
          <w:sz w:val="24"/>
          <w:szCs w:val="24"/>
        </w:rPr>
      </w:pPr>
    </w:p>
    <w:p w14:paraId="2656553E" w14:textId="0C2B52C5" w:rsidR="00D46BD0" w:rsidRDefault="00D46BD0" w:rsidP="00693381">
      <w:p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5010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ahlusunnah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jamaah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penganutnya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0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87EB4">
        <w:rPr>
          <w:rFonts w:ascii="Times New Roman" w:hAnsi="Times New Roman" w:cs="Times New Roman"/>
          <w:sz w:val="24"/>
          <w:szCs w:val="24"/>
        </w:rPr>
        <w:t>.</w:t>
      </w:r>
    </w:p>
    <w:p w14:paraId="771351D0" w14:textId="4BE7F51D" w:rsidR="0063215E" w:rsidRDefault="003D413E" w:rsidP="0063215E">
      <w:pPr>
        <w:tabs>
          <w:tab w:val="left" w:pos="804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ahlusunnah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jamaah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3215E" w:rsidRPr="00855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3215E" w:rsidRPr="00855010">
        <w:rPr>
          <w:rFonts w:ascii="Times New Roman" w:hAnsi="Times New Roman" w:cs="Times New Roman"/>
          <w:sz w:val="24"/>
          <w:szCs w:val="24"/>
        </w:rPr>
        <w:t>penganutnya</w:t>
      </w:r>
      <w:proofErr w:type="spellEnd"/>
      <w:r w:rsidR="0063215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1EE0E8" w14:textId="77777777" w:rsidR="00DB4271" w:rsidRDefault="0022059A" w:rsidP="00DB4271">
      <w:pPr>
        <w:pStyle w:val="ListParagraph"/>
        <w:numPr>
          <w:ilvl w:val="0"/>
          <w:numId w:val="2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427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Ahlusunnah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Jama'ah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rasulullah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dan para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sahabatnya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teologis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B4271" w:rsidRPr="00DB42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CCEEC" w14:textId="1A9F95B9" w:rsidR="00DB4271" w:rsidRPr="00DB4271" w:rsidRDefault="00DB4271" w:rsidP="00DB4271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271">
        <w:rPr>
          <w:rFonts w:ascii="Times New Roman" w:hAnsi="Times New Roman" w:cs="Times New Roman"/>
          <w:sz w:val="24"/>
          <w:szCs w:val="24"/>
        </w:rPr>
        <w:t xml:space="preserve">(PERKEMBANGAN AHLUSSUNNAH WAL JAMAAH DI ASIA TENGGARA,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H. Mohammad Hasan, M. Ag)</w:t>
      </w:r>
    </w:p>
    <w:p w14:paraId="58B77F44" w14:textId="41C068ED" w:rsidR="002B6ABD" w:rsidRDefault="00DB4271" w:rsidP="00DB4271">
      <w:pPr>
        <w:pStyle w:val="ListParagraph"/>
        <w:numPr>
          <w:ilvl w:val="0"/>
          <w:numId w:val="2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427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Ahlusunnah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Jama'ah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moderat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wasatiyah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2B6ABD">
        <w:rPr>
          <w:rFonts w:ascii="Times New Roman" w:hAnsi="Times New Roman" w:cs="Times New Roman"/>
          <w:sz w:val="24"/>
          <w:szCs w:val="24"/>
        </w:rPr>
        <w:t>.</w:t>
      </w:r>
    </w:p>
    <w:p w14:paraId="1F196FA4" w14:textId="369A65EF" w:rsidR="00DB4271" w:rsidRPr="00DB4271" w:rsidRDefault="00DB4271" w:rsidP="002B6ABD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271">
        <w:rPr>
          <w:rFonts w:ascii="Times New Roman" w:hAnsi="Times New Roman" w:cs="Times New Roman"/>
          <w:sz w:val="24"/>
          <w:szCs w:val="24"/>
        </w:rPr>
        <w:t xml:space="preserve">(Artikel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Ahlussunnah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Jama’ah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Sejarah dan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Doktrin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>: Universitas Islam</w:t>
      </w:r>
      <w:r w:rsidR="003D413E">
        <w:rPr>
          <w:rFonts w:ascii="Times New Roman" w:hAnsi="Times New Roman" w:cs="Times New Roman"/>
          <w:sz w:val="24"/>
          <w:szCs w:val="24"/>
        </w:rPr>
        <w:t xml:space="preserve"> </w:t>
      </w:r>
      <w:r w:rsidRPr="00DB4271">
        <w:rPr>
          <w:rFonts w:ascii="Times New Roman" w:hAnsi="Times New Roman" w:cs="Times New Roman"/>
          <w:sz w:val="24"/>
          <w:szCs w:val="24"/>
        </w:rPr>
        <w:t>An</w:t>
      </w:r>
      <w:r w:rsidR="003D413E">
        <w:rPr>
          <w:rFonts w:ascii="Times New Roman" w:hAnsi="Times New Roman" w:cs="Times New Roman"/>
          <w:sz w:val="24"/>
          <w:szCs w:val="24"/>
        </w:rPr>
        <w:t>-</w:t>
      </w:r>
      <w:r w:rsidRPr="00DB4271">
        <w:rPr>
          <w:rFonts w:ascii="Times New Roman" w:hAnsi="Times New Roman" w:cs="Times New Roman"/>
          <w:sz w:val="24"/>
          <w:szCs w:val="24"/>
        </w:rPr>
        <w:t>nur Lampung)</w:t>
      </w:r>
    </w:p>
    <w:p w14:paraId="4B771DA5" w14:textId="33B926AC" w:rsidR="002B6ABD" w:rsidRDefault="00EA7B03" w:rsidP="00DB4271">
      <w:pPr>
        <w:pStyle w:val="ListParagraph"/>
        <w:numPr>
          <w:ilvl w:val="0"/>
          <w:numId w:val="2"/>
        </w:numPr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4271">
        <w:rPr>
          <w:rFonts w:ascii="Times New Roman" w:hAnsi="Times New Roman" w:cs="Times New Roman"/>
          <w:sz w:val="24"/>
          <w:szCs w:val="24"/>
        </w:rPr>
        <w:t>Ke</w:t>
      </w:r>
      <w:r w:rsidR="00DB4271" w:rsidRPr="00DB427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Ahlusunnah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wal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Jama'ah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moralitas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berperilaku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2B6ABD">
        <w:rPr>
          <w:rFonts w:ascii="Times New Roman" w:hAnsi="Times New Roman" w:cs="Times New Roman"/>
          <w:sz w:val="24"/>
          <w:szCs w:val="24"/>
        </w:rPr>
        <w:t>.</w:t>
      </w:r>
    </w:p>
    <w:p w14:paraId="2F1FAE9F" w14:textId="0C1CD091" w:rsidR="00EA7B03" w:rsidRPr="00DB4271" w:rsidRDefault="00EA7B03" w:rsidP="002B6ABD">
      <w:pPr>
        <w:pStyle w:val="ListParagraph"/>
        <w:tabs>
          <w:tab w:val="left" w:pos="8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27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akhlak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aswaja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H. Muammar Bakry, Lc., M.A.</w:t>
      </w:r>
      <w:r w:rsidR="00312F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Dr.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H.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Afifuddin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Harisah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 xml:space="preserve">, Lc., </w:t>
      </w:r>
      <w:proofErr w:type="spellStart"/>
      <w:r w:rsidRPr="00DB4271">
        <w:rPr>
          <w:rFonts w:ascii="Times New Roman" w:hAnsi="Times New Roman" w:cs="Times New Roman"/>
          <w:sz w:val="24"/>
          <w:szCs w:val="24"/>
        </w:rPr>
        <w:t>M.Ag</w:t>
      </w:r>
      <w:proofErr w:type="spellEnd"/>
      <w:r w:rsidRPr="00DB4271">
        <w:rPr>
          <w:rFonts w:ascii="Times New Roman" w:hAnsi="Times New Roman" w:cs="Times New Roman"/>
          <w:sz w:val="24"/>
          <w:szCs w:val="24"/>
        </w:rPr>
        <w:t>.)</w:t>
      </w:r>
    </w:p>
    <w:p w14:paraId="5910F9BF" w14:textId="77777777" w:rsidR="00D46BD0" w:rsidRPr="00855010" w:rsidRDefault="00D46BD0" w:rsidP="006933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FBAF19" w14:textId="3F25742C" w:rsidR="00D448D7" w:rsidRPr="00855010" w:rsidRDefault="00D448D7" w:rsidP="0069338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448D7" w:rsidRPr="0085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472B"/>
    <w:multiLevelType w:val="hybridMultilevel"/>
    <w:tmpl w:val="2682D1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67A68"/>
    <w:multiLevelType w:val="hybridMultilevel"/>
    <w:tmpl w:val="6F9E61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23745">
    <w:abstractNumId w:val="0"/>
  </w:num>
  <w:num w:numId="2" w16cid:durableId="132161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D0"/>
    <w:rsid w:val="00017F5A"/>
    <w:rsid w:val="000F3790"/>
    <w:rsid w:val="0022059A"/>
    <w:rsid w:val="00287EB4"/>
    <w:rsid w:val="002B6ABD"/>
    <w:rsid w:val="002F654D"/>
    <w:rsid w:val="00312F30"/>
    <w:rsid w:val="003D413E"/>
    <w:rsid w:val="00550146"/>
    <w:rsid w:val="0063215E"/>
    <w:rsid w:val="00693381"/>
    <w:rsid w:val="006B55E3"/>
    <w:rsid w:val="006D555B"/>
    <w:rsid w:val="007B64AA"/>
    <w:rsid w:val="00855010"/>
    <w:rsid w:val="008A4422"/>
    <w:rsid w:val="008C297C"/>
    <w:rsid w:val="009C6933"/>
    <w:rsid w:val="00AA7E11"/>
    <w:rsid w:val="00D448D7"/>
    <w:rsid w:val="00D46BD0"/>
    <w:rsid w:val="00DB4271"/>
    <w:rsid w:val="00E1157C"/>
    <w:rsid w:val="00E6228B"/>
    <w:rsid w:val="00EA7B03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26D7"/>
  <w15:chartTrackingRefBased/>
  <w15:docId w15:val="{77BA58CF-CA7D-4804-B411-41DE5627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28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F37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25</cp:revision>
  <dcterms:created xsi:type="dcterms:W3CDTF">2024-05-01T13:15:00Z</dcterms:created>
  <dcterms:modified xsi:type="dcterms:W3CDTF">2024-05-02T05:38:00Z</dcterms:modified>
</cp:coreProperties>
</file>