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CA80D" w14:textId="77777777" w:rsidR="00772C03" w:rsidRDefault="00772C0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AD31A3" wp14:editId="7F25002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27930" cy="5033645"/>
            <wp:effectExtent l="0" t="0" r="1270" b="0"/>
            <wp:wrapSquare wrapText="bothSides"/>
            <wp:docPr id="1701711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1932" name="Picture 17017119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</w:t>
      </w:r>
    </w:p>
    <w:p w14:paraId="36BB5010" w14:textId="77777777" w:rsidR="00772C03" w:rsidRDefault="00772C03"/>
    <w:p w14:paraId="266228E2" w14:textId="77777777" w:rsidR="00772C03" w:rsidRDefault="00772C03"/>
    <w:p w14:paraId="5C9F35B7" w14:textId="77777777" w:rsidR="00772C03" w:rsidRDefault="00772C03"/>
    <w:p w14:paraId="409C4DD5" w14:textId="77777777" w:rsidR="00772C03" w:rsidRDefault="00772C03"/>
    <w:p w14:paraId="32CC14A5" w14:textId="77777777" w:rsidR="00772C03" w:rsidRDefault="00772C03"/>
    <w:p w14:paraId="03DC8E41" w14:textId="77777777" w:rsidR="00772C03" w:rsidRDefault="00772C03"/>
    <w:p w14:paraId="184C1485" w14:textId="77777777" w:rsidR="00772C03" w:rsidRDefault="00772C03"/>
    <w:p w14:paraId="783A909D" w14:textId="77777777" w:rsidR="00772C03" w:rsidRDefault="00772C03"/>
    <w:p w14:paraId="749EFD1D" w14:textId="77777777" w:rsidR="00772C03" w:rsidRDefault="00772C03"/>
    <w:p w14:paraId="3943347A" w14:textId="77777777" w:rsidR="00772C03" w:rsidRDefault="00772C03"/>
    <w:p w14:paraId="704BEA75" w14:textId="77777777" w:rsidR="00772C03" w:rsidRDefault="00772C03"/>
    <w:p w14:paraId="47B596FD" w14:textId="77777777" w:rsidR="00772C03" w:rsidRDefault="00772C03"/>
    <w:p w14:paraId="4FE83160" w14:textId="77777777" w:rsidR="00772C03" w:rsidRDefault="00772C03"/>
    <w:p w14:paraId="36BB6B4D" w14:textId="77777777" w:rsidR="00772C03" w:rsidRDefault="00772C03"/>
    <w:p w14:paraId="3C78A767" w14:textId="77777777" w:rsidR="00772C03" w:rsidRDefault="00772C03"/>
    <w:p w14:paraId="4ADDE051" w14:textId="77777777" w:rsidR="00772C03" w:rsidRDefault="00772C03"/>
    <w:p w14:paraId="0BA82858" w14:textId="77777777" w:rsidR="00772C03" w:rsidRDefault="00772C03"/>
    <w:p w14:paraId="4C61DFE9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22B9D38F" w14:textId="498347AF" w:rsidR="003C6E28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  <w:proofErr w:type="spellStart"/>
      <w:r>
        <w:rPr>
          <w:rFonts w:ascii="Arial Nova" w:hAnsi="Arial Nova"/>
          <w:b/>
          <w:bCs/>
          <w:sz w:val="36"/>
          <w:szCs w:val="36"/>
        </w:rPr>
        <w:t>Dibuat</w:t>
      </w:r>
      <w:proofErr w:type="spellEnd"/>
      <w:r>
        <w:rPr>
          <w:rFonts w:ascii="Arial Nova" w:hAnsi="Arial Nova"/>
          <w:b/>
          <w:bCs/>
          <w:sz w:val="36"/>
          <w:szCs w:val="36"/>
        </w:rPr>
        <w:t xml:space="preserve"> </w:t>
      </w:r>
      <w:proofErr w:type="gramStart"/>
      <w:r>
        <w:rPr>
          <w:rFonts w:ascii="Arial Nova" w:hAnsi="Arial Nova"/>
          <w:b/>
          <w:bCs/>
          <w:sz w:val="36"/>
          <w:szCs w:val="36"/>
        </w:rPr>
        <w:t>oleh :</w:t>
      </w:r>
      <w:proofErr w:type="gramEnd"/>
    </w:p>
    <w:p w14:paraId="3FBF7C36" w14:textId="7CBDB21D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  <w:proofErr w:type="gramStart"/>
      <w:r>
        <w:rPr>
          <w:rFonts w:ascii="Arial Nova" w:hAnsi="Arial Nova"/>
          <w:b/>
          <w:bCs/>
          <w:sz w:val="36"/>
          <w:szCs w:val="36"/>
        </w:rPr>
        <w:t>NAMA :</w:t>
      </w:r>
      <w:proofErr w:type="gramEnd"/>
      <w:r>
        <w:rPr>
          <w:rFonts w:ascii="Arial Nova" w:hAnsi="Arial Nova"/>
          <w:b/>
          <w:bCs/>
          <w:sz w:val="36"/>
          <w:szCs w:val="36"/>
        </w:rPr>
        <w:t xml:space="preserve"> RAHMAT FITRAH</w:t>
      </w:r>
    </w:p>
    <w:p w14:paraId="4E6DE394" w14:textId="35F2AB8B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  <w:proofErr w:type="gramStart"/>
      <w:r>
        <w:rPr>
          <w:rFonts w:ascii="Arial Nova" w:hAnsi="Arial Nova"/>
          <w:b/>
          <w:bCs/>
          <w:sz w:val="36"/>
          <w:szCs w:val="36"/>
        </w:rPr>
        <w:t>KELAS :</w:t>
      </w:r>
      <w:proofErr w:type="gramEnd"/>
      <w:r>
        <w:rPr>
          <w:rFonts w:ascii="Arial Nova" w:hAnsi="Arial Nova"/>
          <w:b/>
          <w:bCs/>
          <w:sz w:val="36"/>
          <w:szCs w:val="36"/>
        </w:rPr>
        <w:t xml:space="preserve"> TI24F</w:t>
      </w:r>
    </w:p>
    <w:p w14:paraId="0DF7192B" w14:textId="3F161EDD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  <w:proofErr w:type="gramStart"/>
      <w:r>
        <w:rPr>
          <w:rFonts w:ascii="Arial Nova" w:hAnsi="Arial Nova"/>
          <w:b/>
          <w:bCs/>
          <w:sz w:val="36"/>
          <w:szCs w:val="36"/>
        </w:rPr>
        <w:t>NIM :</w:t>
      </w:r>
      <w:proofErr w:type="gramEnd"/>
      <w:r>
        <w:rPr>
          <w:rFonts w:ascii="Arial Nova" w:hAnsi="Arial Nova"/>
          <w:b/>
          <w:bCs/>
          <w:sz w:val="36"/>
          <w:szCs w:val="36"/>
        </w:rPr>
        <w:t xml:space="preserve"> 20240040104</w:t>
      </w:r>
    </w:p>
    <w:p w14:paraId="3076B5EA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53885C9E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48C8E3B0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1D702E66" w14:textId="77777777" w:rsidR="00772C03" w:rsidRDefault="00772C03" w:rsidP="00772C03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6155882F" w14:textId="6CE5795F" w:rsidR="00772C03" w:rsidRDefault="00772C03" w:rsidP="00772C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2C0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1.buat </w:t>
      </w:r>
      <w:proofErr w:type="spellStart"/>
      <w:r w:rsidRPr="00772C03"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 w:rsidRPr="00772C0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72C03">
        <w:rPr>
          <w:rFonts w:ascii="Times New Roman" w:hAnsi="Times New Roman" w:cs="Times New Roman"/>
          <w:b/>
          <w:bCs/>
          <w:sz w:val="32"/>
          <w:szCs w:val="32"/>
        </w:rPr>
        <w:t>tentang</w:t>
      </w:r>
      <w:proofErr w:type="spellEnd"/>
      <w:r w:rsidRPr="00772C03">
        <w:rPr>
          <w:rFonts w:ascii="Times New Roman" w:hAnsi="Times New Roman" w:cs="Times New Roman"/>
          <w:b/>
          <w:bCs/>
          <w:sz w:val="32"/>
          <w:szCs w:val="32"/>
        </w:rPr>
        <w:t xml:space="preserve"> input/output string</w:t>
      </w:r>
    </w:p>
    <w:p w14:paraId="16CE9381" w14:textId="77777777" w:rsidR="00772C03" w:rsidRPr="00772C03" w:rsidRDefault="00772C03" w:rsidP="00772C0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72C03">
        <w:rPr>
          <w:rFonts w:ascii="Times New Roman" w:hAnsi="Times New Roman" w:cs="Times New Roman"/>
          <w:b/>
          <w:bCs/>
          <w:sz w:val="32"/>
          <w:szCs w:val="32"/>
        </w:rPr>
        <w:t>Memahami</w:t>
      </w:r>
      <w:proofErr w:type="spellEnd"/>
      <w:r w:rsidRPr="00772C03">
        <w:rPr>
          <w:rFonts w:ascii="Times New Roman" w:hAnsi="Times New Roman" w:cs="Times New Roman"/>
          <w:b/>
          <w:bCs/>
          <w:sz w:val="32"/>
          <w:szCs w:val="32"/>
        </w:rPr>
        <w:t xml:space="preserve"> Input/Output String </w:t>
      </w:r>
      <w:proofErr w:type="spellStart"/>
      <w:r w:rsidRPr="00772C03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Pr="00772C03">
        <w:rPr>
          <w:rFonts w:ascii="Times New Roman" w:hAnsi="Times New Roman" w:cs="Times New Roman"/>
          <w:b/>
          <w:bCs/>
          <w:sz w:val="32"/>
          <w:szCs w:val="32"/>
        </w:rPr>
        <w:t xml:space="preserve"> Python</w:t>
      </w:r>
    </w:p>
    <w:p w14:paraId="5C76A8C1" w14:textId="731BBC2F" w:rsidR="00772C03" w:rsidRDefault="00A01691" w:rsidP="00A01691">
      <w:p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salah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bahasa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yang paling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populer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mudah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dipelajari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. Salah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fitur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dasar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sering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kemampuan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input dan output (I/O) string. Dalam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artikel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membahas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bagaimana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cara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input dan output string di Python,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serta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contoh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penggunaannya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3D376C2D" w14:textId="77777777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1691">
        <w:rPr>
          <w:rFonts w:ascii="Times New Roman" w:hAnsi="Times New Roman" w:cs="Times New Roman"/>
          <w:b/>
          <w:bCs/>
          <w:sz w:val="32"/>
          <w:szCs w:val="32"/>
        </w:rPr>
        <w:t>Apa Itu String?</w:t>
      </w:r>
    </w:p>
    <w:p w14:paraId="51082D60" w14:textId="123DE101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tipe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data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merepresentasikan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teks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. Dalam Python, string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didefinisikan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tanda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kutip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tunggal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(')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tanda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kutip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ganda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(").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Contoh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:</w:t>
      </w:r>
    </w:p>
    <w:p w14:paraId="59137A91" w14:textId="77777777" w:rsidR="00A01691" w:rsidRP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Penjelasan</w:t>
      </w:r>
      <w:proofErr w:type="spellEnd"/>
      <w:r w:rsidRPr="00A016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667140" w14:textId="26F0D3C0" w:rsidR="00A01691" w:rsidRPr="00A01691" w:rsidRDefault="00A01691" w:rsidP="00A016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memasukan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Namanya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nama </w:t>
      </w:r>
      <w:proofErr w:type="spellStart"/>
      <w:r>
        <w:rPr>
          <w:rFonts w:ascii="Times New Roman" w:hAnsi="Times New Roman" w:cs="Times New Roman"/>
          <w:sz w:val="32"/>
          <w:szCs w:val="32"/>
        </w:rPr>
        <w:t>lagih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lngsung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sz w:val="32"/>
          <w:szCs w:val="32"/>
        </w:rPr>
        <w:t>beda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 string</w:t>
      </w:r>
    </w:p>
    <w:p w14:paraId="30A99255" w14:textId="77777777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1691">
        <w:rPr>
          <w:rFonts w:ascii="Times New Roman" w:hAnsi="Times New Roman" w:cs="Times New Roman"/>
          <w:b/>
          <w:bCs/>
          <w:sz w:val="32"/>
          <w:szCs w:val="32"/>
        </w:rPr>
        <w:t>Input String</w:t>
      </w:r>
    </w:p>
    <w:p w14:paraId="36E051DE" w14:textId="745F8298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mengambil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,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menyediakan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built-in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disebut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input</w:t>
      </w:r>
      <w:r w:rsidRPr="00A016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1691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prompt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menunggu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hingga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data. Data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selalu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berupa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meskipun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angka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4FA5CD04" w14:textId="77777777" w:rsidR="00A01691" w:rsidRP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Penjelasan</w:t>
      </w:r>
      <w:proofErr w:type="spellEnd"/>
      <w:r w:rsidRPr="00A016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B6E2DA" w14:textId="77777777" w:rsidR="00A01691" w:rsidRPr="00A01691" w:rsidRDefault="00A01691" w:rsidP="00A0169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meminta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namanya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51299B36" w14:textId="64312AA0" w:rsidR="00A01691" w:rsidRDefault="00A01691" w:rsidP="00A0169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nama, program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menyapa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nama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dimasukkan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1D680A4D" w14:textId="77777777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</w:p>
    <w:p w14:paraId="69ACDDB2" w14:textId="77777777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</w:p>
    <w:p w14:paraId="6F1E742B" w14:textId="3B5FEA50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1691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String</w:t>
      </w:r>
    </w:p>
    <w:p w14:paraId="28C3A66F" w14:textId="7E5B8ACE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output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layar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,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0169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01691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menampilkan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variabel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kombinasi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keduanya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>.</w:t>
      </w:r>
    </w:p>
    <w:p w14:paraId="15D3F9B5" w14:textId="77777777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Menggabungkan</w:t>
      </w:r>
      <w:proofErr w:type="spellEnd"/>
      <w:r w:rsidRPr="00A01691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</w:p>
    <w:p w14:paraId="001F54D2" w14:textId="77777777" w:rsidR="00A01691" w:rsidRP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Salah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fitur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menarik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 di Python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kemampuan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menggabungkan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satu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. Ini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operator </w:t>
      </w:r>
      <w:r w:rsidRPr="00A0169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A01691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f-string (format string)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diperkenalkan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di Python 3.6.</w:t>
      </w:r>
    </w:p>
    <w:p w14:paraId="406660EB" w14:textId="77777777" w:rsidR="00A01691" w:rsidRPr="00A01691" w:rsidRDefault="00A01691" w:rsidP="00A0169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01691">
        <w:rPr>
          <w:rFonts w:ascii="Times New Roman" w:hAnsi="Times New Roman" w:cs="Times New Roman"/>
          <w:b/>
          <w:bCs/>
          <w:sz w:val="32"/>
          <w:szCs w:val="32"/>
        </w:rPr>
        <w:t>Manipulasi</w:t>
      </w:r>
      <w:proofErr w:type="spellEnd"/>
      <w:r w:rsidRPr="00A01691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</w:p>
    <w:p w14:paraId="32A0F602" w14:textId="77777777" w:rsidR="00A01691" w:rsidRDefault="00A01691" w:rsidP="00A01691">
      <w:pPr>
        <w:rPr>
          <w:rFonts w:ascii="Times New Roman" w:hAnsi="Times New Roman" w:cs="Times New Roman"/>
          <w:sz w:val="32"/>
          <w:szCs w:val="32"/>
        </w:rPr>
      </w:pPr>
      <w:r w:rsidRPr="00A01691">
        <w:rPr>
          <w:rFonts w:ascii="Times New Roman" w:hAnsi="Times New Roman" w:cs="Times New Roman"/>
          <w:sz w:val="32"/>
          <w:szCs w:val="32"/>
        </w:rPr>
        <w:t xml:space="preserve">Python juga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menyediakan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berbagai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memanipulasi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string.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Beberapa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umum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1691">
        <w:rPr>
          <w:rFonts w:ascii="Times New Roman" w:hAnsi="Times New Roman" w:cs="Times New Roman"/>
          <w:sz w:val="32"/>
          <w:szCs w:val="32"/>
        </w:rPr>
        <w:t>antara</w:t>
      </w:r>
      <w:proofErr w:type="spellEnd"/>
      <w:r w:rsidRPr="00A01691">
        <w:rPr>
          <w:rFonts w:ascii="Times New Roman" w:hAnsi="Times New Roman" w:cs="Times New Roman"/>
          <w:sz w:val="32"/>
          <w:szCs w:val="32"/>
        </w:rPr>
        <w:t xml:space="preserve"> lain:</w:t>
      </w:r>
    </w:p>
    <w:p w14:paraId="7BE73842" w14:textId="77777777" w:rsidR="00702A94" w:rsidRPr="00A01691" w:rsidRDefault="00702A94" w:rsidP="00A01691">
      <w:pPr>
        <w:rPr>
          <w:rFonts w:ascii="Times New Roman" w:hAnsi="Times New Roman" w:cs="Times New Roman"/>
          <w:sz w:val="32"/>
          <w:szCs w:val="32"/>
        </w:rPr>
      </w:pPr>
    </w:p>
    <w:p w14:paraId="3D9F9CD4" w14:textId="64F2E7F3" w:rsidR="00972009" w:rsidRPr="00972009" w:rsidRDefault="001F0FEF" w:rsidP="00972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F0FEF">
        <w:rPr>
          <w:rFonts w:ascii="Times New Roman" w:hAnsi="Times New Roman" w:cs="Times New Roman"/>
          <w:b/>
          <w:bCs/>
          <w:sz w:val="32"/>
          <w:szCs w:val="32"/>
        </w:rPr>
        <w:t>Contoh</w:t>
      </w:r>
      <w:proofErr w:type="spellEnd"/>
      <w:r w:rsidRPr="001F0FEF">
        <w:rPr>
          <w:rFonts w:ascii="Times New Roman" w:hAnsi="Times New Roman" w:cs="Times New Roman"/>
          <w:b/>
          <w:bCs/>
          <w:sz w:val="32"/>
          <w:szCs w:val="32"/>
        </w:rPr>
        <w:t xml:space="preserve"> Program: </w:t>
      </w:r>
      <w:proofErr w:type="spellStart"/>
      <w:r w:rsidRPr="001F0FEF">
        <w:rPr>
          <w:rFonts w:ascii="Times New Roman" w:hAnsi="Times New Roman" w:cs="Times New Roman"/>
          <w:b/>
          <w:bCs/>
          <w:sz w:val="32"/>
          <w:szCs w:val="32"/>
        </w:rPr>
        <w:t>Fungsi</w:t>
      </w:r>
      <w:proofErr w:type="spellEnd"/>
      <w:r w:rsidRPr="001F0FEF">
        <w:rPr>
          <w:rFonts w:ascii="Times New Roman" w:hAnsi="Times New Roman" w:cs="Times New Roman"/>
          <w:b/>
          <w:bCs/>
          <w:sz w:val="32"/>
          <w:szCs w:val="32"/>
        </w:rPr>
        <w:t xml:space="preserve"> String di Python</w:t>
      </w:r>
    </w:p>
    <w:p w14:paraId="25A638B7" w14:textId="2DF7DCDD" w:rsidR="001F0FEF" w:rsidRPr="00702A94" w:rsidRDefault="00702A94" w:rsidP="00702A9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Mengubah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Semua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Huruf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Menjadi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Kapital</w:t>
      </w:r>
      <w:r w:rsidR="001F0FEF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0C4EB302" w14:textId="3CF14640" w:rsidR="001F0FEF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D66484" wp14:editId="0F20EC48">
            <wp:simplePos x="0" y="0"/>
            <wp:positionH relativeFrom="margin">
              <wp:align>center</wp:align>
            </wp:positionH>
            <wp:positionV relativeFrom="paragraph">
              <wp:posOffset>580170</wp:posOffset>
            </wp:positionV>
            <wp:extent cx="5268060" cy="1762371"/>
            <wp:effectExtent l="0" t="0" r="8890" b="9525"/>
            <wp:wrapTight wrapText="bothSides">
              <wp:wrapPolygon edited="0">
                <wp:start x="0" y="0"/>
                <wp:lineTo x="0" y="21483"/>
                <wp:lineTo x="21558" y="21483"/>
                <wp:lineTo x="21558" y="0"/>
                <wp:lineTo x="0" y="0"/>
              </wp:wrapPolygon>
            </wp:wrapTight>
            <wp:docPr id="1001548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48694" name="Picture 1001548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F0FEF" w:rsidRPr="001F0FEF">
        <w:rPr>
          <w:rFonts w:ascii="Times New Roman" w:hAnsi="Times New Roman" w:cs="Times New Roman"/>
          <w:b/>
          <w:bCs/>
          <w:sz w:val="32"/>
          <w:szCs w:val="32"/>
        </w:rPr>
        <w:t>upper</w:t>
      </w:r>
      <w:r w:rsidR="001F0FEF" w:rsidRPr="001F0F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), program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kapital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menampilkannya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>.</w:t>
      </w:r>
    </w:p>
    <w:p w14:paraId="36EB5671" w14:textId="7702AE9A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FE7826" w14:textId="0D3D1F49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23C65A" w14:textId="7F6C706D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93D450" w14:textId="32053335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B9EB2A" w14:textId="31A68B88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DFE21A" w14:textId="32A76DF3" w:rsidR="00702A94" w:rsidRPr="001F0FEF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E67C96" w14:textId="281BA833" w:rsidR="001F0FEF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Mengubah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Semua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Huruf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Menjadi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Huruf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Kecil</w:t>
      </w:r>
      <w:r w:rsidR="001F0FEF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3A9790F3" w14:textId="4DC14558" w:rsidR="00702A94" w:rsidRPr="00702A94" w:rsidRDefault="00702A94" w:rsidP="00702A9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1E70A07" wp14:editId="0C6A5DEF">
            <wp:simplePos x="0" y="0"/>
            <wp:positionH relativeFrom="margin">
              <wp:align>left</wp:align>
            </wp:positionH>
            <wp:positionV relativeFrom="paragraph">
              <wp:posOffset>615510</wp:posOffset>
            </wp:positionV>
            <wp:extent cx="5410955" cy="1771897"/>
            <wp:effectExtent l="0" t="0" r="0" b="0"/>
            <wp:wrapSquare wrapText="bothSides"/>
            <wp:docPr id="1583394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4779" name="Picture 1583394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FEF" w:rsidRPr="001F0FEF">
        <w:rPr>
          <w:rFonts w:ascii="Times New Roman" w:hAnsi="Times New Roman" w:cs="Times New Roman"/>
          <w:sz w:val="32"/>
          <w:szCs w:val="32"/>
        </w:rPr>
        <w:t xml:space="preserve">Metode </w:t>
      </w:r>
      <w:proofErr w:type="gramStart"/>
      <w:r w:rsidR="001F0FEF" w:rsidRPr="001F0FEF">
        <w:rPr>
          <w:rFonts w:ascii="Times New Roman" w:hAnsi="Times New Roman" w:cs="Times New Roman"/>
          <w:b/>
          <w:bCs/>
          <w:sz w:val="32"/>
          <w:szCs w:val="32"/>
        </w:rPr>
        <w:t>lower</w:t>
      </w:r>
      <w:r w:rsidR="001F0FEF" w:rsidRPr="001F0F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F0FEF" w:rsidRPr="001F0FEF">
        <w:rPr>
          <w:rFonts w:ascii="Times New Roman" w:hAnsi="Times New Roman" w:cs="Times New Roman"/>
          <w:sz w:val="32"/>
          <w:szCs w:val="32"/>
        </w:rPr>
        <w:t>kecil</w:t>
      </w:r>
      <w:proofErr w:type="spellEnd"/>
      <w:r w:rsidR="001F0FEF" w:rsidRPr="001F0FEF">
        <w:rPr>
          <w:rFonts w:ascii="Times New Roman" w:hAnsi="Times New Roman" w:cs="Times New Roman"/>
          <w:sz w:val="32"/>
          <w:szCs w:val="32"/>
        </w:rPr>
        <w:t>.</w:t>
      </w:r>
    </w:p>
    <w:p w14:paraId="7FB4C883" w14:textId="5E5B3652" w:rsidR="001F0FEF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Mengubah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Huruf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Pertama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>Menjadi</w:t>
      </w:r>
      <w:proofErr w:type="spellEnd"/>
      <w:r w:rsidR="001F0FEF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Kapital</w:t>
      </w:r>
      <w:r w:rsidR="001F0FEF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35EE7E75" w14:textId="585E4B93" w:rsidR="001F0FEF" w:rsidRDefault="001F0FEF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F0FEF">
        <w:rPr>
          <w:rFonts w:ascii="Times New Roman" w:hAnsi="Times New Roman" w:cs="Times New Roman"/>
          <w:sz w:val="32"/>
          <w:szCs w:val="32"/>
        </w:rPr>
        <w:t xml:space="preserve">Metode </w:t>
      </w:r>
      <w:proofErr w:type="gramStart"/>
      <w:r w:rsidRPr="001F0FEF">
        <w:rPr>
          <w:rFonts w:ascii="Times New Roman" w:hAnsi="Times New Roman" w:cs="Times New Roman"/>
          <w:b/>
          <w:bCs/>
          <w:sz w:val="32"/>
          <w:szCs w:val="32"/>
        </w:rPr>
        <w:t>capitalize</w:t>
      </w:r>
      <w:r w:rsidRPr="001F0FE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F0FE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kapital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sementara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huruf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lainnya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tetap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bentuk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FEF">
        <w:rPr>
          <w:rFonts w:ascii="Times New Roman" w:hAnsi="Times New Roman" w:cs="Times New Roman"/>
          <w:sz w:val="32"/>
          <w:szCs w:val="32"/>
        </w:rPr>
        <w:t>kecil</w:t>
      </w:r>
      <w:proofErr w:type="spellEnd"/>
      <w:r w:rsidRPr="001F0FEF">
        <w:rPr>
          <w:rFonts w:ascii="Times New Roman" w:hAnsi="Times New Roman" w:cs="Times New Roman"/>
          <w:sz w:val="32"/>
          <w:szCs w:val="32"/>
        </w:rPr>
        <w:t>.</w:t>
      </w:r>
    </w:p>
    <w:p w14:paraId="0B05CD96" w14:textId="2E354592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B093FCE" wp14:editId="4CBAC85B">
            <wp:simplePos x="0" y="0"/>
            <wp:positionH relativeFrom="margin">
              <wp:align>left</wp:align>
            </wp:positionH>
            <wp:positionV relativeFrom="paragraph">
              <wp:posOffset>132734</wp:posOffset>
            </wp:positionV>
            <wp:extent cx="5020376" cy="1733792"/>
            <wp:effectExtent l="0" t="0" r="8890" b="0"/>
            <wp:wrapTight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1977724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24009" name="Picture 1977724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8946E" w14:textId="77777777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98CFC5" w14:textId="06220669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961871" w14:textId="5B6F7918" w:rsidR="00702A94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6A68BB" w14:textId="0F32E2D9" w:rsidR="00702A94" w:rsidRPr="001F0FEF" w:rsidRDefault="00702A94" w:rsidP="001F0F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0C6A1C" w14:textId="2DAE791D" w:rsidR="001F0FEF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Memotong String (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Mengambil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5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Karakter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Pertama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A41C2B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6D19C7FF" w14:textId="03D964D7" w:rsidR="00A41C2B" w:rsidRDefault="00A41C2B" w:rsidP="00A41C2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41C2B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slicing, program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mengambil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menampilkannya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>.</w:t>
      </w:r>
    </w:p>
    <w:p w14:paraId="5E2C9438" w14:textId="77777777" w:rsid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3067F2" wp14:editId="55C86236">
            <wp:extent cx="5731510" cy="1762760"/>
            <wp:effectExtent l="0" t="0" r="2540" b="8890"/>
            <wp:docPr id="1255448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8276" name="Picture 1255448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2A9D" w14:textId="79EEEDFA" w:rsidR="00A41C2B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Mengganti Kata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12C776" w14:textId="1AD06972" w:rsidR="00A41C2B" w:rsidRDefault="00702A94" w:rsidP="00A41C2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770B4D1" wp14:editId="24DA9E5A">
            <wp:simplePos x="0" y="0"/>
            <wp:positionH relativeFrom="margin">
              <wp:align>right</wp:align>
            </wp:positionH>
            <wp:positionV relativeFrom="paragraph">
              <wp:posOffset>1130659</wp:posOffset>
            </wp:positionV>
            <wp:extent cx="5731510" cy="2451100"/>
            <wp:effectExtent l="0" t="0" r="2540" b="635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2037549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9368" name="Picture 20375493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2B" w:rsidRPr="00A41C2B"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meminta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kata yang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diganti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kata_lama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) dan kata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penggantinya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kata_baru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). Metode </w:t>
      </w:r>
      <w:proofErr w:type="gram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replace</w:t>
      </w:r>
      <w:r w:rsidR="00A41C2B" w:rsidRPr="00A41C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mengganti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kemunculan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kata_lama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b/>
          <w:bCs/>
          <w:sz w:val="32"/>
          <w:szCs w:val="32"/>
        </w:rPr>
        <w:t>kata_baru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41C2B" w:rsidRPr="00A41C2B">
        <w:rPr>
          <w:rFonts w:ascii="Times New Roman" w:hAnsi="Times New Roman" w:cs="Times New Roman"/>
          <w:sz w:val="32"/>
          <w:szCs w:val="32"/>
        </w:rPr>
        <w:t>kalimat</w:t>
      </w:r>
      <w:proofErr w:type="spellEnd"/>
      <w:r w:rsidR="00A41C2B" w:rsidRPr="00A41C2B">
        <w:rPr>
          <w:rFonts w:ascii="Times New Roman" w:hAnsi="Times New Roman" w:cs="Times New Roman"/>
          <w:sz w:val="32"/>
          <w:szCs w:val="32"/>
        </w:rPr>
        <w:t>.</w:t>
      </w:r>
    </w:p>
    <w:p w14:paraId="3ADC3EF3" w14:textId="6EAE06FC" w:rsidR="00A41C2B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Menghitung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Jumlah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Karakter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 xml:space="preserve"> String</w:t>
      </w:r>
      <w:r w:rsidR="00A41C2B" w:rsidRPr="00702A9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93D0E2" w14:textId="6A8AFD2B" w:rsidR="00A41C2B" w:rsidRDefault="00A41C2B" w:rsidP="00A41C2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41C2B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41C2B">
        <w:rPr>
          <w:rFonts w:ascii="Times New Roman" w:hAnsi="Times New Roman" w:cs="Times New Roman"/>
          <w:b/>
          <w:bCs/>
          <w:sz w:val="32"/>
          <w:szCs w:val="32"/>
        </w:rPr>
        <w:t>len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41C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menghitung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termasuk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1C2B">
        <w:rPr>
          <w:rFonts w:ascii="Times New Roman" w:hAnsi="Times New Roman" w:cs="Times New Roman"/>
          <w:sz w:val="32"/>
          <w:szCs w:val="32"/>
        </w:rPr>
        <w:t>spasi</w:t>
      </w:r>
      <w:proofErr w:type="spellEnd"/>
      <w:r w:rsidRPr="00A41C2B">
        <w:rPr>
          <w:rFonts w:ascii="Times New Roman" w:hAnsi="Times New Roman" w:cs="Times New Roman"/>
          <w:sz w:val="32"/>
          <w:szCs w:val="32"/>
        </w:rPr>
        <w:t>.</w:t>
      </w:r>
    </w:p>
    <w:p w14:paraId="7BC12C5B" w14:textId="2D863259" w:rsidR="00A41C2B" w:rsidRPr="00702A94" w:rsidRDefault="00702A94" w:rsidP="00702A9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729DB5" wp14:editId="7B598F65">
            <wp:simplePos x="0" y="0"/>
            <wp:positionH relativeFrom="page">
              <wp:posOffset>1023041</wp:posOffset>
            </wp:positionH>
            <wp:positionV relativeFrom="paragraph">
              <wp:posOffset>32473</wp:posOffset>
            </wp:positionV>
            <wp:extent cx="5325218" cy="1752845"/>
            <wp:effectExtent l="0" t="0" r="0" b="0"/>
            <wp:wrapThrough wrapText="bothSides">
              <wp:wrapPolygon edited="0">
                <wp:start x="0" y="0"/>
                <wp:lineTo x="0" y="21365"/>
                <wp:lineTo x="21482" y="21365"/>
                <wp:lineTo x="21482" y="0"/>
                <wp:lineTo x="0" y="0"/>
              </wp:wrapPolygon>
            </wp:wrapThrough>
            <wp:docPr id="3061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2820" name="Picture 306128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A94"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266F30" w:rsidRPr="00702A94">
        <w:rPr>
          <w:rFonts w:ascii="Times New Roman" w:hAnsi="Times New Roman" w:cs="Times New Roman"/>
          <w:b/>
          <w:bCs/>
          <w:sz w:val="32"/>
          <w:szCs w:val="32"/>
        </w:rPr>
        <w:t>Menggabungkan String</w:t>
      </w:r>
      <w:r w:rsidR="00266F30" w:rsidRPr="00702A94">
        <w:rPr>
          <w:rFonts w:ascii="Times New Roman" w:hAnsi="Times New Roman" w:cs="Times New Roman"/>
          <w:sz w:val="32"/>
          <w:szCs w:val="32"/>
        </w:rPr>
        <w:t>:</w:t>
      </w:r>
    </w:p>
    <w:p w14:paraId="01744888" w14:textId="05576D1D" w:rsidR="00266F30" w:rsidRDefault="00266F30" w:rsidP="00266F3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66F30">
        <w:rPr>
          <w:rFonts w:ascii="Times New Roman" w:hAnsi="Times New Roman" w:cs="Times New Roman"/>
          <w:sz w:val="32"/>
          <w:szCs w:val="32"/>
        </w:rPr>
        <w:t xml:space="preserve">Program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meminta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tambahan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digabungkan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b/>
          <w:bCs/>
          <w:sz w:val="32"/>
          <w:szCs w:val="32"/>
        </w:rPr>
        <w:t>kalimat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operator </w:t>
      </w:r>
      <w:r w:rsidRPr="00266F30">
        <w:rPr>
          <w:rFonts w:ascii="Times New Roman" w:hAnsi="Times New Roman" w:cs="Times New Roman"/>
          <w:b/>
          <w:bCs/>
          <w:sz w:val="32"/>
          <w:szCs w:val="32"/>
        </w:rPr>
        <w:t>+,</w:t>
      </w:r>
      <w:r w:rsidRPr="00266F30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hasilnya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66F30">
        <w:rPr>
          <w:rFonts w:ascii="Times New Roman" w:hAnsi="Times New Roman" w:cs="Times New Roman"/>
          <w:sz w:val="32"/>
          <w:szCs w:val="32"/>
        </w:rPr>
        <w:t>ditampilkan</w:t>
      </w:r>
      <w:proofErr w:type="spellEnd"/>
      <w:r w:rsidRPr="00266F30">
        <w:rPr>
          <w:rFonts w:ascii="Times New Roman" w:hAnsi="Times New Roman" w:cs="Times New Roman"/>
          <w:sz w:val="32"/>
          <w:szCs w:val="32"/>
        </w:rPr>
        <w:t>.</w:t>
      </w:r>
    </w:p>
    <w:p w14:paraId="44890B8E" w14:textId="77777777" w:rsidR="00A41C2B" w:rsidRPr="00266F30" w:rsidRDefault="00A41C2B" w:rsidP="00266F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A65F93" w14:textId="10465800" w:rsidR="00A01691" w:rsidRPr="00772C03" w:rsidRDefault="00702A94" w:rsidP="00A016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22433FB6" wp14:editId="38692128">
            <wp:simplePos x="0" y="0"/>
            <wp:positionH relativeFrom="page">
              <wp:posOffset>706170</wp:posOffset>
            </wp:positionH>
            <wp:positionV relativeFrom="paragraph">
              <wp:posOffset>759812</wp:posOffset>
            </wp:positionV>
            <wp:extent cx="5731510" cy="2226310"/>
            <wp:effectExtent l="0" t="0" r="2540" b="2540"/>
            <wp:wrapThrough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hrough>
            <wp:docPr id="1414383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3616" name="Picture 14143836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1691" w:rsidRPr="0077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762"/>
    <w:multiLevelType w:val="hybridMultilevel"/>
    <w:tmpl w:val="495249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4CCA"/>
    <w:multiLevelType w:val="multilevel"/>
    <w:tmpl w:val="28E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C6282"/>
    <w:multiLevelType w:val="multilevel"/>
    <w:tmpl w:val="8A3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1F8"/>
    <w:multiLevelType w:val="multilevel"/>
    <w:tmpl w:val="170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C4953"/>
    <w:multiLevelType w:val="multilevel"/>
    <w:tmpl w:val="53E8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E6096"/>
    <w:multiLevelType w:val="hybridMultilevel"/>
    <w:tmpl w:val="44BA24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7321">
    <w:abstractNumId w:val="3"/>
  </w:num>
  <w:num w:numId="2" w16cid:durableId="872574929">
    <w:abstractNumId w:val="5"/>
  </w:num>
  <w:num w:numId="3" w16cid:durableId="318198616">
    <w:abstractNumId w:val="4"/>
  </w:num>
  <w:num w:numId="4" w16cid:durableId="1433354571">
    <w:abstractNumId w:val="2"/>
  </w:num>
  <w:num w:numId="5" w16cid:durableId="726301260">
    <w:abstractNumId w:val="0"/>
  </w:num>
  <w:num w:numId="6" w16cid:durableId="70071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3"/>
    <w:rsid w:val="001F0FEF"/>
    <w:rsid w:val="00266F30"/>
    <w:rsid w:val="003320BF"/>
    <w:rsid w:val="0039559A"/>
    <w:rsid w:val="003C6E28"/>
    <w:rsid w:val="006C6142"/>
    <w:rsid w:val="00702A94"/>
    <w:rsid w:val="00772C03"/>
    <w:rsid w:val="008D27C4"/>
    <w:rsid w:val="00972009"/>
    <w:rsid w:val="00A01691"/>
    <w:rsid w:val="00A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D36E"/>
  <w15:chartTrackingRefBased/>
  <w15:docId w15:val="{7DAA13C8-B860-4BBE-AFC8-6402FD84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2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fitrah</dc:creator>
  <cp:keywords/>
  <dc:description/>
  <cp:lastModifiedBy>rahmat fitrah</cp:lastModifiedBy>
  <cp:revision>4</cp:revision>
  <dcterms:created xsi:type="dcterms:W3CDTF">2025-03-11T01:25:00Z</dcterms:created>
  <dcterms:modified xsi:type="dcterms:W3CDTF">2025-03-11T03:24:00Z</dcterms:modified>
</cp:coreProperties>
</file>