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7C" w:rsidRDefault="0033727C" w:rsidP="0033727C">
      <w:pPr>
        <w:rPr>
          <w:rFonts w:ascii="Times New Roman" w:hAnsi="Times New Roman" w:cs="Times New Roman"/>
          <w:b/>
          <w:sz w:val="24"/>
        </w:rPr>
      </w:pPr>
    </w:p>
    <w:p w:rsidR="00FB34D7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PENILAIAN </w:t>
      </w:r>
      <w:r w:rsidR="0033727C"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011D35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Januari /  </w:t>
      </w:r>
      <w:r w:rsidR="00E60E3D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E60E3D">
        <w:rPr>
          <w:rFonts w:ascii="Times New Roman" w:hAnsi="Times New Roman" w:cs="Times New Roman"/>
          <w:b/>
          <w:sz w:val="24"/>
        </w:rPr>
        <w:t>naman/ Tanaman Buah/ Buah Semangka</w:t>
      </w:r>
    </w:p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33727C" w:rsidTr="00A21BAB">
        <w:trPr>
          <w:trHeight w:val="425"/>
        </w:trPr>
        <w:tc>
          <w:tcPr>
            <w:tcW w:w="1413" w:type="dxa"/>
            <w:vMerge w:val="restart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33727C" w:rsidTr="0033727C">
        <w:trPr>
          <w:trHeight w:val="435"/>
        </w:trPr>
        <w:tc>
          <w:tcPr>
            <w:tcW w:w="1413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F7412" w:rsidTr="009E7B4D">
        <w:trPr>
          <w:trHeight w:val="2767"/>
        </w:trPr>
        <w:tc>
          <w:tcPr>
            <w:tcW w:w="1413" w:type="dxa"/>
            <w:vMerge w:val="restart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Senin</w:t>
            </w:r>
          </w:p>
          <w:p w:rsidR="001F7412" w:rsidRPr="001F7412" w:rsidRDefault="00E60E3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1F7412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Anggun</w:t>
            </w:r>
          </w:p>
        </w:tc>
        <w:tc>
          <w:tcPr>
            <w:tcW w:w="439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1F7412" w:rsidRDefault="009E7B4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Mengunting pola lingkaran media Pisang</w:t>
            </w:r>
          </w:p>
          <w:p w:rsidR="00DF2623" w:rsidRDefault="00E60E3D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Pr="00DF2623" w:rsidRDefault="00E60E3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buah semangka berdasarkan urutan besar-sedang-kecil</w:t>
            </w:r>
          </w:p>
          <w:p w:rsidR="009E7B4D" w:rsidRDefault="009E7B4D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9E7B4D" w:rsidRPr="009E7B4D" w:rsidRDefault="00E60E3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Kreasi bentuk bah semangka dari kertas warna</w:t>
            </w:r>
          </w:p>
          <w:p w:rsidR="001F7412" w:rsidRDefault="00E60E3D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DF2623" w:rsidRPr="00DF2623" w:rsidRDefault="00E60E3D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semangka</w:t>
            </w: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299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Mutia</w:t>
            </w:r>
          </w:p>
        </w:tc>
        <w:tc>
          <w:tcPr>
            <w:tcW w:w="4395" w:type="dxa"/>
          </w:tcPr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Mengunting pola lingkaran media Pisang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60E3D" w:rsidRPr="00DF2623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buah semangka berdasarkan urutan besar-sedang-kecil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60E3D" w:rsidRPr="009E7B4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Kreasi bentuk bah semangka dari kertas warna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1F7412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semangka</w:t>
            </w: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1F7412" w:rsidTr="009E7B4D">
        <w:trPr>
          <w:trHeight w:val="2936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Aini</w:t>
            </w:r>
          </w:p>
        </w:tc>
        <w:tc>
          <w:tcPr>
            <w:tcW w:w="4395" w:type="dxa"/>
          </w:tcPr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Mengunting pola lingkaran media Pisang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60E3D" w:rsidRPr="00DF2623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buah semangka berdasarkan urutan besar-sedang-kecil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60E3D" w:rsidRPr="009E7B4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Kreasi bentuk bah semangka dari kertas warna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1F7412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semangka</w:t>
            </w: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326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Fitriani</w:t>
            </w:r>
          </w:p>
        </w:tc>
        <w:tc>
          <w:tcPr>
            <w:tcW w:w="4395" w:type="dxa"/>
          </w:tcPr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Mengunting pola lingkaran media Pisang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60E3D" w:rsidRPr="00DF2623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Mengurutkan gambar buah semangka berdasarkan urutan besar-sedang-kecil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60E3D" w:rsidRPr="009E7B4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Kreasi bentuk bah semangka dari kertas warna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1F7412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semangka</w:t>
            </w:r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EE1E60" w:rsidRDefault="00EE1E60" w:rsidP="00EE1E60"/>
    <w:p w:rsidR="00EE1E60" w:rsidRDefault="00EE1E60" w:rsidP="00EE1E60"/>
    <w:p w:rsidR="00EE1E60" w:rsidRDefault="00EE1E60" w:rsidP="00EE1E60"/>
    <w:p w:rsidR="00EE1E60" w:rsidRDefault="00EE1E60" w:rsidP="00EE1E6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Pr="009515B3">
        <w:rPr>
          <w:rFonts w:ascii="Times New Roman" w:hAnsi="Times New Roman" w:cs="Times New Roman"/>
          <w:b/>
          <w:sz w:val="24"/>
        </w:rPr>
        <w:t xml:space="preserve"> </w:t>
      </w: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Januari / </w:t>
      </w:r>
      <w:r w:rsidR="00E60E3D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I 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E60E3D">
        <w:rPr>
          <w:rFonts w:ascii="Times New Roman" w:hAnsi="Times New Roman" w:cs="Times New Roman"/>
          <w:b/>
          <w:sz w:val="24"/>
        </w:rPr>
        <w:t>naman/ Tanaman Buah/ Buah Anggur</w:t>
      </w:r>
    </w:p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F03E79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F03E79" w:rsidTr="00CB77FA">
        <w:trPr>
          <w:trHeight w:val="435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03E79" w:rsidTr="00CB77FA">
        <w:trPr>
          <w:trHeight w:val="2767"/>
        </w:trPr>
        <w:tc>
          <w:tcPr>
            <w:tcW w:w="1413" w:type="dxa"/>
            <w:vMerge w:val="restart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Selasa</w:t>
            </w:r>
          </w:p>
          <w:p w:rsidR="00F03E79" w:rsidRPr="001F7412" w:rsidRDefault="00E60E3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6358D8">
              <w:rPr>
                <w:rFonts w:ascii="Times New Roman" w:hAnsi="Times New Roman" w:cs="Times New Roman"/>
                <w:sz w:val="24"/>
              </w:rPr>
              <w:t>/01</w:t>
            </w:r>
            <w:r w:rsidR="00F03E79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Layla</w:t>
            </w:r>
          </w:p>
        </w:tc>
        <w:tc>
          <w:tcPr>
            <w:tcW w:w="4395" w:type="dxa"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F03E79" w:rsidRDefault="00E60E3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bentuk buah anggur</w:t>
            </w:r>
          </w:p>
          <w:p w:rsidR="00DF2623" w:rsidRDefault="00E60E3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E60E3D" w:rsidRPr="00E60E3D" w:rsidRDefault="00E60E3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Mengenal perbendaan banyak dan sedikit pada gambar buah angur</w:t>
            </w:r>
          </w:p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F03E79" w:rsidRDefault="00E60E3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Finger penting gambar buah anggur</w:t>
            </w:r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DF2623" w:rsidRPr="00DF2623" w:rsidRDefault="00E60E3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buah anggur</w:t>
            </w:r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CB77FA">
        <w:trPr>
          <w:trHeight w:val="2991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Mifta</w:t>
            </w:r>
          </w:p>
        </w:tc>
        <w:tc>
          <w:tcPr>
            <w:tcW w:w="4395" w:type="dxa"/>
          </w:tcPr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bentuk buah anggur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60E3D" w:rsidRP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Mengenal perbendaan banyak dan sedikit pada gambar buah angur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Finger penting gambar buah anggur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F03E79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buah anggur</w:t>
            </w:r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F03E79" w:rsidTr="00CB77FA">
        <w:trPr>
          <w:trHeight w:val="2936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Latifa</w:t>
            </w:r>
          </w:p>
        </w:tc>
        <w:tc>
          <w:tcPr>
            <w:tcW w:w="4395" w:type="dxa"/>
          </w:tcPr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bentuk buah anggur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60E3D" w:rsidRP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Mengenal perbendaan banyak dan sedikit pada gambar buah angur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Finger penting gambar buah anggur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F03E79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buah anggur</w:t>
            </w:r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CB77FA">
        <w:trPr>
          <w:trHeight w:val="3261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Haswing</w:t>
            </w:r>
          </w:p>
        </w:tc>
        <w:tc>
          <w:tcPr>
            <w:tcW w:w="4395" w:type="dxa"/>
          </w:tcPr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bentuk buah anggur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E60E3D" w:rsidRP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Mengenal perbendaan banyak dan sedikit pada gambar buah angur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Finger penting gambar buah anggur</w:t>
            </w:r>
          </w:p>
          <w:p w:rsidR="00E60E3D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F03E79" w:rsidRDefault="00E60E3D" w:rsidP="00E60E3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Meniru menulis kata buah anggur</w:t>
            </w:r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F03E79" w:rsidRDefault="00F03E79" w:rsidP="00F03E79"/>
    <w:p w:rsidR="00F03E79" w:rsidRDefault="00F03E79" w:rsidP="00F03E79"/>
    <w:p w:rsidR="00F03E79" w:rsidRDefault="00F03E79" w:rsidP="00F03E79"/>
    <w:p w:rsidR="00F03E79" w:rsidRDefault="00F03E79" w:rsidP="00F03E7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E1E60" w:rsidRDefault="00EE1E60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Januari / </w:t>
      </w:r>
      <w:r w:rsidR="00E60E3D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E60E3D">
        <w:rPr>
          <w:rFonts w:ascii="Times New Roman" w:hAnsi="Times New Roman" w:cs="Times New Roman"/>
          <w:b/>
          <w:sz w:val="24"/>
        </w:rPr>
        <w:t>naman/ Tanaman Buah/ Buah Rambutan</w:t>
      </w:r>
    </w:p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E532A9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E532A9" w:rsidTr="00CB77FA">
        <w:trPr>
          <w:trHeight w:val="435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532A9" w:rsidTr="00CB77FA">
        <w:trPr>
          <w:trHeight w:val="2767"/>
        </w:trPr>
        <w:tc>
          <w:tcPr>
            <w:tcW w:w="1413" w:type="dxa"/>
            <w:vMerge w:val="restart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Rabu</w:t>
            </w:r>
          </w:p>
          <w:p w:rsidR="00E532A9" w:rsidRPr="001F7412" w:rsidRDefault="00E60E3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E532A9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Nada</w:t>
            </w:r>
          </w:p>
        </w:tc>
        <w:tc>
          <w:tcPr>
            <w:tcW w:w="4395" w:type="dxa"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E532A9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Menguntung dan menempel gambar rambutan</w:t>
            </w:r>
          </w:p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823B62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buah rambutan pada gambar buah rambutan</w:t>
            </w:r>
          </w:p>
          <w:p w:rsidR="00DF2623" w:rsidRDefault="00B834AB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Maze paman kekebun rambutan</w:t>
            </w:r>
          </w:p>
          <w:p w:rsidR="00B834AB" w:rsidRDefault="00B834AB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B834AB" w:rsidRPr="00B834AB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menulis kata rambutan</w:t>
            </w: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CB77FA">
        <w:trPr>
          <w:trHeight w:val="2991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Nabila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Menguntung dan menempel gambar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buah rambutan pada gambar buah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Maze paman kekebun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E532A9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menulis kata rambutan</w:t>
            </w: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E532A9" w:rsidTr="00CB77FA">
        <w:trPr>
          <w:trHeight w:val="2936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Ain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Menguntung dan menempel gambar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buah rambutan pada gambar buah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Maze paman kekebun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E532A9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menulis kata rambutan</w:t>
            </w: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CB77FA">
        <w:trPr>
          <w:trHeight w:val="3261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Dafa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Menguntung dan menempel gambar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buah rambutan pada gambar buah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(2.3)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Maze paman kekebun rambutan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(3.12/.12)</w:t>
            </w:r>
          </w:p>
          <w:p w:rsidR="00E532A9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menulis kata rambutan</w:t>
            </w: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E532A9" w:rsidRDefault="00E532A9" w:rsidP="00E532A9"/>
    <w:p w:rsidR="00E532A9" w:rsidRDefault="00E532A9" w:rsidP="00E532A9"/>
    <w:p w:rsidR="00E532A9" w:rsidRDefault="00E532A9" w:rsidP="00E532A9"/>
    <w:p w:rsidR="00E532A9" w:rsidRDefault="00E532A9" w:rsidP="00E532A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Pr="0033727C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Januari / </w:t>
      </w:r>
      <w:r w:rsidR="00B834AB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I 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Tanaman/ Tanaman Buah/ Buah </w:t>
      </w:r>
      <w:r w:rsidR="00B834AB">
        <w:rPr>
          <w:rFonts w:ascii="Times New Roman" w:hAnsi="Times New Roman" w:cs="Times New Roman"/>
          <w:b/>
          <w:sz w:val="24"/>
        </w:rPr>
        <w:t>Nangka</w:t>
      </w:r>
    </w:p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296B56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296B56" w:rsidTr="00CB77FA">
        <w:trPr>
          <w:trHeight w:val="435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96B56" w:rsidTr="00CB77FA">
        <w:trPr>
          <w:trHeight w:val="2767"/>
        </w:trPr>
        <w:tc>
          <w:tcPr>
            <w:tcW w:w="1413" w:type="dxa"/>
            <w:vMerge w:val="restart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Kamis </w:t>
            </w:r>
          </w:p>
          <w:p w:rsidR="00296B56" w:rsidRPr="001F7412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296B56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Nia</w:t>
            </w:r>
          </w:p>
        </w:tc>
        <w:tc>
          <w:tcPr>
            <w:tcW w:w="439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296B56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buah nangka</w:t>
            </w:r>
          </w:p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296B56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buah nangka dengan teknik usap</w:t>
            </w:r>
          </w:p>
          <w:p w:rsidR="00DF2623" w:rsidRDefault="00B834AB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biji nangka sesuai dengan jumlah yang telah di tentukan</w:t>
            </w:r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 xml:space="preserve"> (3.12</w:t>
            </w:r>
            <w:r>
              <w:rPr>
                <w:rFonts w:ascii="Times New Roman" w:hAnsi="Times New Roman" w:cs="Times New Roman"/>
                <w:b/>
                <w:sz w:val="24"/>
              </w:rPr>
              <w:t>/4.11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Pr="00DF2623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Melengkapai huruf pada kata buah nangka</w:t>
            </w:r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CB77FA">
        <w:trPr>
          <w:trHeight w:val="2991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Risky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buah nangka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buah nangka dengan teknik usap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biji nangka sesuai dengan jumlah yang telah di tentukan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Melengkapai huruf pada kata buah nangka</w:t>
            </w:r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296B56" w:rsidTr="00CB77FA">
        <w:trPr>
          <w:trHeight w:val="2936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Kaizar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buah nangka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buah nangka dengan teknik usap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biji nangka sesuai dengan jumlah yang telah di tentukan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Melengkapai huruf pada kata buah nangka</w:t>
            </w:r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CB77FA">
        <w:trPr>
          <w:trHeight w:val="3261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Salsabila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Mencocok gambar buah nangka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Mewarnai gambar buah nangka dengan teknik usap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(3.6/4.6)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biji nangka sesuai dengan jumlah yang telah di tentukan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Melengkapai huruf pada kata buah nangka</w:t>
            </w:r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</w:tbl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296B56" w:rsidRDefault="00296B56" w:rsidP="00296B56"/>
    <w:p w:rsidR="00296B56" w:rsidRDefault="00296B56" w:rsidP="00296B56"/>
    <w:p w:rsidR="00296B56" w:rsidRDefault="00296B56" w:rsidP="00296B56"/>
    <w:p w:rsidR="00296B56" w:rsidRDefault="00296B56" w:rsidP="00296B5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Default="00E532A9" w:rsidP="00296B56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Bulan/ Minggu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Genap/ Januari /  </w:t>
      </w:r>
      <w:r w:rsidR="00B834AB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Tanaman/ Tanaman Buah/ Buah </w:t>
      </w:r>
      <w:r w:rsidR="00B834AB">
        <w:rPr>
          <w:rFonts w:ascii="Times New Roman" w:hAnsi="Times New Roman" w:cs="Times New Roman"/>
          <w:b/>
          <w:sz w:val="24"/>
        </w:rPr>
        <w:t>Salak</w:t>
      </w:r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CB77FA">
        <w:trPr>
          <w:trHeight w:val="435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CB77F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Jumat</w:t>
            </w:r>
          </w:p>
          <w:p w:rsidR="004F59F1" w:rsidRPr="001F7412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r w:rsidR="004F59F1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A. Baso</w:t>
            </w: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4F59F1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Merobek bentuk segi empat kecil pada kertas warna coklat</w:t>
            </w:r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4F59F1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gambar buah salak dengan tehnik kolase</w:t>
            </w:r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Kognitif (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E1BDD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mengupas dan mencicipi rasa buah salak</w:t>
            </w:r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Bahasa(3.12/4.12)</w:t>
            </w:r>
          </w:p>
          <w:p w:rsidR="00BE1BDD" w:rsidRPr="00BE1BDD" w:rsidRDefault="00BE1BDD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Menuliskan huruf</w:t>
            </w:r>
            <w:r w:rsidR="00B834AB">
              <w:rPr>
                <w:rFonts w:ascii="Times New Roman" w:hAnsi="Times New Roman" w:cs="Times New Roman"/>
                <w:sz w:val="24"/>
              </w:rPr>
              <w:t xml:space="preserve"> vocal pada kata buah salak</w:t>
            </w: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299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Aidil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Merobek bentuk segi empat kecil pada kertas warna coklat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gambar buah salak dengan tehnik kolase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Kognitif (</w:t>
            </w:r>
            <w:r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mengupas dan mencicipi rasa buah salak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Bahasa(3.12/4.12)</w:t>
            </w:r>
          </w:p>
          <w:p w:rsidR="004F59F1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Menuliskan huruf vocal pada kata buah salak</w:t>
            </w: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CB77FA">
        <w:trPr>
          <w:trHeight w:val="2936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Najwa</w:t>
            </w:r>
          </w:p>
        </w:tc>
        <w:tc>
          <w:tcPr>
            <w:tcW w:w="4395" w:type="dxa"/>
          </w:tcPr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Merobek bentuk segi empat kecil pada kertas warna coklat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gambar buah salak dengan tehnik kolase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Kognitif (</w:t>
            </w:r>
            <w:r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mengupas dan mencicipi rasa buah salak</w:t>
            </w:r>
          </w:p>
          <w:p w:rsidR="00B834AB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Bahasa(3.12/4.12)</w:t>
            </w:r>
          </w:p>
          <w:p w:rsidR="004F59F1" w:rsidRDefault="00B834AB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Menuliskan huruf vocal pada kata buah salak</w:t>
            </w: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B834AB">
        <w:trPr>
          <w:trHeight w:val="2492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4F59F1" w:rsidRPr="0033727C" w:rsidRDefault="004F59F1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Pembelajaran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Sayang Anak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 Bul</w:t>
      </w:r>
      <w:r w:rsidR="00407464">
        <w:rPr>
          <w:rFonts w:ascii="Times New Roman" w:hAnsi="Times New Roman" w:cs="Times New Roman"/>
          <w:b/>
          <w:sz w:val="24"/>
        </w:rPr>
        <w:t>an/ Minggu</w:t>
      </w:r>
      <w:r w:rsidR="00407464">
        <w:rPr>
          <w:rFonts w:ascii="Times New Roman" w:hAnsi="Times New Roman" w:cs="Times New Roman"/>
          <w:b/>
          <w:sz w:val="24"/>
        </w:rPr>
        <w:tab/>
      </w:r>
      <w:r w:rsidR="00407464">
        <w:rPr>
          <w:rFonts w:ascii="Times New Roman" w:hAnsi="Times New Roman" w:cs="Times New Roman"/>
          <w:b/>
          <w:sz w:val="24"/>
        </w:rPr>
        <w:tab/>
        <w:t>: Genap/ Januari / 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 Usia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B/ 5-6 Tahun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Tema/ Sub tema/ Topik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Ta</w:t>
      </w:r>
      <w:r w:rsidR="00006357">
        <w:rPr>
          <w:rFonts w:ascii="Times New Roman" w:hAnsi="Times New Roman" w:cs="Times New Roman"/>
          <w:b/>
          <w:sz w:val="24"/>
        </w:rPr>
        <w:t xml:space="preserve">naman/ Tanaman Buah/ </w:t>
      </w:r>
      <w:r w:rsidR="00407464">
        <w:rPr>
          <w:rFonts w:ascii="Times New Roman" w:hAnsi="Times New Roman" w:cs="Times New Roman"/>
          <w:b/>
          <w:sz w:val="24"/>
        </w:rPr>
        <w:t>Tanaman Buah</w:t>
      </w:r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Periode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Hari/ Tgl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Anak</w:t>
            </w:r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KD &amp; Indikator</w:t>
            </w:r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CB77FA">
        <w:trPr>
          <w:trHeight w:val="435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Hasil karya &amp; Pengamatan</w:t>
            </w:r>
          </w:p>
        </w:tc>
        <w:tc>
          <w:tcPr>
            <w:tcW w:w="4395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CB77F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Sabtu</w:t>
            </w:r>
          </w:p>
          <w:p w:rsidR="004F59F1" w:rsidRPr="001F7412" w:rsidRDefault="00407464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4F59F1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Mei</w:t>
            </w: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4F59F1" w:rsidRDefault="00407464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pola buah semangka dengan mengikuti garis titik-titik</w:t>
            </w:r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4F59F1" w:rsidRDefault="00407464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Membatik motif kulit semangka</w:t>
            </w:r>
            <w:r w:rsidR="0000635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BE1BDD" w:rsidRDefault="00407464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Menghubungkan kata semangka dengan hurufnya</w:t>
            </w:r>
          </w:p>
          <w:p w:rsidR="00BE1BDD" w:rsidRDefault="00407464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 (2.2</w:t>
            </w:r>
            <w:r w:rsidR="00BE1BDD"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E1BDD" w:rsidRPr="00BE1BDD" w:rsidRDefault="00407464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menanam biji semangka</w:t>
            </w: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299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Aqila</w:t>
            </w:r>
          </w:p>
        </w:tc>
        <w:tc>
          <w:tcPr>
            <w:tcW w:w="4395" w:type="dxa"/>
          </w:tcPr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pola buah semangka dengan mengikuti garis titik-titik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Membatik motif kulit semangka 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Menghubungkan kata semangka dengan hurufnya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 (2.2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4F59F1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menanam biji semangka</w:t>
            </w: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CB77FA">
        <w:trPr>
          <w:trHeight w:val="2936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: Azizah</w:t>
            </w:r>
          </w:p>
        </w:tc>
        <w:tc>
          <w:tcPr>
            <w:tcW w:w="4395" w:type="dxa"/>
          </w:tcPr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Motorik halus (3.3/4/3)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Mengambar pola buah semangka dengan mengikuti garis titik-titik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Seni (3.15/4.15)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Membatik motif kulit semangka 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E1BDD">
              <w:rPr>
                <w:rFonts w:ascii="Times New Roman" w:hAnsi="Times New Roman" w:cs="Times New Roman"/>
                <w:b/>
                <w:sz w:val="24"/>
              </w:rPr>
              <w:t>Bahasa (3.12/4.12)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Menghubungkan kata semangka dengan hurufnya</w:t>
            </w:r>
          </w:p>
          <w:p w:rsidR="00407464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Kognitif  (2.2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4F59F1" w:rsidRDefault="00407464" w:rsidP="004074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menanam biji semangka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326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r w:rsidRPr="009515B3">
        <w:rPr>
          <w:rFonts w:ascii="Times New Roman" w:hAnsi="Times New Roman" w:cs="Times New Roman"/>
          <w:b/>
          <w:sz w:val="24"/>
        </w:rPr>
        <w:t>Mengetahui :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 w:rsidRPr="009515B3">
        <w:rPr>
          <w:rFonts w:ascii="Times New Roman" w:hAnsi="Times New Roman" w:cs="Times New Roman"/>
          <w:b/>
          <w:sz w:val="24"/>
        </w:rPr>
        <w:t>Kepala TK Al- Jabbar Barugae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Guru Kelompok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  <w:u w:val="single"/>
        </w:rPr>
        <w:t>( Marwati, S.Pd.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  <w:u w:val="single"/>
        </w:rPr>
        <w:t>( Rosdiana, S.Pd )</w:t>
      </w:r>
    </w:p>
    <w:p w:rsidR="004F59F1" w:rsidRPr="0033727C" w:rsidRDefault="004F59F1" w:rsidP="00B834A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sectPr w:rsidR="004F59F1" w:rsidRPr="0033727C" w:rsidSect="0033727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C"/>
    <w:rsid w:val="00006357"/>
    <w:rsid w:val="00011D35"/>
    <w:rsid w:val="001F7412"/>
    <w:rsid w:val="00296B56"/>
    <w:rsid w:val="0033727C"/>
    <w:rsid w:val="003A461E"/>
    <w:rsid w:val="00407464"/>
    <w:rsid w:val="004F59F1"/>
    <w:rsid w:val="00630B0F"/>
    <w:rsid w:val="006358D8"/>
    <w:rsid w:val="00823B62"/>
    <w:rsid w:val="009E7B4D"/>
    <w:rsid w:val="00A21BAB"/>
    <w:rsid w:val="00A57974"/>
    <w:rsid w:val="00B834AB"/>
    <w:rsid w:val="00BE1BDD"/>
    <w:rsid w:val="00DF2623"/>
    <w:rsid w:val="00E532A9"/>
    <w:rsid w:val="00E60E3D"/>
    <w:rsid w:val="00EE1E60"/>
    <w:rsid w:val="00F03E79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3F29-079C-4CB2-9F86-0E9BCE8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6</cp:revision>
  <dcterms:created xsi:type="dcterms:W3CDTF">2020-02-24T08:28:00Z</dcterms:created>
  <dcterms:modified xsi:type="dcterms:W3CDTF">2020-03-23T19:21:00Z</dcterms:modified>
</cp:coreProperties>
</file>