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27C" w:rsidRDefault="0033727C" w:rsidP="0033727C">
      <w:pPr>
        <w:rPr>
          <w:rFonts w:ascii="Times New Roman" w:hAnsi="Times New Roman" w:cs="Times New Roman"/>
          <w:b/>
          <w:sz w:val="24"/>
        </w:rPr>
      </w:pPr>
    </w:p>
    <w:p w:rsidR="00FB34D7" w:rsidRDefault="00011D35" w:rsidP="00011D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PENILAIAN </w:t>
      </w:r>
      <w:r w:rsidR="0033727C" w:rsidRPr="0033727C">
        <w:rPr>
          <w:rFonts w:ascii="Times New Roman" w:hAnsi="Times New Roman" w:cs="Times New Roman"/>
          <w:b/>
          <w:sz w:val="24"/>
        </w:rPr>
        <w:t>HASIL KARYA</w:t>
      </w:r>
      <w:r>
        <w:rPr>
          <w:rFonts w:ascii="Times New Roman" w:hAnsi="Times New Roman" w:cs="Times New Roman"/>
          <w:b/>
          <w:sz w:val="24"/>
        </w:rPr>
        <w:t xml:space="preserve"> ANAK</w:t>
      </w:r>
    </w:p>
    <w:p w:rsidR="00011D35" w:rsidRDefault="00011D35" w:rsidP="00011D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011D35" w:rsidRDefault="00011D35" w:rsidP="00011D3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Model Pembelajaran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Sayang Anak</w:t>
      </w:r>
    </w:p>
    <w:p w:rsidR="00011D35" w:rsidRDefault="00011D35" w:rsidP="00011D3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Semester/ Bulan/ Minggu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Genap/ Januari /  </w:t>
      </w:r>
      <w:r w:rsidR="00C13845">
        <w:rPr>
          <w:rFonts w:ascii="Times New Roman" w:hAnsi="Times New Roman" w:cs="Times New Roman"/>
          <w:b/>
          <w:sz w:val="24"/>
        </w:rPr>
        <w:t>VI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011D35" w:rsidRDefault="00011D35" w:rsidP="00011D3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Kelompok Usia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B/ 5-6 Tahun</w:t>
      </w:r>
    </w:p>
    <w:p w:rsidR="00011D35" w:rsidRDefault="00011D35" w:rsidP="00011D3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Tema/ Sub tema/ Topik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Ta</w:t>
      </w:r>
      <w:r w:rsidR="00E60E3D">
        <w:rPr>
          <w:rFonts w:ascii="Times New Roman" w:hAnsi="Times New Roman" w:cs="Times New Roman"/>
          <w:b/>
          <w:sz w:val="24"/>
        </w:rPr>
        <w:t xml:space="preserve">naman/ Tanaman </w:t>
      </w:r>
      <w:r w:rsidR="00C13845">
        <w:rPr>
          <w:rFonts w:ascii="Times New Roman" w:hAnsi="Times New Roman" w:cs="Times New Roman"/>
          <w:b/>
          <w:sz w:val="24"/>
        </w:rPr>
        <w:t>Obat/ daun sirih</w:t>
      </w:r>
    </w:p>
    <w:p w:rsidR="0033727C" w:rsidRDefault="0033727C" w:rsidP="0033727C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Periode </w:t>
      </w:r>
      <w:r w:rsidR="00011D35">
        <w:rPr>
          <w:rFonts w:ascii="Times New Roman" w:hAnsi="Times New Roman" w:cs="Times New Roman"/>
          <w:b/>
          <w:sz w:val="24"/>
        </w:rPr>
        <w:tab/>
      </w:r>
      <w:r w:rsidR="00011D35">
        <w:rPr>
          <w:rFonts w:ascii="Times New Roman" w:hAnsi="Times New Roman" w:cs="Times New Roman"/>
          <w:b/>
          <w:sz w:val="24"/>
        </w:rPr>
        <w:tab/>
      </w:r>
      <w:r w:rsidR="00011D35">
        <w:rPr>
          <w:rFonts w:ascii="Times New Roman" w:hAnsi="Times New Roman" w:cs="Times New Roman"/>
          <w:b/>
          <w:sz w:val="24"/>
        </w:rPr>
        <w:tab/>
      </w:r>
      <w:r w:rsidR="00011D35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: 2019/2020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4395"/>
        <w:gridCol w:w="1134"/>
      </w:tblGrid>
      <w:tr w:rsidR="0033727C" w:rsidTr="00A21BAB">
        <w:trPr>
          <w:trHeight w:val="425"/>
        </w:trPr>
        <w:tc>
          <w:tcPr>
            <w:tcW w:w="1413" w:type="dxa"/>
            <w:vMerge w:val="restart"/>
            <w:vAlign w:val="center"/>
          </w:tcPr>
          <w:p w:rsidR="0033727C" w:rsidRDefault="0033727C" w:rsidP="0033727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Hari/ Tgl</w:t>
            </w:r>
          </w:p>
        </w:tc>
        <w:tc>
          <w:tcPr>
            <w:tcW w:w="3685" w:type="dxa"/>
          </w:tcPr>
          <w:p w:rsidR="0033727C" w:rsidRDefault="0033727C" w:rsidP="0033727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Anak</w:t>
            </w:r>
          </w:p>
        </w:tc>
        <w:tc>
          <w:tcPr>
            <w:tcW w:w="4395" w:type="dxa"/>
            <w:vMerge w:val="restart"/>
            <w:vAlign w:val="center"/>
          </w:tcPr>
          <w:p w:rsidR="0033727C" w:rsidRDefault="00A21BAB" w:rsidP="00A21BA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KD &amp; Indikator</w:t>
            </w:r>
          </w:p>
        </w:tc>
        <w:tc>
          <w:tcPr>
            <w:tcW w:w="1134" w:type="dxa"/>
            <w:vMerge w:val="restart"/>
            <w:vAlign w:val="center"/>
          </w:tcPr>
          <w:p w:rsidR="0033727C" w:rsidRDefault="00A21BAB" w:rsidP="00A21BA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CP</w:t>
            </w:r>
          </w:p>
        </w:tc>
      </w:tr>
      <w:tr w:rsidR="0033727C" w:rsidTr="0033727C">
        <w:trPr>
          <w:trHeight w:val="435"/>
        </w:trPr>
        <w:tc>
          <w:tcPr>
            <w:tcW w:w="1413" w:type="dxa"/>
            <w:vMerge/>
          </w:tcPr>
          <w:p w:rsidR="0033727C" w:rsidRDefault="0033727C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  <w:vAlign w:val="center"/>
          </w:tcPr>
          <w:p w:rsidR="0033727C" w:rsidRDefault="0033727C" w:rsidP="0033727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Hasil karya &amp; Pengamatan</w:t>
            </w:r>
          </w:p>
        </w:tc>
        <w:tc>
          <w:tcPr>
            <w:tcW w:w="4395" w:type="dxa"/>
            <w:vMerge/>
          </w:tcPr>
          <w:p w:rsidR="0033727C" w:rsidRDefault="0033727C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vMerge/>
          </w:tcPr>
          <w:p w:rsidR="0033727C" w:rsidRDefault="0033727C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F7412" w:rsidTr="009E7B4D">
        <w:trPr>
          <w:trHeight w:val="2767"/>
        </w:trPr>
        <w:tc>
          <w:tcPr>
            <w:tcW w:w="1413" w:type="dxa"/>
            <w:vMerge w:val="restart"/>
          </w:tcPr>
          <w:p w:rsidR="001F7412" w:rsidRDefault="001F7412" w:rsidP="0033727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Senin</w:t>
            </w:r>
          </w:p>
          <w:p w:rsidR="001F7412" w:rsidRPr="001F7412" w:rsidRDefault="00E60E3D" w:rsidP="0033727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  <w:r w:rsidR="00C13845">
              <w:rPr>
                <w:rFonts w:ascii="Times New Roman" w:hAnsi="Times New Roman" w:cs="Times New Roman"/>
                <w:sz w:val="24"/>
              </w:rPr>
              <w:t>/02</w:t>
            </w:r>
            <w:r w:rsidR="001F7412">
              <w:rPr>
                <w:rFonts w:ascii="Times New Roman" w:hAnsi="Times New Roman" w:cs="Times New Roman"/>
                <w:sz w:val="24"/>
              </w:rPr>
              <w:t>/2020</w:t>
            </w:r>
          </w:p>
        </w:tc>
        <w:tc>
          <w:tcPr>
            <w:tcW w:w="3685" w:type="dxa"/>
          </w:tcPr>
          <w:p w:rsidR="001F7412" w:rsidRDefault="001F7412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Anggun</w:t>
            </w:r>
          </w:p>
        </w:tc>
        <w:tc>
          <w:tcPr>
            <w:tcW w:w="4395" w:type="dxa"/>
          </w:tcPr>
          <w:p w:rsidR="001F7412" w:rsidRDefault="001F7412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1F7412" w:rsidRDefault="0072685D" w:rsidP="0033727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Mencocok gambar daun sirih</w:t>
            </w:r>
          </w:p>
          <w:p w:rsidR="00DF2623" w:rsidRDefault="00E60E3D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Kognitif (3.6/4.6</w:t>
            </w:r>
            <w:r w:rsidR="00DF2623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  <w:p w:rsidR="00DF2623" w:rsidRPr="00DF2623" w:rsidRDefault="0072685D" w:rsidP="0033727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Mengelompokkan dengan menghitung gambar daun sirih </w:t>
            </w:r>
          </w:p>
          <w:p w:rsidR="009E7B4D" w:rsidRDefault="009E7B4D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9E7B4D" w:rsidRPr="009E7B4D" w:rsidRDefault="0072685D" w:rsidP="0033727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Membuat gambar daun sirih dengan teknik usap</w:t>
            </w:r>
          </w:p>
          <w:p w:rsidR="00DF2623" w:rsidRPr="00DF2623" w:rsidRDefault="00DF2623" w:rsidP="00DF262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F7412" w:rsidRDefault="009E7B4D" w:rsidP="009E7B4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1F7412" w:rsidTr="009E7B4D">
        <w:trPr>
          <w:trHeight w:val="2991"/>
        </w:trPr>
        <w:tc>
          <w:tcPr>
            <w:tcW w:w="1413" w:type="dxa"/>
            <w:vMerge/>
          </w:tcPr>
          <w:p w:rsidR="001F7412" w:rsidRDefault="001F7412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1F7412" w:rsidRDefault="001F7412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Mutia</w:t>
            </w:r>
          </w:p>
        </w:tc>
        <w:tc>
          <w:tcPr>
            <w:tcW w:w="4395" w:type="dxa"/>
          </w:tcPr>
          <w:p w:rsidR="0072685D" w:rsidRDefault="0072685D" w:rsidP="0072685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72685D" w:rsidRDefault="0072685D" w:rsidP="0072685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Mencocok gambar daun sirih</w:t>
            </w:r>
          </w:p>
          <w:p w:rsidR="0072685D" w:rsidRDefault="0072685D" w:rsidP="0072685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Kognitif (3.6/4.6)</w:t>
            </w:r>
          </w:p>
          <w:p w:rsidR="0072685D" w:rsidRPr="00DF2623" w:rsidRDefault="0072685D" w:rsidP="0072685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Mengelompokkan dengan menghitung gambar daun sirih </w:t>
            </w:r>
          </w:p>
          <w:p w:rsidR="0072685D" w:rsidRDefault="0072685D" w:rsidP="0072685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72685D" w:rsidRPr="009E7B4D" w:rsidRDefault="0072685D" w:rsidP="0072685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Membuat gambar daun sirih dengan teknik usap</w:t>
            </w:r>
          </w:p>
          <w:p w:rsidR="001F7412" w:rsidRDefault="001F7412" w:rsidP="00E60E3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F7412" w:rsidRDefault="009E7B4D" w:rsidP="009E7B4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BSB</w:t>
            </w:r>
          </w:p>
        </w:tc>
      </w:tr>
      <w:tr w:rsidR="001F7412" w:rsidTr="009E7B4D">
        <w:trPr>
          <w:trHeight w:val="2936"/>
        </w:trPr>
        <w:tc>
          <w:tcPr>
            <w:tcW w:w="1413" w:type="dxa"/>
            <w:vMerge/>
          </w:tcPr>
          <w:p w:rsidR="001F7412" w:rsidRDefault="001F7412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1F7412" w:rsidRDefault="001F7412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Aini</w:t>
            </w:r>
          </w:p>
        </w:tc>
        <w:tc>
          <w:tcPr>
            <w:tcW w:w="4395" w:type="dxa"/>
          </w:tcPr>
          <w:p w:rsidR="0072685D" w:rsidRDefault="0072685D" w:rsidP="0072685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72685D" w:rsidRDefault="0072685D" w:rsidP="0072685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Mencocok gambar daun sirih</w:t>
            </w:r>
          </w:p>
          <w:p w:rsidR="0072685D" w:rsidRDefault="0072685D" w:rsidP="0072685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Kognitif (3.6/4.6)</w:t>
            </w:r>
          </w:p>
          <w:p w:rsidR="0072685D" w:rsidRPr="00DF2623" w:rsidRDefault="0072685D" w:rsidP="0072685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Mengelompokkan dengan menghitung gambar daun sirih </w:t>
            </w:r>
          </w:p>
          <w:p w:rsidR="0072685D" w:rsidRDefault="0072685D" w:rsidP="0072685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72685D" w:rsidRPr="009E7B4D" w:rsidRDefault="0072685D" w:rsidP="0072685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Membuat gambar daun sirih dengan teknik usap</w:t>
            </w:r>
          </w:p>
          <w:p w:rsidR="001F7412" w:rsidRDefault="001F7412" w:rsidP="00E60E3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F7412" w:rsidRDefault="009E7B4D" w:rsidP="009E7B4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1F7412" w:rsidTr="009E7B4D">
        <w:trPr>
          <w:trHeight w:val="3261"/>
        </w:trPr>
        <w:tc>
          <w:tcPr>
            <w:tcW w:w="1413" w:type="dxa"/>
            <w:vMerge/>
          </w:tcPr>
          <w:p w:rsidR="001F7412" w:rsidRDefault="001F7412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1F7412" w:rsidRDefault="001F7412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Fitriani</w:t>
            </w:r>
          </w:p>
        </w:tc>
        <w:tc>
          <w:tcPr>
            <w:tcW w:w="4395" w:type="dxa"/>
          </w:tcPr>
          <w:p w:rsidR="0072685D" w:rsidRDefault="0072685D" w:rsidP="0072685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72685D" w:rsidRDefault="0072685D" w:rsidP="0072685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Mencocok gambar daun sirih</w:t>
            </w:r>
          </w:p>
          <w:p w:rsidR="0072685D" w:rsidRDefault="0072685D" w:rsidP="0072685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Kognitif (3.6/4.6)</w:t>
            </w:r>
          </w:p>
          <w:p w:rsidR="0072685D" w:rsidRPr="00DF2623" w:rsidRDefault="0072685D" w:rsidP="0072685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Mengelompokkan dengan menghitung gambar daun sirih </w:t>
            </w:r>
          </w:p>
          <w:p w:rsidR="0072685D" w:rsidRDefault="0072685D" w:rsidP="0072685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72685D" w:rsidRPr="009E7B4D" w:rsidRDefault="0072685D" w:rsidP="0072685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Membuat gambar daun sirih dengan teknik usap</w:t>
            </w:r>
          </w:p>
          <w:p w:rsidR="001F7412" w:rsidRDefault="001F7412" w:rsidP="00E60E3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F7412" w:rsidRDefault="009E7B4D" w:rsidP="009E7B4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BSB</w:t>
            </w:r>
          </w:p>
        </w:tc>
      </w:tr>
    </w:tbl>
    <w:p w:rsidR="0033727C" w:rsidRDefault="0033727C" w:rsidP="0033727C">
      <w:pPr>
        <w:jc w:val="both"/>
        <w:rPr>
          <w:rFonts w:ascii="Times New Roman" w:hAnsi="Times New Roman" w:cs="Times New Roman"/>
          <w:b/>
          <w:sz w:val="24"/>
        </w:rPr>
      </w:pPr>
    </w:p>
    <w:p w:rsidR="00EE1E60" w:rsidRPr="009515B3" w:rsidRDefault="00EE1E60" w:rsidP="00EE1E60">
      <w:pPr>
        <w:spacing w:after="0"/>
        <w:rPr>
          <w:rFonts w:ascii="Times New Roman" w:hAnsi="Times New Roman" w:cs="Times New Roman"/>
          <w:b/>
        </w:rPr>
      </w:pPr>
      <w:r w:rsidRPr="009515B3">
        <w:rPr>
          <w:rFonts w:ascii="Times New Roman" w:hAnsi="Times New Roman" w:cs="Times New Roman"/>
          <w:b/>
          <w:sz w:val="24"/>
        </w:rPr>
        <w:t>Mengetahui :</w:t>
      </w:r>
    </w:p>
    <w:p w:rsidR="00EE1E60" w:rsidRPr="009515B3" w:rsidRDefault="00EE1E60" w:rsidP="00EE1E60">
      <w:pPr>
        <w:spacing w:after="0"/>
        <w:rPr>
          <w:rFonts w:ascii="Times New Roman" w:hAnsi="Times New Roman" w:cs="Times New Roman"/>
          <w:b/>
          <w:sz w:val="24"/>
        </w:rPr>
      </w:pPr>
      <w:r w:rsidRPr="009515B3">
        <w:rPr>
          <w:rFonts w:ascii="Times New Roman" w:hAnsi="Times New Roman" w:cs="Times New Roman"/>
          <w:b/>
          <w:sz w:val="24"/>
        </w:rPr>
        <w:t>Kepala TK Al- Jabbar Barugae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Guru Kelompok B</w:t>
      </w:r>
    </w:p>
    <w:p w:rsidR="00EE1E60" w:rsidRDefault="00EE1E60" w:rsidP="00EE1E60"/>
    <w:p w:rsidR="00EE1E60" w:rsidRDefault="00EE1E60" w:rsidP="00EE1E60"/>
    <w:p w:rsidR="00EE1E60" w:rsidRDefault="00EE1E60" w:rsidP="00EE1E60"/>
    <w:p w:rsidR="00EE1E60" w:rsidRDefault="00EE1E60" w:rsidP="00EE1E60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  <w:r w:rsidRPr="009515B3">
        <w:rPr>
          <w:rFonts w:ascii="Times New Roman" w:hAnsi="Times New Roman" w:cs="Times New Roman"/>
          <w:b/>
          <w:sz w:val="24"/>
        </w:rPr>
        <w:t xml:space="preserve"> </w:t>
      </w:r>
      <w:r w:rsidRPr="009515B3">
        <w:rPr>
          <w:rFonts w:ascii="Times New Roman" w:hAnsi="Times New Roman" w:cs="Times New Roman"/>
          <w:b/>
          <w:sz w:val="24"/>
          <w:u w:val="single"/>
        </w:rPr>
        <w:t>( Marwati, S.Pd. AUD )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  </w:t>
      </w:r>
      <w:r>
        <w:rPr>
          <w:rFonts w:ascii="Times New Roman" w:hAnsi="Times New Roman" w:cs="Times New Roman"/>
          <w:b/>
          <w:sz w:val="24"/>
          <w:u w:val="single"/>
        </w:rPr>
        <w:t>( Rosdiana, S.Pd )</w:t>
      </w:r>
    </w:p>
    <w:p w:rsidR="00EE1E60" w:rsidRPr="009515B3" w:rsidRDefault="00EE1E60" w:rsidP="00EE1E6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NIP: 19720817 200701 2 033</w:t>
      </w:r>
    </w:p>
    <w:p w:rsidR="00F03E79" w:rsidRDefault="00F03E79" w:rsidP="00F03E7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PENILAIAN </w:t>
      </w:r>
      <w:r w:rsidRPr="0033727C">
        <w:rPr>
          <w:rFonts w:ascii="Times New Roman" w:hAnsi="Times New Roman" w:cs="Times New Roman"/>
          <w:b/>
          <w:sz w:val="24"/>
        </w:rPr>
        <w:t>HASIL KARYA</w:t>
      </w:r>
      <w:r>
        <w:rPr>
          <w:rFonts w:ascii="Times New Roman" w:hAnsi="Times New Roman" w:cs="Times New Roman"/>
          <w:b/>
          <w:sz w:val="24"/>
        </w:rPr>
        <w:t xml:space="preserve"> ANAK</w:t>
      </w:r>
    </w:p>
    <w:p w:rsidR="00F03E79" w:rsidRDefault="00F03E79" w:rsidP="00F03E7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F03E79" w:rsidRDefault="00F03E79" w:rsidP="00F03E7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Model Pembelajaran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Sayang Anak</w:t>
      </w:r>
    </w:p>
    <w:p w:rsidR="00F03E79" w:rsidRDefault="00F03E79" w:rsidP="00F03E7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Semester/ Bu</w:t>
      </w:r>
      <w:r w:rsidR="00C13845">
        <w:rPr>
          <w:rFonts w:ascii="Times New Roman" w:hAnsi="Times New Roman" w:cs="Times New Roman"/>
          <w:b/>
          <w:sz w:val="24"/>
        </w:rPr>
        <w:t>lan/ Minggu</w:t>
      </w:r>
      <w:r w:rsidR="00C13845">
        <w:rPr>
          <w:rFonts w:ascii="Times New Roman" w:hAnsi="Times New Roman" w:cs="Times New Roman"/>
          <w:b/>
          <w:sz w:val="24"/>
        </w:rPr>
        <w:tab/>
      </w:r>
      <w:r w:rsidR="00C13845">
        <w:rPr>
          <w:rFonts w:ascii="Times New Roman" w:hAnsi="Times New Roman" w:cs="Times New Roman"/>
          <w:b/>
          <w:sz w:val="24"/>
        </w:rPr>
        <w:tab/>
        <w:t>: Genap/ Februari/ VI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F03E79" w:rsidRDefault="00F03E79" w:rsidP="00F03E7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Kelompok Usia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B/ 5-6 Tahun</w:t>
      </w:r>
    </w:p>
    <w:p w:rsidR="00F03E79" w:rsidRDefault="00F03E79" w:rsidP="00F03E7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Tema/ Sub tema/ Topik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Ta</w:t>
      </w:r>
      <w:r w:rsidR="00C13845">
        <w:rPr>
          <w:rFonts w:ascii="Times New Roman" w:hAnsi="Times New Roman" w:cs="Times New Roman"/>
          <w:b/>
          <w:sz w:val="24"/>
        </w:rPr>
        <w:t>naman/ Tanaman Obat/ Kunyit</w:t>
      </w:r>
    </w:p>
    <w:p w:rsidR="00F03E79" w:rsidRDefault="00F03E79" w:rsidP="00F03E79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Periode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4395"/>
        <w:gridCol w:w="1134"/>
      </w:tblGrid>
      <w:tr w:rsidR="00F03E79" w:rsidTr="007323AA">
        <w:trPr>
          <w:trHeight w:val="425"/>
        </w:trPr>
        <w:tc>
          <w:tcPr>
            <w:tcW w:w="1413" w:type="dxa"/>
            <w:vMerge w:val="restart"/>
            <w:vAlign w:val="center"/>
          </w:tcPr>
          <w:p w:rsidR="00F03E79" w:rsidRDefault="00F03E79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Hari/ Tgl</w:t>
            </w:r>
          </w:p>
        </w:tc>
        <w:tc>
          <w:tcPr>
            <w:tcW w:w="3685" w:type="dxa"/>
          </w:tcPr>
          <w:p w:rsidR="00F03E79" w:rsidRDefault="00F03E79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Anak</w:t>
            </w:r>
          </w:p>
        </w:tc>
        <w:tc>
          <w:tcPr>
            <w:tcW w:w="4395" w:type="dxa"/>
            <w:vMerge w:val="restart"/>
            <w:vAlign w:val="center"/>
          </w:tcPr>
          <w:p w:rsidR="00F03E79" w:rsidRDefault="00F03E79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KD &amp; Indikator</w:t>
            </w:r>
          </w:p>
        </w:tc>
        <w:tc>
          <w:tcPr>
            <w:tcW w:w="1134" w:type="dxa"/>
            <w:vMerge w:val="restart"/>
            <w:vAlign w:val="center"/>
          </w:tcPr>
          <w:p w:rsidR="00F03E79" w:rsidRDefault="00F03E79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CP</w:t>
            </w:r>
          </w:p>
        </w:tc>
      </w:tr>
      <w:tr w:rsidR="00F03E79" w:rsidTr="007323AA">
        <w:trPr>
          <w:trHeight w:val="435"/>
        </w:trPr>
        <w:tc>
          <w:tcPr>
            <w:tcW w:w="1413" w:type="dxa"/>
            <w:vMerge/>
          </w:tcPr>
          <w:p w:rsidR="00F03E79" w:rsidRDefault="00F03E79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  <w:vAlign w:val="center"/>
          </w:tcPr>
          <w:p w:rsidR="00F03E79" w:rsidRDefault="00F03E79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Hasil karya &amp; Pengamatan</w:t>
            </w:r>
          </w:p>
        </w:tc>
        <w:tc>
          <w:tcPr>
            <w:tcW w:w="4395" w:type="dxa"/>
            <w:vMerge/>
          </w:tcPr>
          <w:p w:rsidR="00F03E79" w:rsidRDefault="00F03E79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vMerge/>
          </w:tcPr>
          <w:p w:rsidR="00F03E79" w:rsidRDefault="00F03E79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03E79" w:rsidTr="007323AA">
        <w:trPr>
          <w:trHeight w:val="2767"/>
        </w:trPr>
        <w:tc>
          <w:tcPr>
            <w:tcW w:w="1413" w:type="dxa"/>
            <w:vMerge w:val="restart"/>
          </w:tcPr>
          <w:p w:rsidR="00F03E79" w:rsidRDefault="006358D8" w:rsidP="007323A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Selasa</w:t>
            </w:r>
          </w:p>
          <w:p w:rsidR="00F03E79" w:rsidRPr="001F7412" w:rsidRDefault="00C13845" w:rsidP="007323A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11/02</w:t>
            </w:r>
            <w:r w:rsidR="00F03E79">
              <w:rPr>
                <w:rFonts w:ascii="Times New Roman" w:hAnsi="Times New Roman" w:cs="Times New Roman"/>
                <w:sz w:val="24"/>
              </w:rPr>
              <w:t>/2020</w:t>
            </w:r>
          </w:p>
        </w:tc>
        <w:tc>
          <w:tcPr>
            <w:tcW w:w="3685" w:type="dxa"/>
          </w:tcPr>
          <w:p w:rsidR="00F03E79" w:rsidRDefault="006358D8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Layla</w:t>
            </w:r>
          </w:p>
        </w:tc>
        <w:tc>
          <w:tcPr>
            <w:tcW w:w="4395" w:type="dxa"/>
          </w:tcPr>
          <w:p w:rsidR="00F03E79" w:rsidRDefault="00F03E79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F03E79" w:rsidRDefault="00C13845" w:rsidP="007323A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Meronce huruf dan kata kunyit</w:t>
            </w:r>
          </w:p>
          <w:p w:rsidR="00DF2623" w:rsidRDefault="00E60E3D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Kognitif (3.6/4.6</w:t>
            </w:r>
            <w:r w:rsidR="00DF2623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  <w:p w:rsidR="00E60E3D" w:rsidRPr="00E60E3D" w:rsidRDefault="00C13845" w:rsidP="007323A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Membedakan ukuran yang lebih banyak  dan lebih sedikit pada gambar kunyit</w:t>
            </w:r>
          </w:p>
          <w:p w:rsidR="00F03E79" w:rsidRDefault="00F03E79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F03E79" w:rsidRDefault="00C13845" w:rsidP="007323A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Mewarnai gambar kunyit</w:t>
            </w:r>
          </w:p>
          <w:p w:rsidR="00DF2623" w:rsidRDefault="00DF2623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Bahasa (3.12/4.12)</w:t>
            </w:r>
          </w:p>
          <w:p w:rsidR="00DF2623" w:rsidRPr="00DF2623" w:rsidRDefault="00C13845" w:rsidP="007323A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Mencocokkan gambar  kunyit dengan kata kunyit</w:t>
            </w:r>
          </w:p>
        </w:tc>
        <w:tc>
          <w:tcPr>
            <w:tcW w:w="1134" w:type="dxa"/>
            <w:vAlign w:val="center"/>
          </w:tcPr>
          <w:p w:rsidR="00F03E79" w:rsidRDefault="00F03E79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F03E79" w:rsidTr="007323AA">
        <w:trPr>
          <w:trHeight w:val="2991"/>
        </w:trPr>
        <w:tc>
          <w:tcPr>
            <w:tcW w:w="1413" w:type="dxa"/>
            <w:vMerge/>
          </w:tcPr>
          <w:p w:rsidR="00F03E79" w:rsidRDefault="00F03E79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F03E79" w:rsidRDefault="006358D8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Mifta</w:t>
            </w:r>
          </w:p>
        </w:tc>
        <w:tc>
          <w:tcPr>
            <w:tcW w:w="4395" w:type="dxa"/>
          </w:tcPr>
          <w:p w:rsidR="00C13845" w:rsidRDefault="00C13845" w:rsidP="00C13845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C13845" w:rsidRDefault="00C13845" w:rsidP="00C1384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Meronce huruf dan kata kunyit</w:t>
            </w:r>
          </w:p>
          <w:p w:rsidR="00C13845" w:rsidRDefault="00C13845" w:rsidP="00C13845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Kognitif (3.6/4.6)</w:t>
            </w:r>
          </w:p>
          <w:p w:rsidR="00C13845" w:rsidRPr="00E60E3D" w:rsidRDefault="00C13845" w:rsidP="00C1384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Membedakan ukuran yang lebih banyak  dan lebih sedikit pada gambar kunyit</w:t>
            </w:r>
          </w:p>
          <w:p w:rsidR="00C13845" w:rsidRDefault="00C13845" w:rsidP="00C13845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C13845" w:rsidRDefault="00C13845" w:rsidP="00C1384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Mewarnai gambar kunyit</w:t>
            </w:r>
          </w:p>
          <w:p w:rsidR="00C13845" w:rsidRDefault="00C13845" w:rsidP="00C13845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Bahasa (3.12/4.12)</w:t>
            </w:r>
          </w:p>
          <w:p w:rsidR="00F03E79" w:rsidRDefault="00C13845" w:rsidP="00C13845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Mencocokkan gambar  kunyit dengan kata kunyit</w:t>
            </w:r>
          </w:p>
        </w:tc>
        <w:tc>
          <w:tcPr>
            <w:tcW w:w="1134" w:type="dxa"/>
            <w:vAlign w:val="center"/>
          </w:tcPr>
          <w:p w:rsidR="00F03E79" w:rsidRDefault="00F03E79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BSB</w:t>
            </w:r>
          </w:p>
        </w:tc>
      </w:tr>
      <w:tr w:rsidR="00F03E79" w:rsidTr="007323AA">
        <w:trPr>
          <w:trHeight w:val="2936"/>
        </w:trPr>
        <w:tc>
          <w:tcPr>
            <w:tcW w:w="1413" w:type="dxa"/>
            <w:vMerge/>
          </w:tcPr>
          <w:p w:rsidR="00F03E79" w:rsidRDefault="00F03E79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F03E79" w:rsidRDefault="006358D8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Latifa</w:t>
            </w:r>
          </w:p>
        </w:tc>
        <w:tc>
          <w:tcPr>
            <w:tcW w:w="4395" w:type="dxa"/>
          </w:tcPr>
          <w:p w:rsidR="00C13845" w:rsidRDefault="00C13845" w:rsidP="00C13845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C13845" w:rsidRDefault="00C13845" w:rsidP="00C1384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Meronce huruf dan kata kunyit</w:t>
            </w:r>
          </w:p>
          <w:p w:rsidR="00C13845" w:rsidRDefault="00C13845" w:rsidP="00C13845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Kognitif (3.6/4.6)</w:t>
            </w:r>
          </w:p>
          <w:p w:rsidR="00C13845" w:rsidRPr="00E60E3D" w:rsidRDefault="00C13845" w:rsidP="00C1384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Membedakan ukuran yang lebih banyak  dan lebih sedikit pada gambar kunyit</w:t>
            </w:r>
          </w:p>
          <w:p w:rsidR="00C13845" w:rsidRDefault="00C13845" w:rsidP="00C13845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C13845" w:rsidRDefault="00C13845" w:rsidP="00C1384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Mewarnai gambar kunyit</w:t>
            </w:r>
          </w:p>
          <w:p w:rsidR="00C13845" w:rsidRDefault="00C13845" w:rsidP="00C13845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Bahasa (3.12/4.12)</w:t>
            </w:r>
          </w:p>
          <w:p w:rsidR="00F03E79" w:rsidRDefault="00C13845" w:rsidP="00C13845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Mencocokkan gambar  kunyit dengan kata kunyit</w:t>
            </w:r>
          </w:p>
        </w:tc>
        <w:tc>
          <w:tcPr>
            <w:tcW w:w="1134" w:type="dxa"/>
            <w:vAlign w:val="center"/>
          </w:tcPr>
          <w:p w:rsidR="00F03E79" w:rsidRDefault="00F03E79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F03E79" w:rsidTr="007323AA">
        <w:trPr>
          <w:trHeight w:val="3261"/>
        </w:trPr>
        <w:tc>
          <w:tcPr>
            <w:tcW w:w="1413" w:type="dxa"/>
            <w:vMerge/>
          </w:tcPr>
          <w:p w:rsidR="00F03E79" w:rsidRDefault="00F03E79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F03E79" w:rsidRDefault="006358D8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Haswing</w:t>
            </w:r>
          </w:p>
        </w:tc>
        <w:tc>
          <w:tcPr>
            <w:tcW w:w="4395" w:type="dxa"/>
          </w:tcPr>
          <w:p w:rsidR="00C13845" w:rsidRDefault="00C13845" w:rsidP="00C13845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C13845" w:rsidRDefault="00C13845" w:rsidP="00C1384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Meronce huruf dan kata kunyit</w:t>
            </w:r>
          </w:p>
          <w:p w:rsidR="00C13845" w:rsidRDefault="00C13845" w:rsidP="00C13845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Kognitif (3.6/4.6)</w:t>
            </w:r>
          </w:p>
          <w:p w:rsidR="00C13845" w:rsidRPr="00E60E3D" w:rsidRDefault="00C13845" w:rsidP="00C1384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Membedakan ukuran yang lebih banyak  dan lebih sedikit pada gambar kunyit</w:t>
            </w:r>
          </w:p>
          <w:p w:rsidR="00C13845" w:rsidRDefault="00C13845" w:rsidP="00C13845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C13845" w:rsidRDefault="00C13845" w:rsidP="00C1384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Mewarnai gambar kunyit</w:t>
            </w:r>
          </w:p>
          <w:p w:rsidR="00C13845" w:rsidRDefault="00C13845" w:rsidP="00C13845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Bahasa (3.12/4.12)</w:t>
            </w:r>
          </w:p>
          <w:p w:rsidR="00F03E79" w:rsidRDefault="00C13845" w:rsidP="00C13845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Mencocokkan gambar  kunyit dengan kata kunyit</w:t>
            </w:r>
          </w:p>
        </w:tc>
        <w:tc>
          <w:tcPr>
            <w:tcW w:w="1134" w:type="dxa"/>
            <w:vAlign w:val="center"/>
          </w:tcPr>
          <w:p w:rsidR="00F03E79" w:rsidRDefault="00F03E79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BSB</w:t>
            </w:r>
          </w:p>
        </w:tc>
      </w:tr>
    </w:tbl>
    <w:p w:rsidR="00F03E79" w:rsidRDefault="00F03E79" w:rsidP="00F03E79">
      <w:pPr>
        <w:jc w:val="both"/>
        <w:rPr>
          <w:rFonts w:ascii="Times New Roman" w:hAnsi="Times New Roman" w:cs="Times New Roman"/>
          <w:b/>
          <w:sz w:val="24"/>
        </w:rPr>
      </w:pPr>
    </w:p>
    <w:p w:rsidR="00F03E79" w:rsidRPr="009515B3" w:rsidRDefault="00F03E79" w:rsidP="00F03E79">
      <w:pPr>
        <w:spacing w:after="0"/>
        <w:rPr>
          <w:rFonts w:ascii="Times New Roman" w:hAnsi="Times New Roman" w:cs="Times New Roman"/>
          <w:b/>
        </w:rPr>
      </w:pPr>
      <w:r w:rsidRPr="009515B3">
        <w:rPr>
          <w:rFonts w:ascii="Times New Roman" w:hAnsi="Times New Roman" w:cs="Times New Roman"/>
          <w:b/>
          <w:sz w:val="24"/>
        </w:rPr>
        <w:t>Mengetahui :</w:t>
      </w:r>
    </w:p>
    <w:p w:rsidR="00F03E79" w:rsidRPr="009515B3" w:rsidRDefault="00F03E79" w:rsidP="00F03E79">
      <w:pPr>
        <w:spacing w:after="0"/>
        <w:rPr>
          <w:rFonts w:ascii="Times New Roman" w:hAnsi="Times New Roman" w:cs="Times New Roman"/>
          <w:b/>
          <w:sz w:val="24"/>
        </w:rPr>
      </w:pPr>
      <w:r w:rsidRPr="009515B3">
        <w:rPr>
          <w:rFonts w:ascii="Times New Roman" w:hAnsi="Times New Roman" w:cs="Times New Roman"/>
          <w:b/>
          <w:sz w:val="24"/>
        </w:rPr>
        <w:t>Kepala TK Al- Jabbar Barugae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Guru Kelompok B</w:t>
      </w:r>
    </w:p>
    <w:p w:rsidR="00F03E79" w:rsidRDefault="00F03E79" w:rsidP="00F03E79"/>
    <w:p w:rsidR="00F03E79" w:rsidRDefault="00F03E79" w:rsidP="00F03E79"/>
    <w:p w:rsidR="00F03E79" w:rsidRDefault="00F03E79" w:rsidP="00F03E79"/>
    <w:p w:rsidR="00F03E79" w:rsidRDefault="00F03E79" w:rsidP="00F03E79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515B3">
        <w:rPr>
          <w:rFonts w:ascii="Times New Roman" w:hAnsi="Times New Roman" w:cs="Times New Roman"/>
          <w:b/>
          <w:sz w:val="24"/>
          <w:u w:val="single"/>
        </w:rPr>
        <w:t>( Marwati, S.Pd. AUD )</w:t>
      </w:r>
      <w:r w:rsidRPr="00AE46F5">
        <w:rPr>
          <w:rFonts w:ascii="Times New Roman" w:hAnsi="Times New Roman" w:cs="Times New Roman"/>
          <w:b/>
          <w:sz w:val="24"/>
        </w:rPr>
        <w:t xml:space="preserve">       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  </w:t>
      </w:r>
      <w:r>
        <w:rPr>
          <w:rFonts w:ascii="Times New Roman" w:hAnsi="Times New Roman" w:cs="Times New Roman"/>
          <w:b/>
          <w:sz w:val="24"/>
          <w:u w:val="single"/>
        </w:rPr>
        <w:t>( Rosdiana, S.Pd )</w:t>
      </w:r>
    </w:p>
    <w:p w:rsidR="00F03E79" w:rsidRPr="009515B3" w:rsidRDefault="00F03E79" w:rsidP="00F03E79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NIP: 19720817 200701 2 033 </w:t>
      </w:r>
    </w:p>
    <w:p w:rsidR="00EE1E60" w:rsidRDefault="00EE1E60" w:rsidP="0033727C">
      <w:pPr>
        <w:jc w:val="both"/>
        <w:rPr>
          <w:rFonts w:ascii="Times New Roman" w:hAnsi="Times New Roman" w:cs="Times New Roman"/>
          <w:b/>
          <w:sz w:val="24"/>
        </w:rPr>
      </w:pPr>
    </w:p>
    <w:p w:rsidR="00E532A9" w:rsidRDefault="00E532A9" w:rsidP="00E532A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PENILAIAN </w:t>
      </w:r>
      <w:r w:rsidRPr="0033727C">
        <w:rPr>
          <w:rFonts w:ascii="Times New Roman" w:hAnsi="Times New Roman" w:cs="Times New Roman"/>
          <w:b/>
          <w:sz w:val="24"/>
        </w:rPr>
        <w:t>HASIL KARYA</w:t>
      </w:r>
      <w:r>
        <w:rPr>
          <w:rFonts w:ascii="Times New Roman" w:hAnsi="Times New Roman" w:cs="Times New Roman"/>
          <w:b/>
          <w:sz w:val="24"/>
        </w:rPr>
        <w:t xml:space="preserve"> ANAK</w:t>
      </w:r>
    </w:p>
    <w:p w:rsidR="00E532A9" w:rsidRDefault="00E532A9" w:rsidP="00E532A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E532A9" w:rsidRDefault="00E532A9" w:rsidP="00E532A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Model Pembelajaran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Sayang Anak</w:t>
      </w:r>
    </w:p>
    <w:p w:rsidR="00E532A9" w:rsidRDefault="00E532A9" w:rsidP="00E532A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Semester/ Bulan/ Minggu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Genap/ </w:t>
      </w:r>
      <w:r w:rsidR="00C13845">
        <w:rPr>
          <w:rFonts w:ascii="Times New Roman" w:hAnsi="Times New Roman" w:cs="Times New Roman"/>
          <w:b/>
          <w:sz w:val="24"/>
        </w:rPr>
        <w:t>Februari/ VI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E532A9" w:rsidRDefault="00E532A9" w:rsidP="00E532A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Kelompok Usia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B/ 5-6 Tahun</w:t>
      </w:r>
    </w:p>
    <w:p w:rsidR="00E532A9" w:rsidRDefault="00E532A9" w:rsidP="00E532A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Tema/ Sub tema/ Topik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Ta</w:t>
      </w:r>
      <w:r w:rsidR="00E60E3D">
        <w:rPr>
          <w:rFonts w:ascii="Times New Roman" w:hAnsi="Times New Roman" w:cs="Times New Roman"/>
          <w:b/>
          <w:sz w:val="24"/>
        </w:rPr>
        <w:t xml:space="preserve">naman/ Tanaman </w:t>
      </w:r>
      <w:r w:rsidR="00EC1EC3">
        <w:rPr>
          <w:rFonts w:ascii="Times New Roman" w:hAnsi="Times New Roman" w:cs="Times New Roman"/>
          <w:b/>
          <w:sz w:val="24"/>
        </w:rPr>
        <w:t>Obat/ Jahe</w:t>
      </w:r>
    </w:p>
    <w:p w:rsidR="00E532A9" w:rsidRDefault="00E532A9" w:rsidP="00E532A9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Periode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4395"/>
        <w:gridCol w:w="1134"/>
      </w:tblGrid>
      <w:tr w:rsidR="00E532A9" w:rsidTr="007323AA">
        <w:trPr>
          <w:trHeight w:val="425"/>
        </w:trPr>
        <w:tc>
          <w:tcPr>
            <w:tcW w:w="1413" w:type="dxa"/>
            <w:vMerge w:val="restart"/>
            <w:vAlign w:val="center"/>
          </w:tcPr>
          <w:p w:rsidR="00E532A9" w:rsidRDefault="00E532A9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Hari/ Tgl</w:t>
            </w:r>
          </w:p>
        </w:tc>
        <w:tc>
          <w:tcPr>
            <w:tcW w:w="3685" w:type="dxa"/>
          </w:tcPr>
          <w:p w:rsidR="00E532A9" w:rsidRDefault="00E532A9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Anak</w:t>
            </w:r>
          </w:p>
        </w:tc>
        <w:tc>
          <w:tcPr>
            <w:tcW w:w="4395" w:type="dxa"/>
            <w:vMerge w:val="restart"/>
            <w:vAlign w:val="center"/>
          </w:tcPr>
          <w:p w:rsidR="00E532A9" w:rsidRDefault="00E532A9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KD &amp; Indikator</w:t>
            </w:r>
          </w:p>
        </w:tc>
        <w:tc>
          <w:tcPr>
            <w:tcW w:w="1134" w:type="dxa"/>
            <w:vMerge w:val="restart"/>
            <w:vAlign w:val="center"/>
          </w:tcPr>
          <w:p w:rsidR="00E532A9" w:rsidRDefault="00E532A9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CP</w:t>
            </w:r>
          </w:p>
        </w:tc>
      </w:tr>
      <w:tr w:rsidR="00E532A9" w:rsidTr="007323AA">
        <w:trPr>
          <w:trHeight w:val="435"/>
        </w:trPr>
        <w:tc>
          <w:tcPr>
            <w:tcW w:w="1413" w:type="dxa"/>
            <w:vMerge/>
          </w:tcPr>
          <w:p w:rsidR="00E532A9" w:rsidRDefault="00E532A9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  <w:vAlign w:val="center"/>
          </w:tcPr>
          <w:p w:rsidR="00E532A9" w:rsidRDefault="00E532A9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Hasil karya &amp; Pengamatan</w:t>
            </w:r>
          </w:p>
        </w:tc>
        <w:tc>
          <w:tcPr>
            <w:tcW w:w="4395" w:type="dxa"/>
            <w:vMerge/>
          </w:tcPr>
          <w:p w:rsidR="00E532A9" w:rsidRDefault="00E532A9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vMerge/>
          </w:tcPr>
          <w:p w:rsidR="00E532A9" w:rsidRDefault="00E532A9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532A9" w:rsidTr="007323AA">
        <w:trPr>
          <w:trHeight w:val="2767"/>
        </w:trPr>
        <w:tc>
          <w:tcPr>
            <w:tcW w:w="1413" w:type="dxa"/>
            <w:vMerge w:val="restart"/>
          </w:tcPr>
          <w:p w:rsidR="00E532A9" w:rsidRDefault="00823B62" w:rsidP="007323A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Rabu</w:t>
            </w:r>
          </w:p>
          <w:p w:rsidR="00E532A9" w:rsidRPr="001F7412" w:rsidRDefault="00EC1EC3" w:rsidP="007323A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12/02</w:t>
            </w:r>
            <w:r w:rsidR="00E532A9">
              <w:rPr>
                <w:rFonts w:ascii="Times New Roman" w:hAnsi="Times New Roman" w:cs="Times New Roman"/>
                <w:sz w:val="24"/>
              </w:rPr>
              <w:t>/2020</w:t>
            </w:r>
          </w:p>
        </w:tc>
        <w:tc>
          <w:tcPr>
            <w:tcW w:w="3685" w:type="dxa"/>
          </w:tcPr>
          <w:p w:rsidR="00E532A9" w:rsidRDefault="00823B62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Nada</w:t>
            </w:r>
          </w:p>
        </w:tc>
        <w:tc>
          <w:tcPr>
            <w:tcW w:w="4395" w:type="dxa"/>
          </w:tcPr>
          <w:p w:rsidR="00E532A9" w:rsidRDefault="00E532A9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E532A9" w:rsidRDefault="00E54F57" w:rsidP="007323A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Menarik garis menghubungkan gambar dengan  kata pada gambar jahe</w:t>
            </w:r>
          </w:p>
          <w:p w:rsidR="00E532A9" w:rsidRDefault="00E532A9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E54F57" w:rsidRDefault="00E54F57" w:rsidP="007323A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Membuat puzzle gambar jahe</w:t>
            </w:r>
          </w:p>
          <w:p w:rsidR="00DF2623" w:rsidRDefault="00B834AB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Kognitif (2.3</w:t>
            </w:r>
            <w:r w:rsidR="00DF2623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  <w:p w:rsidR="00DF2623" w:rsidRDefault="00E54F57" w:rsidP="007323A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Membuat minuman jahe</w:t>
            </w:r>
          </w:p>
          <w:p w:rsidR="00B834AB" w:rsidRDefault="00B834AB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Bahasa (3.12/.12)</w:t>
            </w:r>
          </w:p>
          <w:p w:rsidR="00B834AB" w:rsidRPr="00B834AB" w:rsidRDefault="00E54F57" w:rsidP="007323A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Mengurutkan gambar berseri tentang tumbuhan kembang jahe</w:t>
            </w:r>
          </w:p>
        </w:tc>
        <w:tc>
          <w:tcPr>
            <w:tcW w:w="1134" w:type="dxa"/>
            <w:vAlign w:val="center"/>
          </w:tcPr>
          <w:p w:rsidR="00E532A9" w:rsidRDefault="00E532A9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E532A9" w:rsidTr="007323AA">
        <w:trPr>
          <w:trHeight w:val="2991"/>
        </w:trPr>
        <w:tc>
          <w:tcPr>
            <w:tcW w:w="1413" w:type="dxa"/>
            <w:vMerge/>
          </w:tcPr>
          <w:p w:rsidR="00E532A9" w:rsidRDefault="00E532A9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E532A9" w:rsidRDefault="00823B62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Nabila</w:t>
            </w:r>
          </w:p>
        </w:tc>
        <w:tc>
          <w:tcPr>
            <w:tcW w:w="4395" w:type="dxa"/>
          </w:tcPr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Menarik garis menghubungkan gambar dengan  kata pada gambar jahe</w:t>
            </w:r>
          </w:p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Membuat puzzle gambar jahe</w:t>
            </w:r>
          </w:p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Kognitif (2.3)</w:t>
            </w:r>
          </w:p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Membuat minuman jahe</w:t>
            </w:r>
          </w:p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Bahasa (3.12/.12)</w:t>
            </w:r>
          </w:p>
          <w:p w:rsidR="00E532A9" w:rsidRDefault="00E54F57" w:rsidP="00E54F5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Mengurutkan gambar berseri tentang tumbuhan kembang jahe</w:t>
            </w:r>
          </w:p>
        </w:tc>
        <w:tc>
          <w:tcPr>
            <w:tcW w:w="1134" w:type="dxa"/>
            <w:vAlign w:val="center"/>
          </w:tcPr>
          <w:p w:rsidR="00E532A9" w:rsidRDefault="00E532A9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BSB</w:t>
            </w:r>
          </w:p>
        </w:tc>
      </w:tr>
      <w:tr w:rsidR="00E532A9" w:rsidTr="007323AA">
        <w:trPr>
          <w:trHeight w:val="2936"/>
        </w:trPr>
        <w:tc>
          <w:tcPr>
            <w:tcW w:w="1413" w:type="dxa"/>
            <w:vMerge/>
          </w:tcPr>
          <w:p w:rsidR="00E532A9" w:rsidRDefault="00E532A9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E532A9" w:rsidRDefault="00823B62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Ain</w:t>
            </w:r>
          </w:p>
        </w:tc>
        <w:tc>
          <w:tcPr>
            <w:tcW w:w="4395" w:type="dxa"/>
          </w:tcPr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Menarik garis menghubungkan gambar dengan  kata pada gambar jahe</w:t>
            </w:r>
          </w:p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Membuat puzzle gambar jahe</w:t>
            </w:r>
          </w:p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Kognitif (2.3)</w:t>
            </w:r>
          </w:p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Membuat minuman jahe</w:t>
            </w:r>
          </w:p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Bahasa (3.12/.12)</w:t>
            </w:r>
          </w:p>
          <w:p w:rsidR="00E532A9" w:rsidRDefault="00E54F57" w:rsidP="00E54F5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Mengurutkan gambar berseri tentang tumbuhan kembang jahe</w:t>
            </w:r>
          </w:p>
        </w:tc>
        <w:tc>
          <w:tcPr>
            <w:tcW w:w="1134" w:type="dxa"/>
            <w:vAlign w:val="center"/>
          </w:tcPr>
          <w:p w:rsidR="00E532A9" w:rsidRDefault="00E532A9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E532A9" w:rsidTr="007323AA">
        <w:trPr>
          <w:trHeight w:val="3261"/>
        </w:trPr>
        <w:tc>
          <w:tcPr>
            <w:tcW w:w="1413" w:type="dxa"/>
            <w:vMerge/>
          </w:tcPr>
          <w:p w:rsidR="00E532A9" w:rsidRDefault="00E532A9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E532A9" w:rsidRDefault="00823B62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Dafa</w:t>
            </w:r>
          </w:p>
        </w:tc>
        <w:tc>
          <w:tcPr>
            <w:tcW w:w="4395" w:type="dxa"/>
          </w:tcPr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Menarik garis menghubungkan gambar dengan  kata pada gambar jahe</w:t>
            </w:r>
          </w:p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Membuat puzzle gambar jahe</w:t>
            </w:r>
          </w:p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Kognitif (2.3)</w:t>
            </w:r>
          </w:p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Membuat minuman jahe</w:t>
            </w:r>
          </w:p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Bahasa (3.12/.12)</w:t>
            </w:r>
          </w:p>
          <w:p w:rsidR="00E532A9" w:rsidRDefault="00E54F57" w:rsidP="00E54F5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Mengurutkan gambar berseri tentang tumbuhan kembang jahe</w:t>
            </w:r>
          </w:p>
        </w:tc>
        <w:tc>
          <w:tcPr>
            <w:tcW w:w="1134" w:type="dxa"/>
            <w:vAlign w:val="center"/>
          </w:tcPr>
          <w:p w:rsidR="00E532A9" w:rsidRDefault="00E532A9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BSB</w:t>
            </w:r>
          </w:p>
        </w:tc>
      </w:tr>
    </w:tbl>
    <w:p w:rsidR="00E532A9" w:rsidRDefault="00E532A9" w:rsidP="00E532A9">
      <w:pPr>
        <w:jc w:val="both"/>
        <w:rPr>
          <w:rFonts w:ascii="Times New Roman" w:hAnsi="Times New Roman" w:cs="Times New Roman"/>
          <w:b/>
          <w:sz w:val="24"/>
        </w:rPr>
      </w:pPr>
    </w:p>
    <w:p w:rsidR="00E532A9" w:rsidRPr="009515B3" w:rsidRDefault="00E532A9" w:rsidP="00E532A9">
      <w:pPr>
        <w:spacing w:after="0"/>
        <w:rPr>
          <w:rFonts w:ascii="Times New Roman" w:hAnsi="Times New Roman" w:cs="Times New Roman"/>
          <w:b/>
        </w:rPr>
      </w:pPr>
      <w:r w:rsidRPr="009515B3">
        <w:rPr>
          <w:rFonts w:ascii="Times New Roman" w:hAnsi="Times New Roman" w:cs="Times New Roman"/>
          <w:b/>
          <w:sz w:val="24"/>
        </w:rPr>
        <w:t>Mengetahui :</w:t>
      </w:r>
    </w:p>
    <w:p w:rsidR="00E532A9" w:rsidRPr="009515B3" w:rsidRDefault="00E532A9" w:rsidP="00E532A9">
      <w:pPr>
        <w:spacing w:after="0"/>
        <w:rPr>
          <w:rFonts w:ascii="Times New Roman" w:hAnsi="Times New Roman" w:cs="Times New Roman"/>
          <w:b/>
          <w:sz w:val="24"/>
        </w:rPr>
      </w:pPr>
      <w:r w:rsidRPr="009515B3">
        <w:rPr>
          <w:rFonts w:ascii="Times New Roman" w:hAnsi="Times New Roman" w:cs="Times New Roman"/>
          <w:b/>
          <w:sz w:val="24"/>
        </w:rPr>
        <w:t>Kepala TK Al- Jabbar Barugae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Guru Kelompok B</w:t>
      </w:r>
    </w:p>
    <w:p w:rsidR="00E532A9" w:rsidRDefault="00E532A9" w:rsidP="00E532A9"/>
    <w:p w:rsidR="00E532A9" w:rsidRDefault="00E532A9" w:rsidP="00E532A9"/>
    <w:p w:rsidR="00E532A9" w:rsidRDefault="00E532A9" w:rsidP="00E532A9"/>
    <w:p w:rsidR="00E532A9" w:rsidRDefault="00E532A9" w:rsidP="00E532A9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515B3">
        <w:rPr>
          <w:rFonts w:ascii="Times New Roman" w:hAnsi="Times New Roman" w:cs="Times New Roman"/>
          <w:b/>
          <w:sz w:val="24"/>
          <w:u w:val="single"/>
        </w:rPr>
        <w:t>( Marwati, S.Pd. AUD )</w:t>
      </w:r>
      <w:r w:rsidRPr="00AE46F5">
        <w:rPr>
          <w:rFonts w:ascii="Times New Roman" w:hAnsi="Times New Roman" w:cs="Times New Roman"/>
          <w:b/>
          <w:sz w:val="24"/>
        </w:rPr>
        <w:t xml:space="preserve">       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  </w:t>
      </w:r>
      <w:r>
        <w:rPr>
          <w:rFonts w:ascii="Times New Roman" w:hAnsi="Times New Roman" w:cs="Times New Roman"/>
          <w:b/>
          <w:sz w:val="24"/>
          <w:u w:val="single"/>
        </w:rPr>
        <w:t>( Rosdiana, S.Pd )</w:t>
      </w:r>
    </w:p>
    <w:p w:rsidR="00E532A9" w:rsidRPr="009515B3" w:rsidRDefault="00E532A9" w:rsidP="00E532A9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NIP: 19720817 200701 2 033 </w:t>
      </w:r>
    </w:p>
    <w:p w:rsidR="00E532A9" w:rsidRPr="0033727C" w:rsidRDefault="00E532A9" w:rsidP="00E532A9">
      <w:pPr>
        <w:jc w:val="both"/>
        <w:rPr>
          <w:rFonts w:ascii="Times New Roman" w:hAnsi="Times New Roman" w:cs="Times New Roman"/>
          <w:b/>
          <w:sz w:val="24"/>
        </w:rPr>
      </w:pPr>
    </w:p>
    <w:p w:rsidR="00296B56" w:rsidRDefault="00296B56" w:rsidP="00296B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ab/>
        <w:t xml:space="preserve">PENILAIAN </w:t>
      </w:r>
      <w:r w:rsidRPr="0033727C">
        <w:rPr>
          <w:rFonts w:ascii="Times New Roman" w:hAnsi="Times New Roman" w:cs="Times New Roman"/>
          <w:b/>
          <w:sz w:val="24"/>
        </w:rPr>
        <w:t>HASIL KARYA</w:t>
      </w:r>
      <w:r>
        <w:rPr>
          <w:rFonts w:ascii="Times New Roman" w:hAnsi="Times New Roman" w:cs="Times New Roman"/>
          <w:b/>
          <w:sz w:val="24"/>
        </w:rPr>
        <w:t xml:space="preserve"> ANAK</w:t>
      </w:r>
    </w:p>
    <w:p w:rsidR="00296B56" w:rsidRDefault="00296B56" w:rsidP="00296B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296B56" w:rsidRDefault="00296B56" w:rsidP="00296B5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Model Pembelajaran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Sayang Anak</w:t>
      </w:r>
    </w:p>
    <w:p w:rsidR="00296B56" w:rsidRDefault="00296B56" w:rsidP="00296B5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Semester/ Bulan/ Minggu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Genap/ Januari / </w:t>
      </w:r>
      <w:r w:rsidR="00B834AB">
        <w:rPr>
          <w:rFonts w:ascii="Times New Roman" w:hAnsi="Times New Roman" w:cs="Times New Roman"/>
          <w:b/>
          <w:sz w:val="24"/>
        </w:rPr>
        <w:t>I</w:t>
      </w:r>
      <w:r>
        <w:rPr>
          <w:rFonts w:ascii="Times New Roman" w:hAnsi="Times New Roman" w:cs="Times New Roman"/>
          <w:b/>
          <w:sz w:val="24"/>
        </w:rPr>
        <w:t xml:space="preserve"> I </w:t>
      </w:r>
    </w:p>
    <w:p w:rsidR="00296B56" w:rsidRDefault="00296B56" w:rsidP="00296B5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Kelompok Usia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B/ 5-6 Tahun</w:t>
      </w:r>
    </w:p>
    <w:p w:rsidR="00296B56" w:rsidRDefault="00296B56" w:rsidP="00296B5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Tema/ Sub tema/ Topik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Tanaman/ Tanaman </w:t>
      </w:r>
      <w:r w:rsidR="00E54F57">
        <w:rPr>
          <w:rFonts w:ascii="Times New Roman" w:hAnsi="Times New Roman" w:cs="Times New Roman"/>
          <w:b/>
          <w:sz w:val="24"/>
        </w:rPr>
        <w:t>obat/ tapak dara</w:t>
      </w:r>
    </w:p>
    <w:p w:rsidR="00296B56" w:rsidRDefault="00296B56" w:rsidP="00296B56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Periode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4395"/>
        <w:gridCol w:w="1134"/>
      </w:tblGrid>
      <w:tr w:rsidR="00296B56" w:rsidTr="007323AA">
        <w:trPr>
          <w:trHeight w:val="425"/>
        </w:trPr>
        <w:tc>
          <w:tcPr>
            <w:tcW w:w="1413" w:type="dxa"/>
            <w:vMerge w:val="restart"/>
            <w:vAlign w:val="center"/>
          </w:tcPr>
          <w:p w:rsidR="00296B56" w:rsidRDefault="00296B56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Hari/ Tgl</w:t>
            </w:r>
          </w:p>
        </w:tc>
        <w:tc>
          <w:tcPr>
            <w:tcW w:w="3685" w:type="dxa"/>
          </w:tcPr>
          <w:p w:rsidR="00296B56" w:rsidRDefault="00296B56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Anak</w:t>
            </w:r>
          </w:p>
        </w:tc>
        <w:tc>
          <w:tcPr>
            <w:tcW w:w="4395" w:type="dxa"/>
            <w:vMerge w:val="restart"/>
            <w:vAlign w:val="center"/>
          </w:tcPr>
          <w:p w:rsidR="00296B56" w:rsidRDefault="00296B56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KD &amp; Indikator</w:t>
            </w:r>
          </w:p>
        </w:tc>
        <w:tc>
          <w:tcPr>
            <w:tcW w:w="1134" w:type="dxa"/>
            <w:vMerge w:val="restart"/>
            <w:vAlign w:val="center"/>
          </w:tcPr>
          <w:p w:rsidR="00296B56" w:rsidRDefault="00296B56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CP</w:t>
            </w:r>
          </w:p>
        </w:tc>
      </w:tr>
      <w:tr w:rsidR="00296B56" w:rsidTr="007323AA">
        <w:trPr>
          <w:trHeight w:val="435"/>
        </w:trPr>
        <w:tc>
          <w:tcPr>
            <w:tcW w:w="1413" w:type="dxa"/>
            <w:vMerge/>
          </w:tcPr>
          <w:p w:rsidR="00296B56" w:rsidRDefault="00296B56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  <w:vAlign w:val="center"/>
          </w:tcPr>
          <w:p w:rsidR="00296B56" w:rsidRDefault="00296B56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Hasil karya &amp; Pengamatan</w:t>
            </w:r>
          </w:p>
        </w:tc>
        <w:tc>
          <w:tcPr>
            <w:tcW w:w="4395" w:type="dxa"/>
            <w:vMerge/>
          </w:tcPr>
          <w:p w:rsidR="00296B56" w:rsidRDefault="00296B56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vMerge/>
          </w:tcPr>
          <w:p w:rsidR="00296B56" w:rsidRDefault="00296B56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96B56" w:rsidTr="007323AA">
        <w:trPr>
          <w:trHeight w:val="2767"/>
        </w:trPr>
        <w:tc>
          <w:tcPr>
            <w:tcW w:w="1413" w:type="dxa"/>
            <w:vMerge w:val="restart"/>
          </w:tcPr>
          <w:p w:rsidR="00296B56" w:rsidRDefault="00296B56" w:rsidP="007323A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Kamis </w:t>
            </w:r>
          </w:p>
          <w:p w:rsidR="00296B56" w:rsidRPr="001F7412" w:rsidRDefault="00E54F57" w:rsidP="007323A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13/02</w:t>
            </w:r>
            <w:r w:rsidR="00296B56">
              <w:rPr>
                <w:rFonts w:ascii="Times New Roman" w:hAnsi="Times New Roman" w:cs="Times New Roman"/>
                <w:sz w:val="24"/>
              </w:rPr>
              <w:t>/2020</w:t>
            </w:r>
          </w:p>
        </w:tc>
        <w:tc>
          <w:tcPr>
            <w:tcW w:w="3685" w:type="dxa"/>
          </w:tcPr>
          <w:p w:rsidR="00296B56" w:rsidRDefault="00296B56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Nia</w:t>
            </w:r>
          </w:p>
        </w:tc>
        <w:tc>
          <w:tcPr>
            <w:tcW w:w="4395" w:type="dxa"/>
          </w:tcPr>
          <w:p w:rsidR="00296B56" w:rsidRDefault="00296B56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296B56" w:rsidRDefault="00E54F57" w:rsidP="007323A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Kolase bunga tapak dara</w:t>
            </w:r>
          </w:p>
          <w:p w:rsidR="00296B56" w:rsidRDefault="00296B56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E54F57" w:rsidRDefault="00E54F57" w:rsidP="007323A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Melukis dengan jari tanaman tapak dara</w:t>
            </w:r>
          </w:p>
          <w:p w:rsidR="00DF2623" w:rsidRDefault="00B834AB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kognitif (3.6/4.6</w:t>
            </w:r>
            <w:r w:rsidR="00DF2623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  <w:p w:rsidR="00DF2623" w:rsidRDefault="00E54F57" w:rsidP="007323A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menghitung jumlah tanaman tapak dara mengunakan bilangan 1-20</w:t>
            </w:r>
          </w:p>
          <w:p w:rsidR="00DF2623" w:rsidRDefault="00DF2623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F2623">
              <w:rPr>
                <w:rFonts w:ascii="Times New Roman" w:hAnsi="Times New Roman" w:cs="Times New Roman"/>
                <w:b/>
                <w:sz w:val="24"/>
              </w:rPr>
              <w:t>Bahasa</w:t>
            </w:r>
            <w:r w:rsidR="00B834AB">
              <w:rPr>
                <w:rFonts w:ascii="Times New Roman" w:hAnsi="Times New Roman" w:cs="Times New Roman"/>
                <w:b/>
                <w:sz w:val="24"/>
              </w:rPr>
              <w:t xml:space="preserve"> (3.12</w:t>
            </w:r>
            <w:r>
              <w:rPr>
                <w:rFonts w:ascii="Times New Roman" w:hAnsi="Times New Roman" w:cs="Times New Roman"/>
                <w:b/>
                <w:sz w:val="24"/>
              </w:rPr>
              <w:t>/4.11</w:t>
            </w:r>
            <w:r w:rsidR="00B834AB">
              <w:rPr>
                <w:rFonts w:ascii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</w:rPr>
              <w:t>)</w:t>
            </w:r>
          </w:p>
          <w:p w:rsidR="00DF2623" w:rsidRPr="00DF2623" w:rsidRDefault="00E54F57" w:rsidP="007323A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Meniru menulis kata bunga tapak dara</w:t>
            </w:r>
          </w:p>
        </w:tc>
        <w:tc>
          <w:tcPr>
            <w:tcW w:w="1134" w:type="dxa"/>
            <w:vAlign w:val="center"/>
          </w:tcPr>
          <w:p w:rsidR="00296B56" w:rsidRDefault="00296B56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296B56" w:rsidTr="007323AA">
        <w:trPr>
          <w:trHeight w:val="2991"/>
        </w:trPr>
        <w:tc>
          <w:tcPr>
            <w:tcW w:w="1413" w:type="dxa"/>
            <w:vMerge/>
          </w:tcPr>
          <w:p w:rsidR="00296B56" w:rsidRDefault="00296B56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296B56" w:rsidRDefault="00296B56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Risky</w:t>
            </w:r>
          </w:p>
        </w:tc>
        <w:tc>
          <w:tcPr>
            <w:tcW w:w="4395" w:type="dxa"/>
          </w:tcPr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Kolase bunga tapak dara</w:t>
            </w:r>
          </w:p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Melukis dengan jari tanaman tapak dara</w:t>
            </w:r>
          </w:p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kognitif (3.6/4.6)</w:t>
            </w:r>
          </w:p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menghitung jumlah tanaman tapak dara mengunakan bilangan 1-20</w:t>
            </w:r>
          </w:p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F2623">
              <w:rPr>
                <w:rFonts w:ascii="Times New Roman" w:hAnsi="Times New Roman" w:cs="Times New Roman"/>
                <w:b/>
                <w:sz w:val="24"/>
              </w:rPr>
              <w:t>Bahasa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(3.12/4.112)</w:t>
            </w:r>
          </w:p>
          <w:p w:rsidR="00296B56" w:rsidRDefault="00E54F57" w:rsidP="00E54F5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Meniru menulis kata bunga tapak dara</w:t>
            </w:r>
          </w:p>
        </w:tc>
        <w:tc>
          <w:tcPr>
            <w:tcW w:w="1134" w:type="dxa"/>
            <w:vAlign w:val="center"/>
          </w:tcPr>
          <w:p w:rsidR="00296B56" w:rsidRDefault="00296B56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BSB</w:t>
            </w:r>
          </w:p>
        </w:tc>
      </w:tr>
      <w:tr w:rsidR="00296B56" w:rsidTr="007323AA">
        <w:trPr>
          <w:trHeight w:val="2936"/>
        </w:trPr>
        <w:tc>
          <w:tcPr>
            <w:tcW w:w="1413" w:type="dxa"/>
            <w:vMerge/>
          </w:tcPr>
          <w:p w:rsidR="00296B56" w:rsidRDefault="00296B56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296B56" w:rsidRDefault="00296B56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Kaizar</w:t>
            </w:r>
          </w:p>
        </w:tc>
        <w:tc>
          <w:tcPr>
            <w:tcW w:w="4395" w:type="dxa"/>
          </w:tcPr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Kolase bunga tapak dara</w:t>
            </w:r>
          </w:p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Melukis dengan jari tanaman tapak dara</w:t>
            </w:r>
          </w:p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kognitif (3.6/4.6)</w:t>
            </w:r>
          </w:p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menghitung jumlah tanaman tapak dara mengunakan bilangan 1-20</w:t>
            </w:r>
          </w:p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F2623">
              <w:rPr>
                <w:rFonts w:ascii="Times New Roman" w:hAnsi="Times New Roman" w:cs="Times New Roman"/>
                <w:b/>
                <w:sz w:val="24"/>
              </w:rPr>
              <w:t>Bahasa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(3.12/4.112)</w:t>
            </w:r>
          </w:p>
          <w:p w:rsidR="00296B56" w:rsidRDefault="00E54F57" w:rsidP="00E54F5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Meniru menulis kata bunga tapak dara</w:t>
            </w:r>
          </w:p>
        </w:tc>
        <w:tc>
          <w:tcPr>
            <w:tcW w:w="1134" w:type="dxa"/>
            <w:vAlign w:val="center"/>
          </w:tcPr>
          <w:p w:rsidR="00296B56" w:rsidRDefault="00296B56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296B56" w:rsidTr="007323AA">
        <w:trPr>
          <w:trHeight w:val="3261"/>
        </w:trPr>
        <w:tc>
          <w:tcPr>
            <w:tcW w:w="1413" w:type="dxa"/>
            <w:vMerge/>
          </w:tcPr>
          <w:p w:rsidR="00296B56" w:rsidRDefault="00296B56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296B56" w:rsidRDefault="00296B56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Salsabila</w:t>
            </w:r>
          </w:p>
        </w:tc>
        <w:tc>
          <w:tcPr>
            <w:tcW w:w="4395" w:type="dxa"/>
          </w:tcPr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Kolase bunga tapak dara</w:t>
            </w:r>
          </w:p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Melukis dengan jari tanaman tapak dara</w:t>
            </w:r>
          </w:p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kognitif (3.6/4.6)</w:t>
            </w:r>
          </w:p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menghitung jumlah tanaman tapak dara mengunakan bilangan 1-20</w:t>
            </w:r>
          </w:p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F2623">
              <w:rPr>
                <w:rFonts w:ascii="Times New Roman" w:hAnsi="Times New Roman" w:cs="Times New Roman"/>
                <w:b/>
                <w:sz w:val="24"/>
              </w:rPr>
              <w:t>Bahasa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(3.12/4.112)</w:t>
            </w:r>
          </w:p>
          <w:p w:rsidR="00296B56" w:rsidRDefault="00E54F57" w:rsidP="00E54F5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Meniru menulis kata bunga tapak dara</w:t>
            </w:r>
          </w:p>
        </w:tc>
        <w:tc>
          <w:tcPr>
            <w:tcW w:w="1134" w:type="dxa"/>
            <w:vAlign w:val="center"/>
          </w:tcPr>
          <w:p w:rsidR="00296B56" w:rsidRDefault="00296B56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</w:tbl>
    <w:p w:rsidR="00296B56" w:rsidRDefault="00296B56" w:rsidP="00296B56">
      <w:pPr>
        <w:jc w:val="both"/>
        <w:rPr>
          <w:rFonts w:ascii="Times New Roman" w:hAnsi="Times New Roman" w:cs="Times New Roman"/>
          <w:b/>
          <w:sz w:val="24"/>
        </w:rPr>
      </w:pPr>
    </w:p>
    <w:p w:rsidR="00296B56" w:rsidRPr="009515B3" w:rsidRDefault="00296B56" w:rsidP="00296B56">
      <w:pPr>
        <w:spacing w:after="0"/>
        <w:rPr>
          <w:rFonts w:ascii="Times New Roman" w:hAnsi="Times New Roman" w:cs="Times New Roman"/>
          <w:b/>
        </w:rPr>
      </w:pPr>
      <w:r w:rsidRPr="009515B3">
        <w:rPr>
          <w:rFonts w:ascii="Times New Roman" w:hAnsi="Times New Roman" w:cs="Times New Roman"/>
          <w:b/>
          <w:sz w:val="24"/>
        </w:rPr>
        <w:t>Mengetahui :</w:t>
      </w:r>
    </w:p>
    <w:p w:rsidR="00296B56" w:rsidRPr="009515B3" w:rsidRDefault="00296B56" w:rsidP="00296B56">
      <w:pPr>
        <w:spacing w:after="0"/>
        <w:rPr>
          <w:rFonts w:ascii="Times New Roman" w:hAnsi="Times New Roman" w:cs="Times New Roman"/>
          <w:b/>
          <w:sz w:val="24"/>
        </w:rPr>
      </w:pPr>
      <w:r w:rsidRPr="009515B3">
        <w:rPr>
          <w:rFonts w:ascii="Times New Roman" w:hAnsi="Times New Roman" w:cs="Times New Roman"/>
          <w:b/>
          <w:sz w:val="24"/>
        </w:rPr>
        <w:t>Kepala TK Al- Jabbar Barugae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Guru Kelompok B</w:t>
      </w:r>
    </w:p>
    <w:p w:rsidR="00296B56" w:rsidRDefault="00296B56" w:rsidP="00296B56"/>
    <w:p w:rsidR="00296B56" w:rsidRDefault="00296B56" w:rsidP="00296B56"/>
    <w:p w:rsidR="00296B56" w:rsidRDefault="00296B56" w:rsidP="00296B56"/>
    <w:p w:rsidR="00296B56" w:rsidRDefault="00296B56" w:rsidP="00296B56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515B3">
        <w:rPr>
          <w:rFonts w:ascii="Times New Roman" w:hAnsi="Times New Roman" w:cs="Times New Roman"/>
          <w:b/>
          <w:sz w:val="24"/>
          <w:u w:val="single"/>
        </w:rPr>
        <w:t>( Marwati, S.Pd. AUD )</w:t>
      </w:r>
      <w:r w:rsidRPr="00AE46F5">
        <w:rPr>
          <w:rFonts w:ascii="Times New Roman" w:hAnsi="Times New Roman" w:cs="Times New Roman"/>
          <w:b/>
          <w:sz w:val="24"/>
        </w:rPr>
        <w:t xml:space="preserve">       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  </w:t>
      </w:r>
      <w:r>
        <w:rPr>
          <w:rFonts w:ascii="Times New Roman" w:hAnsi="Times New Roman" w:cs="Times New Roman"/>
          <w:b/>
          <w:sz w:val="24"/>
          <w:u w:val="single"/>
        </w:rPr>
        <w:t>( Rosdiana, S.Pd )</w:t>
      </w:r>
    </w:p>
    <w:p w:rsidR="00296B56" w:rsidRPr="009515B3" w:rsidRDefault="00296B56" w:rsidP="00296B56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NIP: 19720817 200701 2 033 </w:t>
      </w:r>
    </w:p>
    <w:p w:rsidR="00E532A9" w:rsidRDefault="00E532A9" w:rsidP="00296B56">
      <w:pPr>
        <w:tabs>
          <w:tab w:val="left" w:pos="8225"/>
        </w:tabs>
        <w:jc w:val="both"/>
        <w:rPr>
          <w:rFonts w:ascii="Times New Roman" w:hAnsi="Times New Roman" w:cs="Times New Roman"/>
          <w:b/>
          <w:sz w:val="24"/>
        </w:rPr>
      </w:pPr>
    </w:p>
    <w:p w:rsidR="004F59F1" w:rsidRDefault="004F59F1" w:rsidP="004F59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PENILAIAN </w:t>
      </w:r>
      <w:r w:rsidRPr="0033727C">
        <w:rPr>
          <w:rFonts w:ascii="Times New Roman" w:hAnsi="Times New Roman" w:cs="Times New Roman"/>
          <w:b/>
          <w:sz w:val="24"/>
        </w:rPr>
        <w:t>HASIL KARYA</w:t>
      </w:r>
      <w:r>
        <w:rPr>
          <w:rFonts w:ascii="Times New Roman" w:hAnsi="Times New Roman" w:cs="Times New Roman"/>
          <w:b/>
          <w:sz w:val="24"/>
        </w:rPr>
        <w:t xml:space="preserve"> ANAK</w:t>
      </w:r>
    </w:p>
    <w:p w:rsidR="004F59F1" w:rsidRDefault="004F59F1" w:rsidP="004F59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4F59F1" w:rsidRDefault="004F59F1" w:rsidP="004F59F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Model Pembelajaran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Sayang Anak</w:t>
      </w:r>
    </w:p>
    <w:p w:rsidR="004F59F1" w:rsidRDefault="004F59F1" w:rsidP="004F59F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Semester/</w:t>
      </w:r>
      <w:r w:rsidR="00E54F57">
        <w:rPr>
          <w:rFonts w:ascii="Times New Roman" w:hAnsi="Times New Roman" w:cs="Times New Roman"/>
          <w:b/>
          <w:sz w:val="24"/>
        </w:rPr>
        <w:t xml:space="preserve"> Bulan/ Minggu</w:t>
      </w:r>
      <w:r w:rsidR="00E54F57">
        <w:rPr>
          <w:rFonts w:ascii="Times New Roman" w:hAnsi="Times New Roman" w:cs="Times New Roman"/>
          <w:b/>
          <w:sz w:val="24"/>
        </w:rPr>
        <w:tab/>
      </w:r>
      <w:r w:rsidR="00E54F57">
        <w:rPr>
          <w:rFonts w:ascii="Times New Roman" w:hAnsi="Times New Roman" w:cs="Times New Roman"/>
          <w:b/>
          <w:sz w:val="24"/>
        </w:rPr>
        <w:tab/>
        <w:t>: Genap/ Februari</w:t>
      </w:r>
      <w:r>
        <w:rPr>
          <w:rFonts w:ascii="Times New Roman" w:hAnsi="Times New Roman" w:cs="Times New Roman"/>
          <w:b/>
          <w:sz w:val="24"/>
        </w:rPr>
        <w:t xml:space="preserve"> /  </w:t>
      </w:r>
      <w:r w:rsidR="00E54F57">
        <w:rPr>
          <w:rFonts w:ascii="Times New Roman" w:hAnsi="Times New Roman" w:cs="Times New Roman"/>
          <w:b/>
          <w:sz w:val="24"/>
        </w:rPr>
        <w:t>V</w:t>
      </w:r>
      <w:r w:rsidR="00B834AB">
        <w:rPr>
          <w:rFonts w:ascii="Times New Roman" w:hAnsi="Times New Roman" w:cs="Times New Roman"/>
          <w:b/>
          <w:sz w:val="24"/>
        </w:rPr>
        <w:t>I</w:t>
      </w:r>
    </w:p>
    <w:p w:rsidR="004F59F1" w:rsidRDefault="004F59F1" w:rsidP="004F59F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Kelompok Usia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B/ 5-6 Tahun</w:t>
      </w:r>
    </w:p>
    <w:p w:rsidR="004F59F1" w:rsidRDefault="004F59F1" w:rsidP="004F59F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Tema/ Sub tema</w:t>
      </w:r>
      <w:r w:rsidR="00E54F57">
        <w:rPr>
          <w:rFonts w:ascii="Times New Roman" w:hAnsi="Times New Roman" w:cs="Times New Roman"/>
          <w:b/>
          <w:sz w:val="24"/>
        </w:rPr>
        <w:t>/ Topik</w:t>
      </w:r>
      <w:r w:rsidR="00E54F57">
        <w:rPr>
          <w:rFonts w:ascii="Times New Roman" w:hAnsi="Times New Roman" w:cs="Times New Roman"/>
          <w:b/>
          <w:sz w:val="24"/>
        </w:rPr>
        <w:tab/>
      </w:r>
      <w:r w:rsidR="00E54F57">
        <w:rPr>
          <w:rFonts w:ascii="Times New Roman" w:hAnsi="Times New Roman" w:cs="Times New Roman"/>
          <w:b/>
          <w:sz w:val="24"/>
        </w:rPr>
        <w:tab/>
        <w:t>: Tanaman/ Tanaman Obat/ mengkudu</w:t>
      </w:r>
    </w:p>
    <w:p w:rsidR="004F59F1" w:rsidRDefault="004F59F1" w:rsidP="004F59F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Periode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4395"/>
        <w:gridCol w:w="1134"/>
      </w:tblGrid>
      <w:tr w:rsidR="004F59F1" w:rsidTr="007323AA">
        <w:trPr>
          <w:trHeight w:val="425"/>
        </w:trPr>
        <w:tc>
          <w:tcPr>
            <w:tcW w:w="1413" w:type="dxa"/>
            <w:vMerge w:val="restart"/>
            <w:vAlign w:val="center"/>
          </w:tcPr>
          <w:p w:rsidR="004F59F1" w:rsidRDefault="004F59F1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Hari/ Tgl</w:t>
            </w:r>
          </w:p>
        </w:tc>
        <w:tc>
          <w:tcPr>
            <w:tcW w:w="3685" w:type="dxa"/>
          </w:tcPr>
          <w:p w:rsidR="004F59F1" w:rsidRDefault="004F59F1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Anak</w:t>
            </w:r>
          </w:p>
        </w:tc>
        <w:tc>
          <w:tcPr>
            <w:tcW w:w="4395" w:type="dxa"/>
            <w:vMerge w:val="restart"/>
            <w:vAlign w:val="center"/>
          </w:tcPr>
          <w:p w:rsidR="004F59F1" w:rsidRDefault="004F59F1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KD &amp; Indikator</w:t>
            </w:r>
          </w:p>
        </w:tc>
        <w:tc>
          <w:tcPr>
            <w:tcW w:w="1134" w:type="dxa"/>
            <w:vMerge w:val="restart"/>
            <w:vAlign w:val="center"/>
          </w:tcPr>
          <w:p w:rsidR="004F59F1" w:rsidRDefault="004F59F1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CP</w:t>
            </w:r>
          </w:p>
        </w:tc>
      </w:tr>
      <w:tr w:rsidR="004F59F1" w:rsidTr="007323AA">
        <w:trPr>
          <w:trHeight w:val="435"/>
        </w:trPr>
        <w:tc>
          <w:tcPr>
            <w:tcW w:w="1413" w:type="dxa"/>
            <w:vMerge/>
          </w:tcPr>
          <w:p w:rsidR="004F59F1" w:rsidRDefault="004F59F1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  <w:vAlign w:val="center"/>
          </w:tcPr>
          <w:p w:rsidR="004F59F1" w:rsidRDefault="004F59F1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Hasil karya &amp; Pengamatan</w:t>
            </w:r>
          </w:p>
        </w:tc>
        <w:tc>
          <w:tcPr>
            <w:tcW w:w="4395" w:type="dxa"/>
            <w:vMerge/>
          </w:tcPr>
          <w:p w:rsidR="004F59F1" w:rsidRDefault="004F59F1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vMerge/>
          </w:tcPr>
          <w:p w:rsidR="004F59F1" w:rsidRDefault="004F59F1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F59F1" w:rsidTr="007323AA">
        <w:trPr>
          <w:trHeight w:val="2767"/>
        </w:trPr>
        <w:tc>
          <w:tcPr>
            <w:tcW w:w="1413" w:type="dxa"/>
            <w:vMerge w:val="restart"/>
          </w:tcPr>
          <w:p w:rsidR="004F59F1" w:rsidRDefault="004F59F1" w:rsidP="007323A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Jumat</w:t>
            </w:r>
          </w:p>
          <w:p w:rsidR="004F59F1" w:rsidRPr="001F7412" w:rsidRDefault="00E54F57" w:rsidP="007323A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14/02</w:t>
            </w:r>
            <w:r w:rsidR="004F59F1">
              <w:rPr>
                <w:rFonts w:ascii="Times New Roman" w:hAnsi="Times New Roman" w:cs="Times New Roman"/>
                <w:sz w:val="24"/>
              </w:rPr>
              <w:t>/2020</w:t>
            </w:r>
          </w:p>
        </w:tc>
        <w:tc>
          <w:tcPr>
            <w:tcW w:w="3685" w:type="dxa"/>
          </w:tcPr>
          <w:p w:rsidR="004F59F1" w:rsidRDefault="004F59F1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A. Baso</w:t>
            </w:r>
          </w:p>
        </w:tc>
        <w:tc>
          <w:tcPr>
            <w:tcW w:w="4395" w:type="dxa"/>
          </w:tcPr>
          <w:p w:rsidR="004F59F1" w:rsidRDefault="004F59F1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4F59F1" w:rsidRDefault="00E54F57" w:rsidP="007323A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Mengunting dan menempel gambar buah mengkudu dari yang kecil-sedang-besar</w:t>
            </w:r>
          </w:p>
          <w:p w:rsidR="004F59F1" w:rsidRDefault="004F59F1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4F59F1" w:rsidRDefault="00E54F57" w:rsidP="007323A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Mewarnai gambar mengkudu</w:t>
            </w:r>
          </w:p>
          <w:p w:rsidR="00BE1BDD" w:rsidRDefault="00BE1BDD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E1BDD">
              <w:rPr>
                <w:rFonts w:ascii="Times New Roman" w:hAnsi="Times New Roman" w:cs="Times New Roman"/>
                <w:b/>
                <w:sz w:val="24"/>
              </w:rPr>
              <w:t>Kognitif (</w:t>
            </w:r>
            <w:r w:rsidR="00B834AB">
              <w:rPr>
                <w:rFonts w:ascii="Times New Roman" w:hAnsi="Times New Roman" w:cs="Times New Roman"/>
                <w:b/>
                <w:sz w:val="24"/>
              </w:rPr>
              <w:t>2.2</w:t>
            </w:r>
            <w:r w:rsidRPr="00BE1BDD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  <w:p w:rsidR="00BE1BDD" w:rsidRDefault="00E54F57" w:rsidP="007323A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Mengenal berat dan ringan pada buah mengkudu</w:t>
            </w:r>
          </w:p>
          <w:p w:rsidR="00BE1BDD" w:rsidRDefault="00BE1BDD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Bahasa(3.12/4.12)</w:t>
            </w:r>
          </w:p>
          <w:p w:rsidR="00BE1BDD" w:rsidRPr="00BE1BDD" w:rsidRDefault="00E54F57" w:rsidP="00B834A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Melengkapi kata buah mengkudu</w:t>
            </w:r>
          </w:p>
        </w:tc>
        <w:tc>
          <w:tcPr>
            <w:tcW w:w="1134" w:type="dxa"/>
            <w:vAlign w:val="center"/>
          </w:tcPr>
          <w:p w:rsidR="004F59F1" w:rsidRDefault="004F59F1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4F59F1" w:rsidTr="007323AA">
        <w:trPr>
          <w:trHeight w:val="2991"/>
        </w:trPr>
        <w:tc>
          <w:tcPr>
            <w:tcW w:w="1413" w:type="dxa"/>
            <w:vMerge/>
          </w:tcPr>
          <w:p w:rsidR="004F59F1" w:rsidRDefault="004F59F1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4F59F1" w:rsidRDefault="004F59F1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Aidil</w:t>
            </w:r>
          </w:p>
        </w:tc>
        <w:tc>
          <w:tcPr>
            <w:tcW w:w="4395" w:type="dxa"/>
          </w:tcPr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Mengunting dan menempel gambar buah mengkudu dari yang kecil-sedang-besar</w:t>
            </w:r>
          </w:p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Mewarnai gambar mengkudu</w:t>
            </w:r>
          </w:p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E1BDD">
              <w:rPr>
                <w:rFonts w:ascii="Times New Roman" w:hAnsi="Times New Roman" w:cs="Times New Roman"/>
                <w:b/>
                <w:sz w:val="24"/>
              </w:rPr>
              <w:t>Kognitif (</w:t>
            </w:r>
            <w:r>
              <w:rPr>
                <w:rFonts w:ascii="Times New Roman" w:hAnsi="Times New Roman" w:cs="Times New Roman"/>
                <w:b/>
                <w:sz w:val="24"/>
              </w:rPr>
              <w:t>2.2</w:t>
            </w:r>
            <w:r w:rsidRPr="00BE1BDD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Mengenal berat dan ringan pada buah mengkudu</w:t>
            </w:r>
          </w:p>
          <w:p w:rsidR="00E54F57" w:rsidRDefault="00E54F57" w:rsidP="00E54F5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Bahasa(3.12/4.12)</w:t>
            </w:r>
          </w:p>
          <w:p w:rsidR="004F59F1" w:rsidRDefault="00E54F57" w:rsidP="00E54F5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Melengkapi kata buah mengkudu</w:t>
            </w:r>
          </w:p>
        </w:tc>
        <w:tc>
          <w:tcPr>
            <w:tcW w:w="1134" w:type="dxa"/>
            <w:vAlign w:val="center"/>
          </w:tcPr>
          <w:p w:rsidR="004F59F1" w:rsidRDefault="004F59F1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BSB</w:t>
            </w:r>
          </w:p>
        </w:tc>
      </w:tr>
      <w:tr w:rsidR="004F59F1" w:rsidTr="007323AA">
        <w:trPr>
          <w:trHeight w:val="2936"/>
        </w:trPr>
        <w:tc>
          <w:tcPr>
            <w:tcW w:w="1413" w:type="dxa"/>
            <w:vMerge/>
          </w:tcPr>
          <w:p w:rsidR="004F59F1" w:rsidRDefault="004F59F1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4F59F1" w:rsidRDefault="004F59F1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Najwa</w:t>
            </w:r>
          </w:p>
        </w:tc>
        <w:tc>
          <w:tcPr>
            <w:tcW w:w="4395" w:type="dxa"/>
          </w:tcPr>
          <w:p w:rsidR="00B932BE" w:rsidRDefault="00B932BE" w:rsidP="00B932BE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B932BE" w:rsidRDefault="00B932BE" w:rsidP="00B932B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Mengunting dan menempel gambar buah mengkudu dari yang kecil-sedang-besar</w:t>
            </w:r>
          </w:p>
          <w:p w:rsidR="00B932BE" w:rsidRDefault="00B932BE" w:rsidP="00B932BE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B932BE" w:rsidRDefault="00B932BE" w:rsidP="00B932B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Mewarnai gambar mengkudu</w:t>
            </w:r>
          </w:p>
          <w:p w:rsidR="00B932BE" w:rsidRDefault="00B932BE" w:rsidP="00B932BE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E1BDD">
              <w:rPr>
                <w:rFonts w:ascii="Times New Roman" w:hAnsi="Times New Roman" w:cs="Times New Roman"/>
                <w:b/>
                <w:sz w:val="24"/>
              </w:rPr>
              <w:t>Kognitif (</w:t>
            </w:r>
            <w:r>
              <w:rPr>
                <w:rFonts w:ascii="Times New Roman" w:hAnsi="Times New Roman" w:cs="Times New Roman"/>
                <w:b/>
                <w:sz w:val="24"/>
              </w:rPr>
              <w:t>2.2</w:t>
            </w:r>
            <w:r w:rsidRPr="00BE1BDD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  <w:p w:rsidR="00B932BE" w:rsidRDefault="00B932BE" w:rsidP="00B932B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Mengenal berat dan ringan pada buah mengkudu</w:t>
            </w:r>
          </w:p>
          <w:p w:rsidR="00B932BE" w:rsidRDefault="00B932BE" w:rsidP="00B932BE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Bahasa(3.12/4.12)</w:t>
            </w:r>
          </w:p>
          <w:p w:rsidR="004F59F1" w:rsidRDefault="00B932BE" w:rsidP="00B932BE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Melengkapi kata buah mengkudu</w:t>
            </w:r>
          </w:p>
        </w:tc>
        <w:tc>
          <w:tcPr>
            <w:tcW w:w="1134" w:type="dxa"/>
            <w:vAlign w:val="center"/>
          </w:tcPr>
          <w:p w:rsidR="004F59F1" w:rsidRDefault="004F59F1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4F59F1" w:rsidTr="00B834AB">
        <w:trPr>
          <w:trHeight w:val="2492"/>
        </w:trPr>
        <w:tc>
          <w:tcPr>
            <w:tcW w:w="1413" w:type="dxa"/>
            <w:vMerge/>
          </w:tcPr>
          <w:p w:rsidR="004F59F1" w:rsidRDefault="004F59F1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4F59F1" w:rsidRDefault="004F59F1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95" w:type="dxa"/>
          </w:tcPr>
          <w:p w:rsidR="004F59F1" w:rsidRDefault="004F59F1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4F59F1" w:rsidRDefault="004F59F1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4F59F1" w:rsidRDefault="004F59F1" w:rsidP="004F59F1">
      <w:pPr>
        <w:jc w:val="both"/>
        <w:rPr>
          <w:rFonts w:ascii="Times New Roman" w:hAnsi="Times New Roman" w:cs="Times New Roman"/>
          <w:b/>
          <w:sz w:val="24"/>
        </w:rPr>
      </w:pPr>
    </w:p>
    <w:p w:rsidR="004F59F1" w:rsidRPr="009515B3" w:rsidRDefault="004F59F1" w:rsidP="004F59F1">
      <w:pPr>
        <w:spacing w:after="0"/>
        <w:rPr>
          <w:rFonts w:ascii="Times New Roman" w:hAnsi="Times New Roman" w:cs="Times New Roman"/>
          <w:b/>
        </w:rPr>
      </w:pPr>
      <w:r w:rsidRPr="009515B3">
        <w:rPr>
          <w:rFonts w:ascii="Times New Roman" w:hAnsi="Times New Roman" w:cs="Times New Roman"/>
          <w:b/>
          <w:sz w:val="24"/>
        </w:rPr>
        <w:t>Mengetahui :</w:t>
      </w:r>
    </w:p>
    <w:p w:rsidR="004F59F1" w:rsidRPr="009515B3" w:rsidRDefault="004F59F1" w:rsidP="004F59F1">
      <w:pPr>
        <w:spacing w:after="0"/>
        <w:rPr>
          <w:rFonts w:ascii="Times New Roman" w:hAnsi="Times New Roman" w:cs="Times New Roman"/>
          <w:b/>
          <w:sz w:val="24"/>
        </w:rPr>
      </w:pPr>
      <w:r w:rsidRPr="009515B3">
        <w:rPr>
          <w:rFonts w:ascii="Times New Roman" w:hAnsi="Times New Roman" w:cs="Times New Roman"/>
          <w:b/>
          <w:sz w:val="24"/>
        </w:rPr>
        <w:t>Kepala TK Al- Jabbar Barugae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Guru Kelompok B</w:t>
      </w:r>
    </w:p>
    <w:p w:rsidR="004F59F1" w:rsidRDefault="004F59F1" w:rsidP="004F59F1"/>
    <w:p w:rsidR="004F59F1" w:rsidRDefault="004F59F1" w:rsidP="004F59F1"/>
    <w:p w:rsidR="004F59F1" w:rsidRDefault="004F59F1" w:rsidP="004F59F1"/>
    <w:p w:rsidR="004F59F1" w:rsidRDefault="004F59F1" w:rsidP="004F59F1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515B3">
        <w:rPr>
          <w:rFonts w:ascii="Times New Roman" w:hAnsi="Times New Roman" w:cs="Times New Roman"/>
          <w:b/>
          <w:sz w:val="24"/>
          <w:u w:val="single"/>
        </w:rPr>
        <w:t>( Marwati, S.Pd. AUD )</w:t>
      </w:r>
      <w:r w:rsidRPr="00AE46F5">
        <w:rPr>
          <w:rFonts w:ascii="Times New Roman" w:hAnsi="Times New Roman" w:cs="Times New Roman"/>
          <w:b/>
          <w:sz w:val="24"/>
        </w:rPr>
        <w:t xml:space="preserve">       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  </w:t>
      </w:r>
      <w:r>
        <w:rPr>
          <w:rFonts w:ascii="Times New Roman" w:hAnsi="Times New Roman" w:cs="Times New Roman"/>
          <w:b/>
          <w:sz w:val="24"/>
          <w:u w:val="single"/>
        </w:rPr>
        <w:t>( Rosdiana, S.Pd )</w:t>
      </w:r>
    </w:p>
    <w:p w:rsidR="004F59F1" w:rsidRPr="009515B3" w:rsidRDefault="004F59F1" w:rsidP="004F59F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NIP: 19720817 200701 2 033 </w:t>
      </w:r>
    </w:p>
    <w:p w:rsidR="004F59F1" w:rsidRDefault="004F59F1" w:rsidP="004F59F1">
      <w:pPr>
        <w:tabs>
          <w:tab w:val="left" w:pos="8225"/>
        </w:tabs>
        <w:jc w:val="both"/>
        <w:rPr>
          <w:rFonts w:ascii="Times New Roman" w:hAnsi="Times New Roman" w:cs="Times New Roman"/>
          <w:b/>
          <w:sz w:val="24"/>
        </w:rPr>
      </w:pPr>
    </w:p>
    <w:p w:rsidR="00B932BE" w:rsidRDefault="00B932BE" w:rsidP="004F59F1">
      <w:pPr>
        <w:tabs>
          <w:tab w:val="left" w:pos="8225"/>
        </w:tabs>
        <w:jc w:val="both"/>
        <w:rPr>
          <w:rFonts w:ascii="Times New Roman" w:hAnsi="Times New Roman" w:cs="Times New Roman"/>
          <w:b/>
          <w:sz w:val="24"/>
        </w:rPr>
      </w:pPr>
    </w:p>
    <w:p w:rsidR="00B932BE" w:rsidRPr="0033727C" w:rsidRDefault="00B932BE" w:rsidP="004F59F1">
      <w:pPr>
        <w:tabs>
          <w:tab w:val="left" w:pos="8225"/>
        </w:tabs>
        <w:jc w:val="both"/>
        <w:rPr>
          <w:rFonts w:ascii="Times New Roman" w:hAnsi="Times New Roman" w:cs="Times New Roman"/>
          <w:b/>
          <w:sz w:val="24"/>
        </w:rPr>
      </w:pPr>
    </w:p>
    <w:p w:rsidR="004F59F1" w:rsidRDefault="004F59F1" w:rsidP="004F59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PENILAIAN </w:t>
      </w:r>
      <w:r w:rsidRPr="0033727C">
        <w:rPr>
          <w:rFonts w:ascii="Times New Roman" w:hAnsi="Times New Roman" w:cs="Times New Roman"/>
          <w:b/>
          <w:sz w:val="24"/>
        </w:rPr>
        <w:t>HASIL KARYA</w:t>
      </w:r>
      <w:r>
        <w:rPr>
          <w:rFonts w:ascii="Times New Roman" w:hAnsi="Times New Roman" w:cs="Times New Roman"/>
          <w:b/>
          <w:sz w:val="24"/>
        </w:rPr>
        <w:t xml:space="preserve"> ANAK</w:t>
      </w:r>
    </w:p>
    <w:p w:rsidR="004F59F1" w:rsidRDefault="004F59F1" w:rsidP="004F59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4F59F1" w:rsidRDefault="004F59F1" w:rsidP="004F59F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Model Pembelajaran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Sayang Anak</w:t>
      </w:r>
    </w:p>
    <w:p w:rsidR="004F59F1" w:rsidRDefault="004F59F1" w:rsidP="004F59F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Semester/ Bul</w:t>
      </w:r>
      <w:r w:rsidR="00B932BE">
        <w:rPr>
          <w:rFonts w:ascii="Times New Roman" w:hAnsi="Times New Roman" w:cs="Times New Roman"/>
          <w:b/>
          <w:sz w:val="24"/>
        </w:rPr>
        <w:t>an/ Minggu</w:t>
      </w:r>
      <w:r w:rsidR="00B932BE">
        <w:rPr>
          <w:rFonts w:ascii="Times New Roman" w:hAnsi="Times New Roman" w:cs="Times New Roman"/>
          <w:b/>
          <w:sz w:val="24"/>
        </w:rPr>
        <w:tab/>
      </w:r>
      <w:r w:rsidR="00B932BE">
        <w:rPr>
          <w:rFonts w:ascii="Times New Roman" w:hAnsi="Times New Roman" w:cs="Times New Roman"/>
          <w:b/>
          <w:sz w:val="24"/>
        </w:rPr>
        <w:tab/>
        <w:t>: Genap/ Februari</w:t>
      </w:r>
      <w:r w:rsidR="00407464">
        <w:rPr>
          <w:rFonts w:ascii="Times New Roman" w:hAnsi="Times New Roman" w:cs="Times New Roman"/>
          <w:b/>
          <w:sz w:val="24"/>
        </w:rPr>
        <w:t xml:space="preserve"> / </w:t>
      </w:r>
      <w:r w:rsidR="00B932BE">
        <w:rPr>
          <w:rFonts w:ascii="Times New Roman" w:hAnsi="Times New Roman" w:cs="Times New Roman"/>
          <w:b/>
          <w:sz w:val="24"/>
        </w:rPr>
        <w:t>V</w:t>
      </w:r>
      <w:r w:rsidR="00407464">
        <w:rPr>
          <w:rFonts w:ascii="Times New Roman" w:hAnsi="Times New Roman" w:cs="Times New Roman"/>
          <w:b/>
          <w:sz w:val="24"/>
        </w:rPr>
        <w:t>I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4F59F1" w:rsidRDefault="004F59F1" w:rsidP="004F59F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Kelompok Usia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B/ 5-6 Tahun</w:t>
      </w:r>
    </w:p>
    <w:p w:rsidR="004F59F1" w:rsidRDefault="004F59F1" w:rsidP="004F59F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Tema/ Sub tema/ Topik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Ta</w:t>
      </w:r>
      <w:r w:rsidR="00006357">
        <w:rPr>
          <w:rFonts w:ascii="Times New Roman" w:hAnsi="Times New Roman" w:cs="Times New Roman"/>
          <w:b/>
          <w:sz w:val="24"/>
        </w:rPr>
        <w:t xml:space="preserve">naman/ Tanaman </w:t>
      </w:r>
      <w:r w:rsidR="00B932BE">
        <w:rPr>
          <w:rFonts w:ascii="Times New Roman" w:hAnsi="Times New Roman" w:cs="Times New Roman"/>
          <w:b/>
          <w:sz w:val="24"/>
        </w:rPr>
        <w:t>Obat</w:t>
      </w:r>
    </w:p>
    <w:p w:rsidR="004F59F1" w:rsidRDefault="004F59F1" w:rsidP="004F59F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Periode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4395"/>
        <w:gridCol w:w="1134"/>
      </w:tblGrid>
      <w:tr w:rsidR="004F59F1" w:rsidTr="007323AA">
        <w:trPr>
          <w:trHeight w:val="425"/>
        </w:trPr>
        <w:tc>
          <w:tcPr>
            <w:tcW w:w="1413" w:type="dxa"/>
            <w:vMerge w:val="restart"/>
            <w:vAlign w:val="center"/>
          </w:tcPr>
          <w:p w:rsidR="004F59F1" w:rsidRDefault="004F59F1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Hari/ Tgl</w:t>
            </w:r>
          </w:p>
        </w:tc>
        <w:tc>
          <w:tcPr>
            <w:tcW w:w="3685" w:type="dxa"/>
          </w:tcPr>
          <w:p w:rsidR="004F59F1" w:rsidRDefault="004F59F1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Anak</w:t>
            </w:r>
          </w:p>
        </w:tc>
        <w:tc>
          <w:tcPr>
            <w:tcW w:w="4395" w:type="dxa"/>
            <w:vMerge w:val="restart"/>
            <w:vAlign w:val="center"/>
          </w:tcPr>
          <w:p w:rsidR="004F59F1" w:rsidRDefault="004F59F1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KD &amp; Indikator</w:t>
            </w:r>
          </w:p>
        </w:tc>
        <w:tc>
          <w:tcPr>
            <w:tcW w:w="1134" w:type="dxa"/>
            <w:vMerge w:val="restart"/>
            <w:vAlign w:val="center"/>
          </w:tcPr>
          <w:p w:rsidR="004F59F1" w:rsidRDefault="004F59F1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CP</w:t>
            </w:r>
          </w:p>
        </w:tc>
      </w:tr>
      <w:tr w:rsidR="004F59F1" w:rsidTr="007323AA">
        <w:trPr>
          <w:trHeight w:val="435"/>
        </w:trPr>
        <w:tc>
          <w:tcPr>
            <w:tcW w:w="1413" w:type="dxa"/>
            <w:vMerge/>
          </w:tcPr>
          <w:p w:rsidR="004F59F1" w:rsidRDefault="004F59F1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  <w:vAlign w:val="center"/>
          </w:tcPr>
          <w:p w:rsidR="004F59F1" w:rsidRDefault="004F59F1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Hasil karya &amp; Pengamatan</w:t>
            </w:r>
          </w:p>
        </w:tc>
        <w:tc>
          <w:tcPr>
            <w:tcW w:w="4395" w:type="dxa"/>
            <w:vMerge/>
          </w:tcPr>
          <w:p w:rsidR="004F59F1" w:rsidRDefault="004F59F1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vMerge/>
          </w:tcPr>
          <w:p w:rsidR="004F59F1" w:rsidRDefault="004F59F1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F59F1" w:rsidTr="007323AA">
        <w:trPr>
          <w:trHeight w:val="2767"/>
        </w:trPr>
        <w:tc>
          <w:tcPr>
            <w:tcW w:w="1413" w:type="dxa"/>
            <w:vMerge w:val="restart"/>
          </w:tcPr>
          <w:p w:rsidR="004F59F1" w:rsidRDefault="004F59F1" w:rsidP="007323A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Sabtu</w:t>
            </w:r>
          </w:p>
          <w:p w:rsidR="004F59F1" w:rsidRPr="001F7412" w:rsidRDefault="00B932BE" w:rsidP="007323A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15/02</w:t>
            </w:r>
            <w:r w:rsidR="004F59F1">
              <w:rPr>
                <w:rFonts w:ascii="Times New Roman" w:hAnsi="Times New Roman" w:cs="Times New Roman"/>
                <w:sz w:val="24"/>
              </w:rPr>
              <w:t>/2020</w:t>
            </w:r>
          </w:p>
        </w:tc>
        <w:tc>
          <w:tcPr>
            <w:tcW w:w="3685" w:type="dxa"/>
          </w:tcPr>
          <w:p w:rsidR="004F59F1" w:rsidRDefault="004F59F1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Mei</w:t>
            </w:r>
          </w:p>
        </w:tc>
        <w:tc>
          <w:tcPr>
            <w:tcW w:w="4395" w:type="dxa"/>
          </w:tcPr>
          <w:p w:rsidR="004F59F1" w:rsidRDefault="004F59F1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4F59F1" w:rsidRDefault="00B932BE" w:rsidP="007323A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Mengelompokkan tanaman obat-obatan dengan memberi tanda centang</w:t>
            </w:r>
          </w:p>
          <w:p w:rsidR="004F59F1" w:rsidRDefault="004F59F1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4F59F1" w:rsidRDefault="00B932BE" w:rsidP="007323A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Membuat dan menghias kelipping tanaman obat-obatan</w:t>
            </w:r>
          </w:p>
          <w:p w:rsidR="00BE1BDD" w:rsidRDefault="00BE1BDD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E1BDD">
              <w:rPr>
                <w:rFonts w:ascii="Times New Roman" w:hAnsi="Times New Roman" w:cs="Times New Roman"/>
                <w:b/>
                <w:sz w:val="24"/>
              </w:rPr>
              <w:t>Bahasa (3.12/4.12)</w:t>
            </w:r>
          </w:p>
          <w:p w:rsidR="00BE1BDD" w:rsidRDefault="00B932BE" w:rsidP="007323A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Mengelompokkan tanaman obat-obatan</w:t>
            </w:r>
          </w:p>
          <w:p w:rsidR="00BE1BDD" w:rsidRDefault="00407464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Kognitif  (2.2</w:t>
            </w:r>
            <w:r w:rsidR="00BE1BDD" w:rsidRPr="00BE1BDD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  <w:p w:rsidR="00BE1BDD" w:rsidRPr="00BE1BDD" w:rsidRDefault="00B932BE" w:rsidP="007323A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Mencicipi rasa jamu beras kencur</w:t>
            </w:r>
          </w:p>
        </w:tc>
        <w:tc>
          <w:tcPr>
            <w:tcW w:w="1134" w:type="dxa"/>
            <w:vAlign w:val="center"/>
          </w:tcPr>
          <w:p w:rsidR="004F59F1" w:rsidRDefault="004F59F1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4F59F1" w:rsidTr="007323AA">
        <w:trPr>
          <w:trHeight w:val="2991"/>
        </w:trPr>
        <w:tc>
          <w:tcPr>
            <w:tcW w:w="1413" w:type="dxa"/>
            <w:vMerge/>
          </w:tcPr>
          <w:p w:rsidR="004F59F1" w:rsidRDefault="004F59F1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4F59F1" w:rsidRDefault="004F59F1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Aqila</w:t>
            </w:r>
          </w:p>
        </w:tc>
        <w:tc>
          <w:tcPr>
            <w:tcW w:w="4395" w:type="dxa"/>
          </w:tcPr>
          <w:p w:rsidR="00B932BE" w:rsidRDefault="00B932BE" w:rsidP="00B932BE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B932BE" w:rsidRDefault="00B932BE" w:rsidP="00B932B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Mengelompokkan tanaman obat-obatan dengan memberi tanda centang</w:t>
            </w:r>
          </w:p>
          <w:p w:rsidR="00B932BE" w:rsidRDefault="00B932BE" w:rsidP="00B932BE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B932BE" w:rsidRDefault="00B932BE" w:rsidP="00B932B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Membuat dan menghias kelipping tanaman obat-obatan</w:t>
            </w:r>
          </w:p>
          <w:p w:rsidR="00B932BE" w:rsidRDefault="00B932BE" w:rsidP="00B932BE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E1BDD">
              <w:rPr>
                <w:rFonts w:ascii="Times New Roman" w:hAnsi="Times New Roman" w:cs="Times New Roman"/>
                <w:b/>
                <w:sz w:val="24"/>
              </w:rPr>
              <w:t>Bahasa (3.12/4.12)</w:t>
            </w:r>
          </w:p>
          <w:p w:rsidR="00B932BE" w:rsidRDefault="00B932BE" w:rsidP="00B932B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Mengelompokkan tanaman obat-obatan</w:t>
            </w:r>
          </w:p>
          <w:p w:rsidR="00B932BE" w:rsidRDefault="00B932BE" w:rsidP="00B932BE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Kognitif  (2.2</w:t>
            </w:r>
            <w:r w:rsidRPr="00BE1BDD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  <w:p w:rsidR="004F59F1" w:rsidRDefault="00B932BE" w:rsidP="00B932BE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Mencicipi rasa jamu beras kencur</w:t>
            </w:r>
          </w:p>
        </w:tc>
        <w:tc>
          <w:tcPr>
            <w:tcW w:w="1134" w:type="dxa"/>
            <w:vAlign w:val="center"/>
          </w:tcPr>
          <w:p w:rsidR="004F59F1" w:rsidRDefault="004F59F1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BSB</w:t>
            </w:r>
          </w:p>
        </w:tc>
      </w:tr>
      <w:tr w:rsidR="004F59F1" w:rsidTr="007323AA">
        <w:trPr>
          <w:trHeight w:val="2936"/>
        </w:trPr>
        <w:tc>
          <w:tcPr>
            <w:tcW w:w="1413" w:type="dxa"/>
            <w:vMerge/>
          </w:tcPr>
          <w:p w:rsidR="004F59F1" w:rsidRDefault="004F59F1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4F59F1" w:rsidRDefault="004F59F1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Azizah</w:t>
            </w:r>
          </w:p>
        </w:tc>
        <w:tc>
          <w:tcPr>
            <w:tcW w:w="4395" w:type="dxa"/>
          </w:tcPr>
          <w:p w:rsidR="00B932BE" w:rsidRDefault="00B932BE" w:rsidP="00B932BE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B932BE" w:rsidRDefault="00B932BE" w:rsidP="00B932B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Mengelompokkan tanaman obat-obatan dengan memberi tanda centang</w:t>
            </w:r>
          </w:p>
          <w:p w:rsidR="00B932BE" w:rsidRDefault="00B932BE" w:rsidP="00B932BE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B932BE" w:rsidRDefault="00B932BE" w:rsidP="00B932B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Membuat dan menghias kelipping tanaman obat-obatan</w:t>
            </w:r>
          </w:p>
          <w:p w:rsidR="00B932BE" w:rsidRDefault="00B932BE" w:rsidP="00B932BE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E1BDD">
              <w:rPr>
                <w:rFonts w:ascii="Times New Roman" w:hAnsi="Times New Roman" w:cs="Times New Roman"/>
                <w:b/>
                <w:sz w:val="24"/>
              </w:rPr>
              <w:t>Bahasa (3.12/4.12)</w:t>
            </w:r>
          </w:p>
          <w:p w:rsidR="00B932BE" w:rsidRDefault="00B932BE" w:rsidP="00B932B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Mengelompokkan tanaman obat-obatan</w:t>
            </w:r>
          </w:p>
          <w:p w:rsidR="00B932BE" w:rsidRDefault="00B932BE" w:rsidP="00B932BE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Kognitif  (2.2</w:t>
            </w:r>
            <w:r w:rsidRPr="00BE1BDD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  <w:p w:rsidR="004F59F1" w:rsidRDefault="00B932BE" w:rsidP="00B932BE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Mencicipi rasa jamu beras kencur</w:t>
            </w: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:rsidR="004F59F1" w:rsidRDefault="004F59F1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4F59F1" w:rsidTr="007323AA">
        <w:trPr>
          <w:trHeight w:val="3261"/>
        </w:trPr>
        <w:tc>
          <w:tcPr>
            <w:tcW w:w="1413" w:type="dxa"/>
            <w:vMerge/>
          </w:tcPr>
          <w:p w:rsidR="004F59F1" w:rsidRDefault="004F59F1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4F59F1" w:rsidRDefault="004F59F1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95" w:type="dxa"/>
          </w:tcPr>
          <w:p w:rsidR="004F59F1" w:rsidRDefault="004F59F1" w:rsidP="007323A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4F59F1" w:rsidRDefault="004F59F1" w:rsidP="007323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4F59F1" w:rsidRDefault="004F59F1" w:rsidP="004F59F1">
      <w:pPr>
        <w:jc w:val="both"/>
        <w:rPr>
          <w:rFonts w:ascii="Times New Roman" w:hAnsi="Times New Roman" w:cs="Times New Roman"/>
          <w:b/>
          <w:sz w:val="24"/>
        </w:rPr>
      </w:pPr>
    </w:p>
    <w:p w:rsidR="004F59F1" w:rsidRPr="009515B3" w:rsidRDefault="004F59F1" w:rsidP="004F59F1">
      <w:pPr>
        <w:spacing w:after="0"/>
        <w:rPr>
          <w:rFonts w:ascii="Times New Roman" w:hAnsi="Times New Roman" w:cs="Times New Roman"/>
          <w:b/>
        </w:rPr>
      </w:pPr>
      <w:r w:rsidRPr="009515B3">
        <w:rPr>
          <w:rFonts w:ascii="Times New Roman" w:hAnsi="Times New Roman" w:cs="Times New Roman"/>
          <w:b/>
          <w:sz w:val="24"/>
        </w:rPr>
        <w:t>Mengetahui :</w:t>
      </w:r>
    </w:p>
    <w:p w:rsidR="004F59F1" w:rsidRPr="009515B3" w:rsidRDefault="004F59F1" w:rsidP="004F59F1">
      <w:pPr>
        <w:spacing w:after="0"/>
        <w:rPr>
          <w:rFonts w:ascii="Times New Roman" w:hAnsi="Times New Roman" w:cs="Times New Roman"/>
          <w:b/>
          <w:sz w:val="24"/>
        </w:rPr>
      </w:pPr>
      <w:r w:rsidRPr="009515B3">
        <w:rPr>
          <w:rFonts w:ascii="Times New Roman" w:hAnsi="Times New Roman" w:cs="Times New Roman"/>
          <w:b/>
          <w:sz w:val="24"/>
        </w:rPr>
        <w:t>Kepala TK Al- Jabbar Barugae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Guru Kelompok B</w:t>
      </w:r>
    </w:p>
    <w:p w:rsidR="004F59F1" w:rsidRDefault="004F59F1" w:rsidP="004F59F1"/>
    <w:p w:rsidR="004F59F1" w:rsidRDefault="004F59F1" w:rsidP="004F59F1"/>
    <w:p w:rsidR="004F59F1" w:rsidRDefault="004F59F1" w:rsidP="004F59F1"/>
    <w:p w:rsidR="004F59F1" w:rsidRDefault="004F59F1" w:rsidP="004F59F1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515B3">
        <w:rPr>
          <w:rFonts w:ascii="Times New Roman" w:hAnsi="Times New Roman" w:cs="Times New Roman"/>
          <w:b/>
          <w:sz w:val="24"/>
          <w:u w:val="single"/>
        </w:rPr>
        <w:t>( Marwati, S.Pd. AUD )</w:t>
      </w:r>
      <w:r w:rsidRPr="00AE46F5">
        <w:rPr>
          <w:rFonts w:ascii="Times New Roman" w:hAnsi="Times New Roman" w:cs="Times New Roman"/>
          <w:b/>
          <w:sz w:val="24"/>
        </w:rPr>
        <w:t xml:space="preserve">       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  </w:t>
      </w:r>
      <w:r>
        <w:rPr>
          <w:rFonts w:ascii="Times New Roman" w:hAnsi="Times New Roman" w:cs="Times New Roman"/>
          <w:b/>
          <w:sz w:val="24"/>
          <w:u w:val="single"/>
        </w:rPr>
        <w:t>( Rosdiana, S.Pd )</w:t>
      </w:r>
    </w:p>
    <w:p w:rsidR="004F59F1" w:rsidRPr="0033727C" w:rsidRDefault="004F59F1" w:rsidP="00B834AB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NIP: 19720817 200701 2 033 </w:t>
      </w:r>
    </w:p>
    <w:sectPr w:rsidR="004F59F1" w:rsidRPr="0033727C" w:rsidSect="0033727C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7C"/>
    <w:rsid w:val="00006357"/>
    <w:rsid w:val="00011D35"/>
    <w:rsid w:val="001F7412"/>
    <w:rsid w:val="00296B56"/>
    <w:rsid w:val="0033727C"/>
    <w:rsid w:val="003A461E"/>
    <w:rsid w:val="00407464"/>
    <w:rsid w:val="004F59F1"/>
    <w:rsid w:val="00630B0F"/>
    <w:rsid w:val="006358D8"/>
    <w:rsid w:val="0072685D"/>
    <w:rsid w:val="007323AA"/>
    <w:rsid w:val="00823B62"/>
    <w:rsid w:val="009E7B4D"/>
    <w:rsid w:val="00A21BAB"/>
    <w:rsid w:val="00A57974"/>
    <w:rsid w:val="00B834AB"/>
    <w:rsid w:val="00B932BE"/>
    <w:rsid w:val="00BE1BDD"/>
    <w:rsid w:val="00C13845"/>
    <w:rsid w:val="00DF2623"/>
    <w:rsid w:val="00E532A9"/>
    <w:rsid w:val="00E54F57"/>
    <w:rsid w:val="00E60E3D"/>
    <w:rsid w:val="00EC1EC3"/>
    <w:rsid w:val="00EE1E60"/>
    <w:rsid w:val="00F03E79"/>
    <w:rsid w:val="00FB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BFD12-5039-4AB9-A64E-CBE305D0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7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1350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</dc:creator>
  <cp:keywords/>
  <dc:description/>
  <cp:lastModifiedBy>Rahmat</cp:lastModifiedBy>
  <cp:revision>3</cp:revision>
  <dcterms:created xsi:type="dcterms:W3CDTF">2020-02-24T08:28:00Z</dcterms:created>
  <dcterms:modified xsi:type="dcterms:W3CDTF">2020-03-24T22:16:00Z</dcterms:modified>
</cp:coreProperties>
</file>