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 Seorang siswa diminta untuk mengidentifikasi masalah yang mereka hadapi, lalu masalah itu didiskusikan dalam kelompok untuk mendapatkan solusinya.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Ilustasi ini berkaitan dengan perkembangan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kemampuan kognitif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kemampuan interaksional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kemampuan integrasi diri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kemampuan komunikatif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 Pernyataan berikut yang menjelaskan makna istilah kognitif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kemampuan berkomunikasi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Kemampuan untuk memecahkan masalah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kemampuan berinteraksi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kemampuan untuk mengintegrasikan diri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 Kemampuan berfikir untuk mengoperasikan kaidah-kaidah logika tapi masih terkait dengan obyek-obyek bersifat konkrit merupakan ciri-ciri kemampuan anak berusia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0 - 2 tahun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2 -- 7 tahun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7 -- 11/12 tahun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11/12/ -- 14/15 tahun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 Menggunakan potongan sapu lidi, kelereng, globe, gambar-gambar yang menyangkut pembelajaran IPA serta IPS sebagai media adalah sesuai dengan tahapan perkembangan berfikir anak yang dikenal sebagai tahapan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Anak memahami bilangan dan angka tetapi masih terkait dengan obyek bersifat kongkrit (operasional konkrit)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B. </w:t>
      </w:r>
      <w:r w:rsidRPr="00ED1EEB">
        <w:rPr>
          <w:rFonts w:asciiTheme="majorBidi" w:eastAsia="Times New Roman" w:hAnsiTheme="majorBidi" w:cstheme="majorBidi"/>
          <w:sz w:val="24"/>
          <w:szCs w:val="24"/>
          <w:lang w:eastAsia="id-ID"/>
        </w:rPr>
        <w:t>Pengamatan dan penginderaan yang intensif terhadap lingkunganya (sensomotor)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C. </w:t>
      </w:r>
      <w:r w:rsidRPr="00ED1EEB">
        <w:rPr>
          <w:rFonts w:asciiTheme="majorBidi" w:eastAsia="Times New Roman" w:hAnsiTheme="majorBidi" w:cstheme="majorBidi"/>
          <w:sz w:val="24"/>
          <w:szCs w:val="24"/>
          <w:lang w:eastAsia="id-ID"/>
        </w:rPr>
        <w:t>Dominasi pengamatan bersifat egosentris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D. </w:t>
      </w:r>
      <w:r w:rsidRPr="00ED1EEB">
        <w:rPr>
          <w:rFonts w:asciiTheme="majorBidi" w:eastAsia="Times New Roman" w:hAnsiTheme="majorBidi" w:cstheme="majorBidi"/>
          <w:sz w:val="24"/>
          <w:szCs w:val="24"/>
          <w:lang w:eastAsia="id-ID"/>
        </w:rPr>
        <w:t>Kemampuan mengoperasikan kaidah logika yang tidak terikat lagi dengan obyek yang bersifat konkrit (operasional formal)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 Kemampuan peserta didik untuk membina hubungan dan kemampuan memotivasi diri termasuk kecerdasan….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Kognitif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Sosial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Emosional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moral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 Seorang peserta didik selalu ingin mendominasi dalam suatu kelompok belajar. Dia tidak memberi kesmpatan anggota lain untuk mengemukakan pendapat. Jika teman lain yang memimpin dan mengendalikan jalannya diskusi, ia memisahkan diri dan cenderung belajar sendiri.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Peserta didik tersebut mengalami permasalahan dalam perkembangan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lastRenderedPageBreak/>
        <w:t>A. sosial-emosional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kognitif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moral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spritual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 Peserta didik telah memiliki yang memiliki moralitas benar-benar diinternalisasikan dan tidak didasarkan pada standar-standar orang lain. Dia mengenal tindakan moral alternatif, menjajaki pilihan-pilihan, dan kemudian memutuskan berdasarkan suatu kode moral pribadi.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Hal ini merupakan contoh perilaku moral-spritual pada tahapan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penalaran pascakonvensional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penalaran 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penalaran prakonvensional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penalaran interkonvensional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 Individu memandang apa yang diharapkan oleh keluarga, kelompok, masyarakat dan bangsa serta setia mendukung aturan social bukan hanya untuk ketenangan tetapi disadari sebagai sesuatu yang berharga.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Pernyataan tersebut merupakan tahapan perkembangan moral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Prakonvensional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Pascakonvensional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Interkonvensional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 Memaksimalkan kegiatan ekstrakurikuler, melakukan rekreasi dengan guru, dan melakukan kegiatan informal lainnya memiliki fungsi untuk mengatasi kesulitan belajar dalam hal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mengemukakan gagasan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mengaktualisasikan diri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penciptaan hubungan yang baik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menformulasikan tindakan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10. Seorang peserta didik merasa kurang bersemangat pada jam usai pembelajaran. Dia bahkan lebih senang tinggal di sekolah sampai sore, petugas kebersihan sekolah sampai menyuruhnya pulang karena matahari hampir tenggelam.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Peserta didik tersebut dicurigai memiliki hambatan pengembangan potensi berupa faktor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intelegensi dan kognitif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budaya dan pembiasaan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keluarga dan lingkungan masyarakat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emosional dan kepribadian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11. Seorang peserta didik mampu mendengarkan informasi yang disampaikan oleh guru tetapi pada saat ditanya ia tidak mengerti apa yang ia dengar. Peserta didik tersebut mengalami kesulitan/ gangguan belajar dalam hal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kesulitan akademis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gangguan simbolik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gangguan nonsimbolik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gangguan sosial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12. Perbedaan antara konseling dan wawancara terletak pada maksud dan tujuannya. Tujuan konseling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Membantu siswa agar dapat memecahkan masalah pribadinya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Menbantu siswa agar dapat melakukan penyesuaian diri dengan lingkungannya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Membantu siswa agar dapat mengatasi kesulitan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Membantu siswa agar memperoleh informasi tertentu</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13. Teori ini memandang belajar sebagai hasil dari pembentukan hubungan antara rangsangan dari luar (stimulus) dan balasan dari siswa (response) yang dapat diamati. Semakin sering hubungan (bond) antara rangsangan dan balasan terjadi, maka akan semakin kuatlah hubungan keduanya (law of exercise). Teori belajar yang dimaksud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Behaviorisme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Humanistik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Sibernetik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Kontruktivisme</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14. Di dalam proses pembelajaran, para siswa dihadapkan dengan situasi di mana ia bebas untuk mengumpulkan data, membuat dugaan (hipotesis), mencoba-coba (trial and error), mencari dan menemukan keteraturan (pola), menggeneralisasi atau menyusun rumus beserta bentuk umum, membuktikan benar tidaknya dugaannya itu. Hal ini merupakan penerapan teori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Sibernetik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Humannistik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Behaviorisme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Konstruktivisme</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15. Menurut teori ini, peranan guru dalam pembelajaran adalah sebagai fasilitator, motivator, dan memberikan kesadaran mengenai makna kehidupan pada siswa. Teori belajar ini berusaha memahami perilaku belajar dari sudut pandang pelakunya bukan dari sudut pandang pengamatnya. Teori belajar ini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Humanistik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Konstruktivisme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kognitivisme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Nativisme</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16. Pada masa kini siswa dituntut untuk dapat belajar setiap saat dan bisa terjadi di manapun. Hal ini terjadi karena kemajuan teknologi yang memungkinkan belajar jarak jauh dalam jaringan atau online. Pernyataan diatas sejalan dengan teori belajar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Sibernetik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Konstruktivisme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Behaviorisme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Kognitivisme </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17. Pendapat yang menyatakan bahwa pengetahuan atau pengalaman yang baru dapat terkait dengan pengetahuan lama yang sudah ada di dalam struktur kognitif seseorang adalah teori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Behaviorisme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Konstruktivisme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Kognitivisme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Sibernatik</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18. Tujuan pembelajaran yang menggambarkan proses dan hasil belajar yang diharapkan dicapai oleh peserta didik sesuai dengan kompetensinya dimuat dalam: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Silabus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RPP</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Silabus dan RPP</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SKL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19. Komponen rancangan pelaksanaan pembelajaran terdiri dari....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Identitas, kompetensi Inti, kompetensi dasar, indikator, tujuan pembelajaran, materi, metode, media pembelajaran, sumber belajar, langkah-langkah pembelajaran,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Identitas, kompetensi Inti, kompetensi dasar, tujuan pembelajaran, indikator,materi, metode, media pembelajaran, sumber belajar, langkah-langkah pembelajaran,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Identitas, kompetensi Inti, kompetensi dasar, indikator, tujuan pembelajaran, materi, metode, sumber belajar, media pembelajaran, langkah-langkah pembelajaran,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Identitas, kompetensi Inti, kompetensi dasar, indikator, tujuan pembelajaran, materi, metode, media pembelajaran, sumber belajar, evaluasi, langkah-langkah pembelajaran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20. Silabus dan RPP sama-sama sebagai rencana proses pembelajaran, perbedaannya adalah sebagai berikut: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Silabus berisi kompetensi dasar sedangkan rpp mengarahkan kegiatan belajar untuk mencapai kompetensi dasar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Silabus bersumber dari standar isi dan standar lulusan, sedangkan RPP bersumber dari standar kompetensi lulusan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RPP dibuat oleh setiap guru, sedangkan silabus dibuat oleh tim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RPP dan silabus keduanya disusun oleh setiap satan pendidikan.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21. Salah satu prinsip dalam penyusunan rencana pelaksanaan pembelajaran (RPP)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Materi atau bahan ajar berbasis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Pembelajaran dirancang dengan berpusat pada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RPP bersumber dari silabus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Alokasi waktu sesuai dengan jadwal pada setiap satuan pendidikan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22. Perhatikan beberapa komponen dari RPP untuk mata pelajaran bahasa Indonesia adalah sebagai berikut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 Kompetensi dasar :Mengenal kegiatan bermusyawarah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 Indikator : menyebutkan dua ciri kegiatan bermusyawarah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 Tujuan Pembelajaran : setelah pelaksanaan pemilihan ketua kelas siswa dapat menyebutkan dua ciri kegiatan musyawarah dengan benar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Berdasarkan komoponen-komponen RPP tersebut prinsip digunakan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Memberikan umpan balik dan tindak lanjut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Mendorong partisipasi aktif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Memperhatikan perbedaan individu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Keterkaitan dan keterpaduan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23. Benjamin S. Bloom mengembangkan ranah kognitif dengan urutan berikut: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ingatan; pemahaman, analisis, aplikasi, sintesis, dan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ingatan, pemahaman, aplikasi, analisis, síntesis, dan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ingatan, pemahaman, síntesis, aplikasi, analsis, dan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ingatan, pemahaman, analisis, aplikasi, evaluasi, dan, síntesis.</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24. Taksonomi Anderson dan Krathwol menyempurnakan taksonomi Benjamin S. Bloom mengembangkan ranah kognitif dengan urutan berikut: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ingatan; pemahaman, analisis, aplikasi, sintesis, dan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ingatan, pemahaman, aplikasi, analisis, síntesis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ingatan, pemahaman, síntesis, aplikasi, analsis, dan evaluasi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ingatan, pemahaman, aplikasi,analisis, evaluasi, dan, mencipta.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25. Model pembelajaran yang mempunyai keunggulan antara lain; berpikir dan bertindak kreatif, memecahkan masalah yang dihadapi secara realistis, merangsang perkembangan kemajuan berfikir siswa untuk menyelesaikan masalah yang dihadapi dengan tepat,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Role Playing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Inquiry</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Problem Solving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Picture and Picture</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26. Faktor yang penting dipertimbangkan guru dalam melaksanakan diskusi pemecahan masalah proses pembelajaran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Waktu yang tersedia untuk melaksanakan diskusi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Rumusan masalah yang harus didiskusikan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Jumlah peserta didik yang mengikti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Motivasi belajar siswa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27. Fungsi indikator dijadikan sebagai penanda dalam….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Pencapaian standar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Pencapaian kompetensi dasar.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Pencapaian tujuan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Pencapaian standar kelulusan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28. Apa yang paling tepat dilakukan guru, jika seorang peserta didik tidak memberikan jawaban atas pertanyaan yang diajukan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Menunjuk peserta didik lain untuk menjawab pertanyaan tersebut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Memberikan kritik agar peserta didik berusaha menjawab walaupun 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Menyederhanakan isi pertanyaan agar mudah dipahami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Menjawab sendiri pertanyaan tersebut.</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29. Prinsip sistematis sebagai salah satu prinsip pengembangan silabus artinya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Cakupan, kedalaman, tingkat kesukaran dan urutan penyajian materi dalam silabus sesuai dengan tingkat perkembangan fisik, intelektual, sosial, emosional, dan spritual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Adanya hubungan yang konsisten (ajeg, taat asas) antara kompetensi dasar, indikator, materi pokok/pembelajaran, pengalaman belajar, sumber belajar, dan sistem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Cakupan indikator, materi pokok/pembelajaran, pengalaman belajar, sumber belajar, dan sistem penilaian cukup untuk menunjang pencapaian kompetensi dasar.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Komponen-komponen silabus saling berhubungan secara fungsional dalam mencapai kompetensi.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30. Ciri-ciri kelas yang menggunakan pembelajaran CTL adalah sebagai berikut,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Sharing dengan teman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Guru kreatif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Pengalaman nyata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Menggunakan satu sumber</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31. Dalam memilih dan mengembangkan materi pembelajaran, Ibu Murni Nugroho selalu menyeleksi materi pembelajaran yang telah teruji kebenarannya, tidak ketinggalan jaman dan memberikan kontribusi untuk pemahaman ke depan. Kriteria penyeleksian dan pemilihan materi pembelajaran tersebut memenuhi kriteria…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Sahih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B. </w:t>
      </w:r>
      <w:r w:rsidRPr="00ED1EEB">
        <w:rPr>
          <w:rFonts w:asciiTheme="majorBidi" w:eastAsia="Times New Roman" w:hAnsiTheme="majorBidi" w:cstheme="majorBidi"/>
          <w:sz w:val="24"/>
          <w:szCs w:val="24"/>
          <w:lang w:eastAsia="id-ID"/>
        </w:rPr>
        <w:t>Kebermanfaatan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C. </w:t>
      </w:r>
      <w:r w:rsidRPr="00ED1EEB">
        <w:rPr>
          <w:rFonts w:asciiTheme="majorBidi" w:eastAsia="Times New Roman" w:hAnsiTheme="majorBidi" w:cstheme="majorBidi"/>
          <w:sz w:val="24"/>
          <w:szCs w:val="24"/>
          <w:lang w:eastAsia="id-ID"/>
        </w:rPr>
        <w:t>Layak dipelajari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D. </w:t>
      </w:r>
      <w:r w:rsidRPr="00ED1EEB">
        <w:rPr>
          <w:rFonts w:asciiTheme="majorBidi" w:eastAsia="Times New Roman" w:hAnsiTheme="majorBidi" w:cstheme="majorBidi"/>
          <w:sz w:val="24"/>
          <w:szCs w:val="24"/>
          <w:lang w:eastAsia="id-ID"/>
        </w:rPr>
        <w:t>Menarik minat</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32. Bu Rossa menyiapkan materi pelajaran dengan cara dimulai dari materi-materi yang dikenal siswa kemudian menuju hal-hal baru dan dianggap lebih mendalam. Bentuk pengembangan materi yang disusun Bu Rossa mengikuti pola....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A. </w:t>
      </w:r>
      <w:r w:rsidRPr="00ED1EEB">
        <w:rPr>
          <w:rFonts w:asciiTheme="majorBidi" w:eastAsia="Times New Roman" w:hAnsiTheme="majorBidi" w:cstheme="majorBidi"/>
          <w:sz w:val="24"/>
          <w:szCs w:val="24"/>
          <w:lang w:eastAsia="id-ID"/>
        </w:rPr>
        <w:t>Kausal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Spiral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C. </w:t>
      </w:r>
      <w:r w:rsidRPr="00ED1EEB">
        <w:rPr>
          <w:rFonts w:asciiTheme="majorBidi" w:eastAsia="Times New Roman" w:hAnsiTheme="majorBidi" w:cstheme="majorBidi"/>
          <w:sz w:val="24"/>
          <w:szCs w:val="24"/>
          <w:lang w:eastAsia="id-ID"/>
        </w:rPr>
        <w:t>Kronologis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 xml:space="preserve">D. </w:t>
      </w:r>
      <w:r w:rsidRPr="00ED1EEB">
        <w:rPr>
          <w:rFonts w:asciiTheme="majorBidi" w:eastAsia="Times New Roman" w:hAnsiTheme="majorBidi" w:cstheme="majorBidi"/>
          <w:sz w:val="24"/>
          <w:szCs w:val="24"/>
          <w:lang w:eastAsia="id-ID"/>
        </w:rPr>
        <w:t>inquiri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33. Memilih media pembelajaran hendaknya tidak boleh sembarangan tetapi harus didasarkan pada kriteria tertentu. Misalnya, apakah untuk belajar individual, kelompok kecil, kelompok besar atau massal.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Pernyataan tersebut dalam pemilihan media termasuk ke dalam kriteria...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tujuan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sasaran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ketersediaan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konteks penggunaan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34. Pada saat mempersiapkan pembelajaran seorang guru dapat menyusun strategi pembelajaran dan menentukan media yang akan digunakan dalam pembelajaran tersebut. Kemampuan dasar yang harus dimiliki seorang pendidik terkait dengan keterampilan memilih media pembelajaran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Pendidik harus mengetahui latar sosial budaya siswa dan sekolah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Pendidik harus memahami karakteristik dari media pembelajaran tersebut.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Pendidik harus menyesuaikan diri dengan kemampuan sekolah.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Pendidik menyesuaikan dengan materi pembelajaran.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35. Pada saat mempersiapkan pembelajaran seorang guru harus dapat menentukan jenis media yang tepat sesuai dengan materi. Di lihat dari kemampuan jangkauannya, media dapat dibagi ke dalam..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 xml:space="preserve">media yang memiliki daya liput yang luas dan media yang memiliki daya liput terbatas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media yang dpat didengar saja dan media yang dapat dilihat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media tradisional dan media berbasis 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media dua dimensi dan media tiga dimensi </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36. Di ruang media tersedia berbagai macam media yang sudah berdebu dan agak usang. Sebagai seorang pendidik yang kreatif, sebaiknya dapat memanfaatkan media dan memilih media mana yang akan digunakan. Dia memiliki beberapa pertimbangan dalam hal ini.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Pertimbangan dalam memilih media pembelajaran yang harus diperhatikan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Tujuan, sasaran didik, karakteristik media, waktu pengoperasian, biaya, ketersediaan,konteks penggunaan, dan mutu teknis.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Sasaran didik, karakteristik media, waktu mengoperasikan, tujuan, misi visi sekolah dan konteks penggunaan.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Tujuan, sasaran didik, karakteristik media, visi sekolah dan konteks penggunaan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Kultur sekolah, tujuan, waktu pengoperasiaan dan karakteristik media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37. Seorang guru harus mampu memanfaatkan media pembelajaran dan sumber belajar untuk mencapai tujuan pembelajaraan utuh. Pernyataan berikut yang benar terkait dengan media pembelajaran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media pembelajaran yang paling baik adalah media yang berbasis 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sebuah media dapat digunakan untuk semua kegiatan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 xml:space="preserve">media dapat digunakan sebagai pembawa pesan dalam suatu kegiatan pembelajaran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memilih media tidak perlu banyak pertimbangan agar tidak merepotkan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38. Setiap materi pembelajaran memiliki tingkat kesukaran yang bervariasi. Untuk memudahkan peserta didik memahami materi yang memiliki tingkat kesukaran tinggi guru sering memanfaatkan media pembelajaran. Misalnya, media gambar atau tayangan video yang berisi sistem peredaran darah.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Fungsi media pada pernyataan tersebut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Menampilkan objek yang terlalu besar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 xml:space="preserve">Membuat konkrit konsep yang abstrak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Menampilkan objek yang tidak dapat diamati dengan mata telanjang.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Membawa objek yang berbahaya atau sukar didapat di dalam lingkungan belajar.</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39. Media memiliki fungsi dan manfaat bagi pembelajaran. Hal ini dirasakan juga oleh guru dalam membantu pembelajaran menjadi lebih efisien dan efektif. Misalnya saat guru ingin menjelaskan suatu konsep/ objek yang luas dan besar, dia tinggal menggunakan medianya saja.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Berikut ini adalah salah satu fungsi dari media pembelajaran sesuai kondisi tersebut: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Menampilkan objek yang terlalu besar, misalnya pasar, candi.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Membawa objek yang berbahaya atau sukar didapat di dalam lingkungan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Membuat konkret konsep yang abstrak, misalnya untuk menjelaskan peredaran darah.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Menampilkan objek yang tidak dapat diamati dengan mata telanjang.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40. Seorang guru ingin membuka situs google untuk menuliskan catatan, ide, atau refleksi yang bersifat pribadi atau untuk dibagikan secara umum. Fitur yang dapat dimanfaatkan oleh guru tersebut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book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forum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 xml:space="preserve">blog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e-portofolio</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41. Seorang guru sedang ber-googling atau membuka situs google untuk mencari informasi mengenai pembelajaran berbasis TIK (Teknologi Informasi dan Komunikasi).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Pengertian googling dalam istilah internet tersebut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program mencari informasi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program desktop publishing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program untuk menjelajahi laman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program penciptaan laman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42. Saat kita akan informasi tentang suatu topik atau judul dapat menggunakan aplikasi internet yang dikenal dengan istilah mesin pencari (search engine).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Salah satu laman yang berfungsi sebagai mesin pencari selain google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www.yahoo.com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www.gmail.com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www.hotmail.com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u w:val="single"/>
          <w:lang w:eastAsia="id-ID"/>
        </w:rPr>
        <w:t xml:space="preserve">D. </w:t>
      </w:r>
      <w:hyperlink r:id="rId5" w:history="1">
        <w:r w:rsidRPr="00ED1EEB">
          <w:rPr>
            <w:rFonts w:asciiTheme="majorBidi" w:eastAsia="Times New Roman" w:hAnsiTheme="majorBidi" w:cstheme="majorBidi"/>
            <w:b/>
            <w:bCs/>
            <w:sz w:val="24"/>
            <w:szCs w:val="24"/>
            <w:lang w:eastAsia="id-ID"/>
          </w:rPr>
          <w:t>www.cari-data.com</w:t>
        </w:r>
      </w:hyperlink>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43. Seorang guru akan membuat media untuk menampilkan contoh surat, tabel, gambar dan berbagai dokumen lain. Aplikasi sederhana keluaran Microsoft yang dapat digunakan untuk memfasilitasi kegiatan guru tersebut adalah...</w:t>
      </w:r>
    </w:p>
    <w:p w:rsidR="00ED1EEB" w:rsidRPr="00ED1EEB" w:rsidRDefault="00ED1EEB" w:rsidP="00ED1EEB">
      <w:pPr>
        <w:numPr>
          <w:ilvl w:val="0"/>
          <w:numId w:val="1"/>
        </w:numPr>
        <w:shd w:val="clear" w:color="auto" w:fill="FFFFFF"/>
        <w:spacing w:line="372" w:lineRule="atLeast"/>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Microsoft Database</w:t>
      </w:r>
    </w:p>
    <w:p w:rsidR="00ED1EEB" w:rsidRPr="00ED1EEB" w:rsidRDefault="00ED1EEB" w:rsidP="00ED1EEB">
      <w:pPr>
        <w:numPr>
          <w:ilvl w:val="0"/>
          <w:numId w:val="1"/>
        </w:numPr>
        <w:shd w:val="clear" w:color="auto" w:fill="FFFFFF"/>
        <w:spacing w:line="372" w:lineRule="atLeast"/>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Microsoft PowerPoint </w:t>
      </w:r>
    </w:p>
    <w:p w:rsidR="00ED1EEB" w:rsidRPr="00ED1EEB" w:rsidRDefault="00ED1EEB" w:rsidP="00ED1EEB">
      <w:pPr>
        <w:numPr>
          <w:ilvl w:val="0"/>
          <w:numId w:val="1"/>
        </w:numPr>
        <w:shd w:val="clear" w:color="auto" w:fill="FFFFFF"/>
        <w:spacing w:line="372" w:lineRule="atLeast"/>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Microsoft Desktop Publishing</w:t>
      </w:r>
    </w:p>
    <w:p w:rsidR="00ED1EEB" w:rsidRPr="00ED1EEB" w:rsidRDefault="00ED1EEB" w:rsidP="00ED1EEB">
      <w:pPr>
        <w:numPr>
          <w:ilvl w:val="0"/>
          <w:numId w:val="1"/>
        </w:numPr>
        <w:shd w:val="clear" w:color="auto" w:fill="FFFFFF"/>
        <w:spacing w:line="372" w:lineRule="atLeast"/>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Microsoft Word</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44. Seorang guru dapat menampilkan bahan tayang yang menarik perhatihan siswa dalam pembelajaran. Program tampilan bahan tayang ini difasilitasi oleh Microsoft. Aplikasi sederhana keluaran Microsoft yang dapat digunakan untuk membuat bahan presentasi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Microsoft Database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Microsoft Spread Sheet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Microsoft powerpoint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Microsoft Desktop Publishing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45. pertanyaan, mengumpulkan data (informasi) dengan berbagai teknik, mengasosiasi/ menganalisis/mengolah data (informasi) dan menarik kesimpulan serta mengkomunikasikan hasil yang terdiri dari kesimpulan untuk memperoleh pengetahuan, keterampilan dan sikap.</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Langkah yang dilakukan Pak Ali itu merupakan bagian dari model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portofolio</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saintifik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penemuan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autentik</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46. Pak Larso melaksanakan pembelajaran dengan menggunakan masalah sebagai langkah awal dalam mengumpulkan dan mengintergrasikan pengetahuan baru berdasarkan pengalamannya, dimulai dengan memunculkan pertanyaan penuntun (a guiding question) dan membimbing peserta didik berkolaboratif yang mengintegrasikan berbagai subjek (materi) dalam kurikulum.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Pembelajaran yang dilakanakan oleh Pak Larso tersebut merupakan model pembelajaran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projek based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discovery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Problem Based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Inquiry learning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47. Bu Rumini melaksanakan pembelajaran yang mengakomodasi semua anggota kelompok mengungkapkan pendapat, ide, dan tanggapan terhadap skenario secara bebas, sehingga dimungkinkan muncul berbagai macam alternatif pendapat.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Kegiatan yang dilakukan Bu Rumini tersebut merupakan implementasi model pembelajaran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Project based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inquiry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Discovery learning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problem based learning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48. Berikut ini merupakan langkah-langkah pembelajaran dengan model pembelajaran project based learning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 Penentuan Pertanyaan Mendasar,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 Mendesain Perencanaan Proyek,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 Menyusun Jadwal (Create a Schedule),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 Memonitor peserta didik dan kemajuan proyek (Monitor the Students and the Progress of the Project),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 Menguji Hasil (Assess the Outcome),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 Mengevaluasi Pengalaman (Evaluate the Experience).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Urutan yang benar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1-2-3-4-5-6</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1-3-2-4-5-6</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1-3-2-5-6-4</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1-2-3-5-4-6</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49. Perhatikan langkah-langkah kegiatan pembelajaran yang masih acak berikut ini!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 Mengorganisasi siswa dalam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2) Orientasi siswa pada masalah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3) Membimbing penyelidikan siswa secara mandiri atau kelompok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4) Mengembangkan dan menyajikan hasil karya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Jika langkah-langkah tersebut disusun mengikuti urutan model pembelajaran Problem Based Learning, urutan langkah yang tepat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1-2-3-4</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2-3-1-4</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3-2-1-4</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2-3-1-4</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50. Kriteria keberhasilan belajar siswa ditentukan dengan menggunakan Kriteria Ketuntasan Minimal (KKM). KKM adalah rata-rata setiap unsur dari kriteria yang ditentukan. Untuk menentukan KKM diperlukan faktor-faktor….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Kompleksitas indikator, daya dukung, dan kemampuan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Kemampuan guru, sarana/prasarana, dan intake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Kompleksitas indikator, daya dukung, dan intake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Kemampuan guru, tingkat kesulitan kompetensi dasar, dan intake siswa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51. Fungsi KKM adalah sebagai berikut,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sebagai acuan peserta didik dalam menyiapkan diri mengikuti penilaian mata pelajaran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merupakan target satuan pendidikan dalam pencapaian kompetensi tiap mata pelajaran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dapat digunakan sebagai bagian dari komponen dalam melakukan evaluasi program pembelajaran yang dilaksanakan di sekolah.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Sebagai kegiatan pengambilan keputusan yang dapat dilakukan melalui metode kualitatif atau kuantitatif.</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52. Fungsi indikator dijadikan sebagai penanda dalam….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Pencapaian standar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Pencapaian kompetensi dasar.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Pencapaian tujuan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Pencapaian standar kelulusan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53. Untuk menentukan tindak lanjut pembelajaran, tindakan yang perlu dilakukan guru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Menilai tingkat pencapaian hasil belajar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Menambah bahan pelajaran baru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Mengetahui jumlah siswa yang tidak akan mengikuti program tindak lanjut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Memilih waktu yang tepat untuk melaksanakan program tindak lanjut</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54. Instrumen yang diguanakan untuk menilai perilaku siswa dalam proses pembelajaran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Pedoman observasi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Kuesioner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Pedoman wawancara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Tes hasil belajar</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55. Sebelum guru menyusun soal-soal untuk menilai hasil belajar peserta didik, manakah yang pertama kali harus dipelajari: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Buku sumber yang digunakan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Kurikulum dan silabus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Indikator pencapaian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Kemampuan awal siswa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56. Salah satu prinsip dalam penilaian hasil belajar peserta didik adalah penilaian harus terpadu artinya: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penilaian berdasarkan data yang mencerminkan kemampuan yang harus diukur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penilaian merupakan bagian yang tak terpisahkan dari kegiatan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penilian berdasarkan kriteria yang jelas tentang kompetensi yang harus dicapai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penilaian harus berkesinambungan oleh pendidik untuk semua aspek kompetensi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57. Instrumen penilaian hasil belajar yang digunakan pendidik harus memenuhi persayaratan berikut, </w:t>
      </w:r>
      <w:r w:rsidRPr="00ED1EEB">
        <w:rPr>
          <w:rFonts w:asciiTheme="majorBidi" w:eastAsia="Times New Roman" w:hAnsiTheme="majorBidi" w:cstheme="majorBidi"/>
          <w:sz w:val="24"/>
          <w:szCs w:val="24"/>
          <w:u w:val="single"/>
          <w:lang w:eastAsia="id-ID"/>
        </w:rPr>
        <w:t>kecuali</w:t>
      </w:r>
      <w:r w:rsidRPr="00ED1EEB">
        <w:rPr>
          <w:rFonts w:asciiTheme="majorBidi" w:eastAsia="Times New Roman" w:hAnsiTheme="majorBidi" w:cstheme="majorBidi"/>
          <w:sz w:val="24"/>
          <w:szCs w:val="24"/>
          <w:lang w:eastAsia="id-ID"/>
        </w:rPr>
        <w: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Konstruksi butir soal memenuhi persayaratan yang sesuai dengan bentuk tes yang digunakan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Substansi yang diukur mempresentasiukan kompetensi yang dinilai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Bahasa yang digunakan komukinatif sesuai dengan taraf perkembangan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Digunakan untuk ulangan tengah semester dan ulangan akhir semester</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58. Untuk mengetahui prestasi belajar yang dicapai oleh semua peserta didik pada satu rombongan belajar dapat dilakukan dengan menghitung nilai;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Mean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Modus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Median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Simpangan baku</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59. Standar penilaian pendidikan merupakan acuan bagi guru dalam melaksanakan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Penilaian hasil belajar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Penilaian proses pembelajaran yang dilakukan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Penilaian silabus dan RPP</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Penilaian standar kompetensi lulusan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60. Penilaian adalah penafsiran hasil pengukuran dan penentuan pencapaian hasil belajar. Penilaian dapat berupa hasil belajar peserta didik yang tidak dipengaruhi oleh kepentingan penilai, perbedaan latar belakang agama, sosial-ekonomi, budaya, bahasa, gender, dan hubungan emosional. Cara penilaian tersebut mengacu pada aspek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A. </w:t>
      </w:r>
      <w:r w:rsidRPr="00ED1EEB">
        <w:rPr>
          <w:rFonts w:asciiTheme="majorBidi" w:eastAsia="Times New Roman" w:hAnsiTheme="majorBidi" w:cstheme="majorBidi"/>
          <w:b/>
          <w:bCs/>
          <w:sz w:val="24"/>
          <w:szCs w:val="24"/>
          <w:lang w:eastAsia="id-ID"/>
        </w:rPr>
        <w:t>Objektivitas.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Transparan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Bermakna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Menyeluruh</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61. Upaya merancang pengayaan bagi perserta didik yang mencapai ketuntasan belajar optimal tampak dalam kegiatan guru sebagai berikut: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Memberikan tambahan materi berupa sumber ajar dari pengarang yang berbeda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memberikan test tambahan dengan tingkat kesukaran lebih tinggi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memberikan tambahan sumber bacaan yang lebih mendalam dan tingkat variasi yang tinggi berikut instrument testnya yang sesuai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 xml:space="preserve">diberikan materi bahan ajar yang lebih tinggi tingkatannya dan mengerjakan soal-soal yang memiliki kesulitan tinggi </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62. Dasar rancangan program remidi bagi peserta didik yang capaian prestasinya di bawah ketuntasan belajar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proses pengajaran remedial pada dasarnya adalah proses belajar mengajar biasa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tujuan pengajaran remedial adalah sama dengan test diagnostik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sasaran terpenting pengajaran remidial adalah peningkatan kecerdasan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strategi yang dipilihhanya berbentuk test ulang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63. Salah satu prinsip merancang program remidial bagi peserta didik tampak dalam kegiatan guru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Membuat rancangan pembelajaran khusus untuk siswa peserta remedial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Menggunakan rancangan pembelajaran yang telah dibuat dengan memperhatikan hasil temuan analisis evaluasi belajar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Menggunakan rancangan pembelajaran baru yang berbeda sama sekali dengan rancangan yang ada.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merancang test ulang saja tanpa ada pengulangan penjelasan materi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64. . Kriteria ketuntasan minimal (KKM) merupakan kriteria ketuntasan belajar yang ditentukan oleh sekolah, pada prinsipnya merupakan: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Nilai batas ambang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Nilai minimal yang dicapai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Nilai maksimal yang dicapai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Nilai batas ambang kelulusan ujian sekolah</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65. Penilaian portofolio dapat dilaksanakan dengan cara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Memberikan penilaian menyeluruht erhadap tugas-tugas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Mengumpulkan lembaran-lembaran jawaban hasil test harian dan sumatif tiap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Mengumpulkan hasil kerja masing-masing siswa yang telah diberikan masukan baik oleh guru dan rekan siswa dalam suatu album sebagai bukti hasil belajar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Mengumpulkan lembaran-lembaran jawaban hasil ulangan tiap siswa untuk melihat kesulitan siswa dalam memahami pokok bahasan tertentu dan kemudian diberikan pengajarandan test remedial</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66. Penilaian hasil belajar siswa didasarkan pada karya siswa dan tugas siswa, kemampuan dalam proses pembelajaran dan hasil post test disebut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Konstruktivisme</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Authentic assesment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Efektif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kondusif</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67. Pendekatan tes ini menggunakan norma yang disusun secara relatif berdasarkan distribusi skor yang dicapai oleh para pengikut dalam suatu tes. Dengan demikian maka skor standar yang dicapai oleh seseorang yang didasarkan atas norma relatif ini (PAN) mencerminkan status individu di dalam kelompok.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Pendekatan tes yang dimaksud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Penilaian berkelanjutan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penilaian menyeluruh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penilaian acuan patokan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penilaian acuan norma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68. Kurikulum 2013 menggunakan pendekatan penilaian yang disebut dengan istilah penilaian acuan kriteria (PAK). PAK merupakan penilaian pencapaian kompetensi yang didasarkan pada kriteria ketuntasan minimal (KKM). KKM merupakan kriteria ketuntasan belajar minimal yang ditentukan oleh satuan pendidikan dengan mempertimbangkan karakteristik Kompetensi Dasar yang akan dicapai, daya dukung, dan karakteristik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Dengan demikian, Kurikulum 2013 menggunakan pendekatan penilaian yang didasarkan pada pendekatan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Penilaian berkelanjutan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Penilaian autentik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Penilaian acuan patokan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Penilaian acuan norma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69. Menggambarkan sejauh mana seorang peserta didik telah menguasai suatu kompetensi, merupakan…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tujuan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prinsip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fungsi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hasil penilaian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70. Mengetahui tingkat penguasaan kompetensi dalam sikap, pengetahuan, dan keterampilan yang sudah dan belum dikuasai seorang/sekelompok peserta didik untuk ditingkatkan dalam pembelajaran remidial dan program pengayaan merupakan….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prinsip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tujuan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fungsi penilaian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bentuk penilaian.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71. Assesment hasil belajar peserta didik harus memperhatikan prinsip-prinsip sebagai berikut,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objektif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adil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kooperatif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terpadu.</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72. Penilaian yang didasarkan pada data yang mencerminkan kemampuan yang diukur, hal tersebut merupakan prinsip penilian yang: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adil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objektif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valid</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sistematis</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73. Penilaian yang dapat dipertanggungjawabkan, baik dari segi teknik, prosedur, maupun hasilnya, hal tersebut merupakan prinsip penilaian yang…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adil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akuntabel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valid</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sistematis</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74. Penilaian yang dilakukan secara berencana dan bertahap dengan mengikuti langkah-langkah yang baku, hal tersebut merupakan prinsip penilaian yang…</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adil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objektif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valid</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sistematis</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75. Di bawah ini beberapa hal yang perlu diperhatikan dalam melakukan assesmen hasil belajar peserta didik,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ditujukan untuk mengukur pencapaian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menggunakan acuan kriteria berdasarkan pencapaian kompetensi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ditindaklanjuti dengan program remedial dan pengayaan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dilakukan pengulangan jika ternyata hasilnya banyak yang jelek</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76. Program pembelajaran remedial hendaknya memungkinkan peserta didik untuk belajar sesuai dengan kecepatan, kesempatan, dan gaya belajar masing-masing. Pembelajaran remedial harus mengakomodasi perbedaan individual peserta didik.Pernyataan di atas termasuk salah prinsip yang perlu diperhatikan dalam pembelajaran remedial, yaitu...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Fleksibilitas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Interaktif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Adaptif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Kesinambungan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77. Berdasarkan data hasil evaluasi pembelajaran tentang memahami teks anekdot ternyata hasilnya tidak maksimal. Dari 30 siswa dinyatakan belum tuntas sejumlah 15 sehingga mengikuti program remidial. Sedangkan yang dinyatakan tuntas sejumlah 15 orang mengikuti program pengayaan. Kegiatan pengayaan untuk 15 siswa dapat dilakukan oleh guru dengan cara...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Mengadakan pendalaman materi terkait dengan KD tersebut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Digabung dengan siswa yang belum tuntas ikut remedial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Melanjutkan materi pada KD selanjutnya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Memberi tugas mengerjakan Lembar Kerja Siswa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78. Upaya merancang pengayaan bagi perserta didik yang mencapai ketuntasan belajar optimal tampak dalam kegiatan guru sebagai berikut:</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Memberikan tambahan materi berupa sumber ajar dari pengarang yang berbeda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memberikan test tambahan dengan tingkat kesukaran lebih tinggi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memberikan tambahan sumber bacaan yang lebih mendalam dan tingkat variasi yang tinggi berikut instrument testnya yang sesuai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diberikan materi bahan ajar yang lebih tinggi tingkatannya dan mengerjakan soal-soal yang memiliki kesulitan tinggi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79. Dasar rancangan program remidi bagi peserta didik yang capaian prestasinya di bawah ketuntasan belajar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proses pengajaran remedial pada dasarnya adalah proses belajar mengajar biasa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tujuan pengajaran remedial adalah sama dengan test diagnostik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sasaran terpenting pengajaran remidial adalah peningkatan kecerdasan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strategi yang dipilihhanya berbentuk test ulang</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80. Salah satu prinsip merancang program remidial bagi peserta didik tampak dalam kegiatan guru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Membuat rancangan pembelajaran khusus untuk siswa peserta remedial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Menggunakan rancangan pembelajaran yang telah dibuat dengan memperhatikan hasil temuan analisis evaluasi belajar siswa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Menggunakan rancangan pembelajaran baru yang berbeda sama sekali dengan rancangan yang ada.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merancang test ulang saja tanpa ada pengulangan penjelasan materi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81. Agar dapat menyusun hipotesis tindakan dengan tepat, Anda dapat melakukan kegiatan-kegiatan. Salah satu kegiatan itu adalah pengkajian teoretik di bidang pembelajaran/pendidikan.Pernyataan tersebut merupakan kegiatan PTK pada langkah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merumuskan masalah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mengidentifikasi masalah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Merancang PTK dengan mengajukan hipotesis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menyusun proposal penelitian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82. Mengetahui proses tindakan, pengaruh tindakan (yang disengaja dan tak sengaja), (c) keadaan dan kendala tindakan, (d) bagaimana keadaan dan kendala tersebut menghambat atau mempermudah tindakan dan pengaruhnya merupakan kegiatan PTK pada langkah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refleksi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observasi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perencanaan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pelaksanaan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83. Model rancangan PTK terletak pada alur pelaksanaan tindakan yang dilakukan. Hal ini sekaligus menjadi penanda atau ciri khusus yang membedakan PTK dengan jenis penelitian lain. Adapun alur penelitian tindakan yang dimaksud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 observasi --&gt; refleksi --&gt; perencanaan --&gt; pelaksanaan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refleksi --&gt; perencanaan --&gt; pelaksanaan tindakan --&gt; observasi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perencanaan --&gt; observasi --&gt; pelaksanaan tindakan --&gt; refleksi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perencanaan --&gt; pelaksanaan tindakan --&gt; observasi --&gt; refleksi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84. Rumusan masalah dalam PTK berikut, yang mana paling tepat disebut sebagai rumusan masalah PTK?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Apakah pengaruh permainan peran dapat meningkatkan keaktifan siswa kelas XI SMA Negeri 2 Boyolali?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Bagaimana cara meningkatkan kemampuan siswa dalam mengajukan pertanyaan melalui metode tanya jawab dalam pelajaran Bahasa Indonesia di Kelas XI IPA 2?</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Mengapa siswa SMA Negeri 2 Boyolali selalu menjadi juara dalam berbagai perlombaan nasional?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Bagaimana cara menggunakan alat peraga yang berasal dari lingkungan sekitar sekolah?</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85. Dalam Penelitian tindakan kelas, masalah yang diteliti berasal dari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kerisauan guru akan kinerjanya di kelas yang diajar</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keriasauan pendidik akan mutu pendidikan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keinginan untuk membantu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kepedulian peneliti akan kinerja guru</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86. Di bawah ini adalah prinsip-prinsip penelitian tindakan kelas (PTK) menurut Suharsimi Arikunto,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Kesadaran diri untuk memperbaiki kinerja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Kegiatan yang direkayasa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Perencanaan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Upaya empiris dan sistematis</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87. Pola perencanaan-pelaksanaan-observasi-refleksi secara bertahap dan terus-menerus merupakan karakteristik PTK dalam hal….</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Pengumpulan data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Menganalisis masalah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Mencapai tujuan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Menentukan ruang lingkup</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88. Peran guru dalam PTK adalah sebagai…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Peneliti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Guru dan Peneliti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Objek Penelitian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89. Berikut ini kegiatan PTK pada tahap pertengahan tindakan,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Pelaksanaan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Observasi dan intepretasi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Diskusi balikan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Analisis data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90. Tujuan PTK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Perbaikan KBM</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Menyusun teori baru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Memperbaiki teori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Menyusun generalisasi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91. Merenungkan kembali tindakan perbaikan dan dampaknya serta mencari jalan keluar untuk tindak lanjut PTK merupakan…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Analisis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B. Refleksi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Observasi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Diskusi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92. Latar belakang, tujuan penelitian, dan manfaat penelitian harus menjadi bagian dari PTK khususnya pada bagian….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Kesimpulan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Prosedur penelitian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Pendahuluan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Metodologi penelitian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93. Persiapan awal dalam PTK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Menyiapkan cara wawancara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Membuat analisis kelayakan hipotesis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C. Membuat rencana (perbaikan) pembelajaran dan skenarionya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Menyiapkan fasilitas dan sarana</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94. Proposal penelitian dalam PTK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Usulan untuk mendapatkan dana penelitian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Uraian tentang komponen-komponen yang harus dilakukan guru</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Uraian projek penelitian pendidikan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Perencanaan sistematik untuk melaksanakan PTK</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95. Berikut ini langkah-langkah dalam tahap perencanaan tindakan dalam PTK, kecuali…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Formulasi solusi dalam bentuk hipotesis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Analisis kelaikan hipotesis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Persiapan tindakan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D. Observasi dan inperetasi.</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96. Kegiatan yang harus dilakukan setelah pembelajaran adallah melakukan refleksi. Refleksi ini tidak hanya dilaksanakan pendidik saja, tetapi juga oleh peserta didik. Tujuan dilakukannya refleksi pembelajaran bagi peserta didik adalah....</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untuk mengidentifikasi faktor-faktor penyebab kegagalan pendidik dalam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B. </w:t>
      </w:r>
      <w:r w:rsidRPr="00ED1EEB">
        <w:rPr>
          <w:rFonts w:asciiTheme="majorBidi" w:eastAsia="Times New Roman" w:hAnsiTheme="majorBidi" w:cstheme="majorBidi"/>
          <w:b/>
          <w:bCs/>
          <w:sz w:val="24"/>
          <w:szCs w:val="24"/>
          <w:lang w:eastAsia="id-ID"/>
        </w:rPr>
        <w:t>untuk mencapai kepuasaan diri peserta didik memperoleh wadah yang tepat dalam menjalin komunikasi positif dengan pendidik.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untuk meningkatkan motivasi belajar peserta didik dalam mengikuti pembelajaran selanjutnya</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untuk mencapai kepuasaan diri pendidik memperoleh wadah yang tepat dalam menjalin komunikasi positif dengan peserta pendidik.</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97. Kegiatan yang harus dilakukan setelah pembelajaran adalah melakukan refleksi. Tujuan dilakukan refleksi pembelajaran bagi pendidik antara lain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b/>
          <w:bCs/>
          <w:sz w:val="24"/>
          <w:szCs w:val="24"/>
          <w:lang w:eastAsia="id-ID"/>
        </w:rPr>
        <w:t>A. Untuk menganalisis tingkat keberhasilan proses dan hasil belajar peserta didik</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Untuk melakukan evaluasi diri terhadap hasil belajar yang telah dilakukan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untuk mengidentifikasi faktor-faktor penyebab kegagalan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Untuk mengembangkan model pembelajaran sesuai dengan mata pelajaran yang diampu</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98. Kegiatan refleksi merupakan kegiatan terakhir dari pelaksanaan pembelajaran. Pada kegiatan inilah guru akan dapat mengetahui berhasil tidaknya rencana pelaksanaan pembelajaran. Kegiatan refleksi dilakukan dengan memperhatikan beberapa prinsip, diantaranya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Hasil penilaian pendidik dijadikan masukan oleh pendidik untuk perbaikan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Ada kesadaran pendidik untuk meningkatkan kualitas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Penilaian dilaksanakan di akhir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Penilaian dilaksanakan sejak awal pembelajaran sampai akhir pembelajaran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99. Refleksi terhadap pembelajaran mutlak harus dilakukan oleh pendidik untuk meningkatkan mutu pembelajaran dan meningkatkan kinerjanya sendiri dengan memperhatikan beberapa prinsip, di antaranya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Penilaian dilaksanakan di akhir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Ada kesadaran pendidik untuk meningkatkan kualitas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C. </w:t>
      </w:r>
      <w:r w:rsidRPr="00ED1EEB">
        <w:rPr>
          <w:rFonts w:asciiTheme="majorBidi" w:eastAsia="Times New Roman" w:hAnsiTheme="majorBidi" w:cstheme="majorBidi"/>
          <w:b/>
          <w:bCs/>
          <w:sz w:val="24"/>
          <w:szCs w:val="24"/>
          <w:lang w:eastAsia="id-ID"/>
        </w:rPr>
        <w:t>Penilaian oleh peserta didik dilakukan dengan sangat kritis</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D. Hasil penilaian pendidik dijadikan masukan oleh pendidik untuk perbaikan pembelajaran</w:t>
      </w:r>
    </w:p>
    <w:p w:rsid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100.Untuk mengetahui keberhasilan belajar peserta didik, baik selama maupun setelah peserta didik mengikuti pembelajaran tertentu dapat dilihat melalui pengamatan keaktifan peserta didik dalam bekerjasama atau wawancara tentang kesulitan-kesulitan yang dihadapi peserta didik selama mengikuti pembelajaran.Pertanyaan-pertanyaan yang dapat menjelaskan memberikan penjelasan tetang hasil wawancara atau pengamatan diantaranya adalah ...</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A. Mengapa peserta didik tidak aktif dalam mengikuti pembelajaran?</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B. Bagaimanakah proses pembelajaran yang dilakukan agar efektif?</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C. Apakah kompetensi awal peserta didik untuk mengikuti pembelajaran memadai?</w:t>
      </w:r>
    </w:p>
    <w:p w:rsidR="00ED1EEB" w:rsidRPr="00ED1EEB" w:rsidRDefault="00ED1EEB" w:rsidP="00ED1EEB">
      <w:pPr>
        <w:shd w:val="clear" w:color="auto" w:fill="FFFFFF"/>
        <w:spacing w:line="372" w:lineRule="atLeast"/>
        <w:ind w:left="0" w:firstLine="0"/>
        <w:jc w:val="both"/>
        <w:rPr>
          <w:rFonts w:asciiTheme="majorBidi" w:eastAsia="Times New Roman" w:hAnsiTheme="majorBidi" w:cstheme="majorBidi"/>
          <w:sz w:val="24"/>
          <w:szCs w:val="24"/>
          <w:lang w:eastAsia="id-ID"/>
        </w:rPr>
      </w:pPr>
      <w:r w:rsidRPr="00ED1EEB">
        <w:rPr>
          <w:rFonts w:asciiTheme="majorBidi" w:eastAsia="Times New Roman" w:hAnsiTheme="majorBidi" w:cstheme="majorBidi"/>
          <w:sz w:val="24"/>
          <w:szCs w:val="24"/>
          <w:lang w:eastAsia="id-ID"/>
        </w:rPr>
        <w:t xml:space="preserve">D. </w:t>
      </w:r>
      <w:r w:rsidRPr="00ED1EEB">
        <w:rPr>
          <w:rFonts w:asciiTheme="majorBidi" w:eastAsia="Times New Roman" w:hAnsiTheme="majorBidi" w:cstheme="majorBidi"/>
          <w:b/>
          <w:bCs/>
          <w:sz w:val="24"/>
          <w:szCs w:val="24"/>
          <w:lang w:eastAsia="id-ID"/>
        </w:rPr>
        <w:t>mengapa peserta didik kita memberikan respon negatif atas pelaksanaan pembelajaran yang kita lakukan</w:t>
      </w:r>
    </w:p>
    <w:p w:rsidR="00F62DA2" w:rsidRPr="00ED1EEB" w:rsidRDefault="00F62DA2" w:rsidP="00ED1EEB">
      <w:pPr>
        <w:ind w:left="0" w:firstLine="0"/>
        <w:jc w:val="both"/>
        <w:rPr>
          <w:rFonts w:asciiTheme="majorBidi" w:hAnsiTheme="majorBidi" w:cstheme="majorBidi"/>
          <w:sz w:val="24"/>
          <w:szCs w:val="24"/>
        </w:rPr>
      </w:pPr>
    </w:p>
    <w:sectPr w:rsidR="00F62DA2" w:rsidRPr="00ED1EEB" w:rsidSect="00620226">
      <w:pgSz w:w="12242" w:h="18711" w:code="5"/>
      <w:pgMar w:top="1304" w:right="1440" w:bottom="124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rmal normal 100% Inconsolata">
    <w:altName w:val="Times New Roman"/>
    <w:panose1 w:val="00000000000000000000"/>
    <w:charset w:val="00"/>
    <w:family w:val="roman"/>
    <w:notTrueType/>
    <w:pitch w:val="default"/>
    <w:sig w:usb0="00000000" w:usb1="00000000" w:usb2="00000000" w:usb3="00000000" w:csb0="00000000" w:csb1="00000000"/>
  </w:font>
  <w:font w:name="FontAwesome">
    <w:charset w:val="00"/>
    <w:family w:val="auto"/>
    <w:pitch w:val="default"/>
    <w:sig w:usb0="00000000" w:usb1="00000000" w:usb2="00000000" w:usb3="00000000" w:csb0="00000000" w:csb1="00000000"/>
  </w:font>
  <w:font w:name="normal normal 100% Roboto">
    <w:panose1 w:val="00000000000000000000"/>
    <w:charset w:val="00"/>
    <w:family w:val="roman"/>
    <w:notTrueType/>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90460"/>
    <w:multiLevelType w:val="multilevel"/>
    <w:tmpl w:val="FA16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D1EEB"/>
    <w:rsid w:val="0000000F"/>
    <w:rsid w:val="00000AE3"/>
    <w:rsid w:val="000046B7"/>
    <w:rsid w:val="0000692D"/>
    <w:rsid w:val="00011E64"/>
    <w:rsid w:val="00015BC4"/>
    <w:rsid w:val="0002093D"/>
    <w:rsid w:val="00021B26"/>
    <w:rsid w:val="000225DA"/>
    <w:rsid w:val="0003433D"/>
    <w:rsid w:val="00036427"/>
    <w:rsid w:val="00036A8C"/>
    <w:rsid w:val="00040886"/>
    <w:rsid w:val="00042DE4"/>
    <w:rsid w:val="00044965"/>
    <w:rsid w:val="000451EF"/>
    <w:rsid w:val="0005124F"/>
    <w:rsid w:val="00052EDF"/>
    <w:rsid w:val="000547B4"/>
    <w:rsid w:val="00056E20"/>
    <w:rsid w:val="0005764A"/>
    <w:rsid w:val="00060550"/>
    <w:rsid w:val="000612DA"/>
    <w:rsid w:val="0006496C"/>
    <w:rsid w:val="00076D31"/>
    <w:rsid w:val="0008150B"/>
    <w:rsid w:val="00081D07"/>
    <w:rsid w:val="00084213"/>
    <w:rsid w:val="000921F7"/>
    <w:rsid w:val="00096991"/>
    <w:rsid w:val="000977F6"/>
    <w:rsid w:val="000A07AD"/>
    <w:rsid w:val="000A2518"/>
    <w:rsid w:val="000A41AF"/>
    <w:rsid w:val="000A54F2"/>
    <w:rsid w:val="000B26D3"/>
    <w:rsid w:val="000B5DD8"/>
    <w:rsid w:val="000B7873"/>
    <w:rsid w:val="000C3EDC"/>
    <w:rsid w:val="000C714A"/>
    <w:rsid w:val="000C7F44"/>
    <w:rsid w:val="000D4E1E"/>
    <w:rsid w:val="000D7BF6"/>
    <w:rsid w:val="000E0669"/>
    <w:rsid w:val="000E7838"/>
    <w:rsid w:val="000F763B"/>
    <w:rsid w:val="001027E4"/>
    <w:rsid w:val="001064D8"/>
    <w:rsid w:val="001174C8"/>
    <w:rsid w:val="00126C8B"/>
    <w:rsid w:val="00127AFC"/>
    <w:rsid w:val="00131E23"/>
    <w:rsid w:val="0013274F"/>
    <w:rsid w:val="00133F1E"/>
    <w:rsid w:val="00136F76"/>
    <w:rsid w:val="001403AF"/>
    <w:rsid w:val="0014065C"/>
    <w:rsid w:val="0014168E"/>
    <w:rsid w:val="0014364B"/>
    <w:rsid w:val="0014366F"/>
    <w:rsid w:val="0014417C"/>
    <w:rsid w:val="0014601D"/>
    <w:rsid w:val="001502F5"/>
    <w:rsid w:val="001514A0"/>
    <w:rsid w:val="00153355"/>
    <w:rsid w:val="00157463"/>
    <w:rsid w:val="001625D0"/>
    <w:rsid w:val="00164554"/>
    <w:rsid w:val="00175A27"/>
    <w:rsid w:val="00183399"/>
    <w:rsid w:val="0018493A"/>
    <w:rsid w:val="00184CA6"/>
    <w:rsid w:val="001963FF"/>
    <w:rsid w:val="0019743E"/>
    <w:rsid w:val="001A2619"/>
    <w:rsid w:val="001A7D21"/>
    <w:rsid w:val="001B00F7"/>
    <w:rsid w:val="001B0987"/>
    <w:rsid w:val="001B1FBB"/>
    <w:rsid w:val="001B5C06"/>
    <w:rsid w:val="001D4E1F"/>
    <w:rsid w:val="001E372D"/>
    <w:rsid w:val="001E6F7F"/>
    <w:rsid w:val="001F1B2B"/>
    <w:rsid w:val="001F38F6"/>
    <w:rsid w:val="001F46D3"/>
    <w:rsid w:val="0020634B"/>
    <w:rsid w:val="0020706F"/>
    <w:rsid w:val="00214003"/>
    <w:rsid w:val="00215B12"/>
    <w:rsid w:val="00223521"/>
    <w:rsid w:val="00225697"/>
    <w:rsid w:val="0022658A"/>
    <w:rsid w:val="002276FB"/>
    <w:rsid w:val="0023424E"/>
    <w:rsid w:val="002437CC"/>
    <w:rsid w:val="0024774D"/>
    <w:rsid w:val="00247CAF"/>
    <w:rsid w:val="00254DF9"/>
    <w:rsid w:val="002557A0"/>
    <w:rsid w:val="002610E4"/>
    <w:rsid w:val="00262357"/>
    <w:rsid w:val="0028245E"/>
    <w:rsid w:val="00291F28"/>
    <w:rsid w:val="002929C7"/>
    <w:rsid w:val="00294192"/>
    <w:rsid w:val="002951EF"/>
    <w:rsid w:val="002A60D9"/>
    <w:rsid w:val="002A691A"/>
    <w:rsid w:val="002B15CB"/>
    <w:rsid w:val="002B564D"/>
    <w:rsid w:val="002B6DBF"/>
    <w:rsid w:val="002C1717"/>
    <w:rsid w:val="002C1B62"/>
    <w:rsid w:val="002C435F"/>
    <w:rsid w:val="002D252D"/>
    <w:rsid w:val="002D47B0"/>
    <w:rsid w:val="002D79C2"/>
    <w:rsid w:val="002E1445"/>
    <w:rsid w:val="002E2826"/>
    <w:rsid w:val="002E5A87"/>
    <w:rsid w:val="002F0BE3"/>
    <w:rsid w:val="002F1CBB"/>
    <w:rsid w:val="002F30BA"/>
    <w:rsid w:val="002F4159"/>
    <w:rsid w:val="002F440E"/>
    <w:rsid w:val="002F555E"/>
    <w:rsid w:val="002F6B73"/>
    <w:rsid w:val="0030259F"/>
    <w:rsid w:val="0030330D"/>
    <w:rsid w:val="00307636"/>
    <w:rsid w:val="00307E04"/>
    <w:rsid w:val="00310DE5"/>
    <w:rsid w:val="00312B0D"/>
    <w:rsid w:val="0031693A"/>
    <w:rsid w:val="00327945"/>
    <w:rsid w:val="003326C4"/>
    <w:rsid w:val="003345D7"/>
    <w:rsid w:val="00340B15"/>
    <w:rsid w:val="00351F95"/>
    <w:rsid w:val="00360585"/>
    <w:rsid w:val="003616BE"/>
    <w:rsid w:val="00361DA3"/>
    <w:rsid w:val="00366C72"/>
    <w:rsid w:val="00372768"/>
    <w:rsid w:val="00372E69"/>
    <w:rsid w:val="0037406C"/>
    <w:rsid w:val="003810E5"/>
    <w:rsid w:val="00387B1F"/>
    <w:rsid w:val="00390485"/>
    <w:rsid w:val="0039347D"/>
    <w:rsid w:val="00395949"/>
    <w:rsid w:val="00397C78"/>
    <w:rsid w:val="003A0B2D"/>
    <w:rsid w:val="003A24CA"/>
    <w:rsid w:val="003A3491"/>
    <w:rsid w:val="003A53AB"/>
    <w:rsid w:val="003A655C"/>
    <w:rsid w:val="003A6B97"/>
    <w:rsid w:val="003A7165"/>
    <w:rsid w:val="003C3A2B"/>
    <w:rsid w:val="003C40EC"/>
    <w:rsid w:val="003C57F0"/>
    <w:rsid w:val="003C5D14"/>
    <w:rsid w:val="003C6C40"/>
    <w:rsid w:val="003D722F"/>
    <w:rsid w:val="003E4942"/>
    <w:rsid w:val="003F1832"/>
    <w:rsid w:val="003F67FD"/>
    <w:rsid w:val="003F7583"/>
    <w:rsid w:val="00400DD6"/>
    <w:rsid w:val="004018F9"/>
    <w:rsid w:val="00401AAD"/>
    <w:rsid w:val="004022B3"/>
    <w:rsid w:val="00403CE3"/>
    <w:rsid w:val="00410892"/>
    <w:rsid w:val="00411A5C"/>
    <w:rsid w:val="0041305D"/>
    <w:rsid w:val="00413552"/>
    <w:rsid w:val="00415C56"/>
    <w:rsid w:val="00424748"/>
    <w:rsid w:val="00424D3B"/>
    <w:rsid w:val="00425D00"/>
    <w:rsid w:val="004278CD"/>
    <w:rsid w:val="0043211A"/>
    <w:rsid w:val="00437485"/>
    <w:rsid w:val="00441260"/>
    <w:rsid w:val="00441936"/>
    <w:rsid w:val="004436A9"/>
    <w:rsid w:val="00443945"/>
    <w:rsid w:val="004441E7"/>
    <w:rsid w:val="00445B2C"/>
    <w:rsid w:val="0044756A"/>
    <w:rsid w:val="00450440"/>
    <w:rsid w:val="00455991"/>
    <w:rsid w:val="00455FAA"/>
    <w:rsid w:val="00462F6B"/>
    <w:rsid w:val="0047611C"/>
    <w:rsid w:val="00486DF9"/>
    <w:rsid w:val="00487137"/>
    <w:rsid w:val="004942DD"/>
    <w:rsid w:val="004954C3"/>
    <w:rsid w:val="00496F05"/>
    <w:rsid w:val="004A4538"/>
    <w:rsid w:val="004B03D5"/>
    <w:rsid w:val="004B14E9"/>
    <w:rsid w:val="004B67C9"/>
    <w:rsid w:val="004B7AA5"/>
    <w:rsid w:val="004C0F3F"/>
    <w:rsid w:val="004C271D"/>
    <w:rsid w:val="004C3284"/>
    <w:rsid w:val="004C36F8"/>
    <w:rsid w:val="004C38C9"/>
    <w:rsid w:val="004C3955"/>
    <w:rsid w:val="004C4390"/>
    <w:rsid w:val="004C4766"/>
    <w:rsid w:val="004C7900"/>
    <w:rsid w:val="004D0CD7"/>
    <w:rsid w:val="004D262E"/>
    <w:rsid w:val="004E7FA4"/>
    <w:rsid w:val="004F0B72"/>
    <w:rsid w:val="004F233C"/>
    <w:rsid w:val="00502280"/>
    <w:rsid w:val="00511B0A"/>
    <w:rsid w:val="005121AF"/>
    <w:rsid w:val="00514B3C"/>
    <w:rsid w:val="0052666E"/>
    <w:rsid w:val="005268AC"/>
    <w:rsid w:val="00532353"/>
    <w:rsid w:val="005338B6"/>
    <w:rsid w:val="005376A2"/>
    <w:rsid w:val="005469E0"/>
    <w:rsid w:val="005610D1"/>
    <w:rsid w:val="00563DED"/>
    <w:rsid w:val="00564E21"/>
    <w:rsid w:val="00565779"/>
    <w:rsid w:val="00571AF2"/>
    <w:rsid w:val="00573ECB"/>
    <w:rsid w:val="0057540C"/>
    <w:rsid w:val="0058493E"/>
    <w:rsid w:val="005852B8"/>
    <w:rsid w:val="005871C3"/>
    <w:rsid w:val="005936C5"/>
    <w:rsid w:val="005A24C2"/>
    <w:rsid w:val="005A4A18"/>
    <w:rsid w:val="005A5ACD"/>
    <w:rsid w:val="005A5CDB"/>
    <w:rsid w:val="005B10E5"/>
    <w:rsid w:val="005B3343"/>
    <w:rsid w:val="005C1E3E"/>
    <w:rsid w:val="005C49DD"/>
    <w:rsid w:val="005D1C4C"/>
    <w:rsid w:val="005E5F28"/>
    <w:rsid w:val="005F071A"/>
    <w:rsid w:val="005F5EB2"/>
    <w:rsid w:val="005F703E"/>
    <w:rsid w:val="00605D2B"/>
    <w:rsid w:val="00605FB3"/>
    <w:rsid w:val="00614B14"/>
    <w:rsid w:val="00615CFF"/>
    <w:rsid w:val="00620226"/>
    <w:rsid w:val="00625CBF"/>
    <w:rsid w:val="00631539"/>
    <w:rsid w:val="00632550"/>
    <w:rsid w:val="00634CE7"/>
    <w:rsid w:val="0063707F"/>
    <w:rsid w:val="006407FD"/>
    <w:rsid w:val="00654801"/>
    <w:rsid w:val="00656E49"/>
    <w:rsid w:val="00661F95"/>
    <w:rsid w:val="00663434"/>
    <w:rsid w:val="0067510A"/>
    <w:rsid w:val="006824CF"/>
    <w:rsid w:val="0068763A"/>
    <w:rsid w:val="006967E0"/>
    <w:rsid w:val="006A7823"/>
    <w:rsid w:val="006A7FDA"/>
    <w:rsid w:val="006B1BEE"/>
    <w:rsid w:val="006B5788"/>
    <w:rsid w:val="006D1108"/>
    <w:rsid w:val="006D319C"/>
    <w:rsid w:val="006E32FA"/>
    <w:rsid w:val="006F1498"/>
    <w:rsid w:val="006F41DC"/>
    <w:rsid w:val="006F4DE6"/>
    <w:rsid w:val="006F5139"/>
    <w:rsid w:val="006F75C9"/>
    <w:rsid w:val="0070117F"/>
    <w:rsid w:val="00702AFF"/>
    <w:rsid w:val="00703A0A"/>
    <w:rsid w:val="007120B9"/>
    <w:rsid w:val="0071288A"/>
    <w:rsid w:val="00714000"/>
    <w:rsid w:val="00722235"/>
    <w:rsid w:val="0072289B"/>
    <w:rsid w:val="00723010"/>
    <w:rsid w:val="00723027"/>
    <w:rsid w:val="00730A17"/>
    <w:rsid w:val="00732E4D"/>
    <w:rsid w:val="0073463C"/>
    <w:rsid w:val="0073570C"/>
    <w:rsid w:val="007402A4"/>
    <w:rsid w:val="00751C83"/>
    <w:rsid w:val="00751D0E"/>
    <w:rsid w:val="0075779D"/>
    <w:rsid w:val="00760B42"/>
    <w:rsid w:val="00762C5D"/>
    <w:rsid w:val="007630DE"/>
    <w:rsid w:val="00764BB7"/>
    <w:rsid w:val="00781EB8"/>
    <w:rsid w:val="00782EC4"/>
    <w:rsid w:val="00784BA8"/>
    <w:rsid w:val="007855C4"/>
    <w:rsid w:val="00791985"/>
    <w:rsid w:val="00791BB0"/>
    <w:rsid w:val="00792087"/>
    <w:rsid w:val="0079585B"/>
    <w:rsid w:val="00797136"/>
    <w:rsid w:val="007B6CA8"/>
    <w:rsid w:val="007B6D50"/>
    <w:rsid w:val="007B6FDB"/>
    <w:rsid w:val="007B796F"/>
    <w:rsid w:val="007C2124"/>
    <w:rsid w:val="007C2355"/>
    <w:rsid w:val="007C3F09"/>
    <w:rsid w:val="007D00BF"/>
    <w:rsid w:val="007D0221"/>
    <w:rsid w:val="007D1106"/>
    <w:rsid w:val="007D4C97"/>
    <w:rsid w:val="007D527C"/>
    <w:rsid w:val="007D5B84"/>
    <w:rsid w:val="007E5E98"/>
    <w:rsid w:val="007F22BC"/>
    <w:rsid w:val="007F4AD2"/>
    <w:rsid w:val="007F752E"/>
    <w:rsid w:val="00802110"/>
    <w:rsid w:val="0080340B"/>
    <w:rsid w:val="0080633A"/>
    <w:rsid w:val="00815A59"/>
    <w:rsid w:val="008167EA"/>
    <w:rsid w:val="00816CC7"/>
    <w:rsid w:val="0082006C"/>
    <w:rsid w:val="00821510"/>
    <w:rsid w:val="0082678F"/>
    <w:rsid w:val="00827602"/>
    <w:rsid w:val="00830FC9"/>
    <w:rsid w:val="00831062"/>
    <w:rsid w:val="00834103"/>
    <w:rsid w:val="00834E46"/>
    <w:rsid w:val="00836F28"/>
    <w:rsid w:val="00843F7E"/>
    <w:rsid w:val="00847C5D"/>
    <w:rsid w:val="00847C6A"/>
    <w:rsid w:val="00851392"/>
    <w:rsid w:val="00851AF1"/>
    <w:rsid w:val="00852509"/>
    <w:rsid w:val="00853B78"/>
    <w:rsid w:val="00867F83"/>
    <w:rsid w:val="00872196"/>
    <w:rsid w:val="00875049"/>
    <w:rsid w:val="00877379"/>
    <w:rsid w:val="008828BA"/>
    <w:rsid w:val="00890581"/>
    <w:rsid w:val="008A04C1"/>
    <w:rsid w:val="008A6668"/>
    <w:rsid w:val="008A7360"/>
    <w:rsid w:val="008A78C2"/>
    <w:rsid w:val="008B0F00"/>
    <w:rsid w:val="008B2FB4"/>
    <w:rsid w:val="008B3211"/>
    <w:rsid w:val="008B4525"/>
    <w:rsid w:val="008B4F36"/>
    <w:rsid w:val="008E14B4"/>
    <w:rsid w:val="008F2068"/>
    <w:rsid w:val="008F5701"/>
    <w:rsid w:val="008F65D6"/>
    <w:rsid w:val="008F6643"/>
    <w:rsid w:val="009036C0"/>
    <w:rsid w:val="00907E34"/>
    <w:rsid w:val="00915880"/>
    <w:rsid w:val="00917389"/>
    <w:rsid w:val="0091764C"/>
    <w:rsid w:val="009212A2"/>
    <w:rsid w:val="009270BE"/>
    <w:rsid w:val="009313B0"/>
    <w:rsid w:val="00931848"/>
    <w:rsid w:val="00936BBD"/>
    <w:rsid w:val="0094254A"/>
    <w:rsid w:val="0094370E"/>
    <w:rsid w:val="00943E8A"/>
    <w:rsid w:val="009520AD"/>
    <w:rsid w:val="0095446E"/>
    <w:rsid w:val="00955EC3"/>
    <w:rsid w:val="00956D4E"/>
    <w:rsid w:val="00965AAC"/>
    <w:rsid w:val="009675E6"/>
    <w:rsid w:val="00973920"/>
    <w:rsid w:val="0097697E"/>
    <w:rsid w:val="00980DAA"/>
    <w:rsid w:val="009839E0"/>
    <w:rsid w:val="00983EFE"/>
    <w:rsid w:val="00987F4D"/>
    <w:rsid w:val="00995636"/>
    <w:rsid w:val="009A626A"/>
    <w:rsid w:val="009A65D7"/>
    <w:rsid w:val="009B4AC6"/>
    <w:rsid w:val="009B6804"/>
    <w:rsid w:val="009B71D5"/>
    <w:rsid w:val="009B76D2"/>
    <w:rsid w:val="009C17B2"/>
    <w:rsid w:val="009C1EE4"/>
    <w:rsid w:val="009C31C0"/>
    <w:rsid w:val="009C4C7E"/>
    <w:rsid w:val="009C6F16"/>
    <w:rsid w:val="009C6FF2"/>
    <w:rsid w:val="009C7D82"/>
    <w:rsid w:val="009D06EF"/>
    <w:rsid w:val="009D0E66"/>
    <w:rsid w:val="009D63C8"/>
    <w:rsid w:val="009E51E8"/>
    <w:rsid w:val="009F1B79"/>
    <w:rsid w:val="009F22B8"/>
    <w:rsid w:val="009F2AEB"/>
    <w:rsid w:val="009F40FA"/>
    <w:rsid w:val="00A0352C"/>
    <w:rsid w:val="00A0498F"/>
    <w:rsid w:val="00A052C7"/>
    <w:rsid w:val="00A13C5D"/>
    <w:rsid w:val="00A22F2A"/>
    <w:rsid w:val="00A24DA7"/>
    <w:rsid w:val="00A268B4"/>
    <w:rsid w:val="00A32ACC"/>
    <w:rsid w:val="00A3402D"/>
    <w:rsid w:val="00A3634E"/>
    <w:rsid w:val="00A37FEA"/>
    <w:rsid w:val="00A42FD6"/>
    <w:rsid w:val="00A45BC5"/>
    <w:rsid w:val="00A52378"/>
    <w:rsid w:val="00A535F1"/>
    <w:rsid w:val="00A63068"/>
    <w:rsid w:val="00A81C31"/>
    <w:rsid w:val="00A81FB8"/>
    <w:rsid w:val="00A901D8"/>
    <w:rsid w:val="00A9634C"/>
    <w:rsid w:val="00A97BF8"/>
    <w:rsid w:val="00AA1A12"/>
    <w:rsid w:val="00AA2D89"/>
    <w:rsid w:val="00AB2548"/>
    <w:rsid w:val="00AC3D2D"/>
    <w:rsid w:val="00AC4BB3"/>
    <w:rsid w:val="00AC5359"/>
    <w:rsid w:val="00AD1D10"/>
    <w:rsid w:val="00AD22F9"/>
    <w:rsid w:val="00AD36F8"/>
    <w:rsid w:val="00AD43BD"/>
    <w:rsid w:val="00AD5A59"/>
    <w:rsid w:val="00AD7E70"/>
    <w:rsid w:val="00AE05D9"/>
    <w:rsid w:val="00AE486E"/>
    <w:rsid w:val="00AF32F5"/>
    <w:rsid w:val="00AF3654"/>
    <w:rsid w:val="00B034FD"/>
    <w:rsid w:val="00B05B6D"/>
    <w:rsid w:val="00B123FE"/>
    <w:rsid w:val="00B16CD5"/>
    <w:rsid w:val="00B17898"/>
    <w:rsid w:val="00B21910"/>
    <w:rsid w:val="00B24942"/>
    <w:rsid w:val="00B25E67"/>
    <w:rsid w:val="00B27ED1"/>
    <w:rsid w:val="00B3040D"/>
    <w:rsid w:val="00B32B4B"/>
    <w:rsid w:val="00B5250F"/>
    <w:rsid w:val="00B53FA1"/>
    <w:rsid w:val="00B55CB2"/>
    <w:rsid w:val="00B6028B"/>
    <w:rsid w:val="00B6292F"/>
    <w:rsid w:val="00B62EA5"/>
    <w:rsid w:val="00B64830"/>
    <w:rsid w:val="00B66628"/>
    <w:rsid w:val="00B66ED5"/>
    <w:rsid w:val="00B67DB2"/>
    <w:rsid w:val="00B7227A"/>
    <w:rsid w:val="00B729E2"/>
    <w:rsid w:val="00B74ECF"/>
    <w:rsid w:val="00B81330"/>
    <w:rsid w:val="00B8171E"/>
    <w:rsid w:val="00B83AE2"/>
    <w:rsid w:val="00B91297"/>
    <w:rsid w:val="00B91514"/>
    <w:rsid w:val="00B920EE"/>
    <w:rsid w:val="00B95C01"/>
    <w:rsid w:val="00BA3716"/>
    <w:rsid w:val="00BA4ED0"/>
    <w:rsid w:val="00BA5C3E"/>
    <w:rsid w:val="00BA6434"/>
    <w:rsid w:val="00BB23EE"/>
    <w:rsid w:val="00BC0CA7"/>
    <w:rsid w:val="00BC1F93"/>
    <w:rsid w:val="00BD5DC3"/>
    <w:rsid w:val="00BD674E"/>
    <w:rsid w:val="00BD6A5D"/>
    <w:rsid w:val="00BD6FD5"/>
    <w:rsid w:val="00BE42A4"/>
    <w:rsid w:val="00BE6CCB"/>
    <w:rsid w:val="00BE71E5"/>
    <w:rsid w:val="00BF617F"/>
    <w:rsid w:val="00BF7B0E"/>
    <w:rsid w:val="00C031B1"/>
    <w:rsid w:val="00C03A99"/>
    <w:rsid w:val="00C03F2D"/>
    <w:rsid w:val="00C05298"/>
    <w:rsid w:val="00C15810"/>
    <w:rsid w:val="00C16788"/>
    <w:rsid w:val="00C1698B"/>
    <w:rsid w:val="00C25A85"/>
    <w:rsid w:val="00C26385"/>
    <w:rsid w:val="00C266D0"/>
    <w:rsid w:val="00C26E62"/>
    <w:rsid w:val="00C278D9"/>
    <w:rsid w:val="00C3101C"/>
    <w:rsid w:val="00C31FAE"/>
    <w:rsid w:val="00C32F11"/>
    <w:rsid w:val="00C3448F"/>
    <w:rsid w:val="00C34507"/>
    <w:rsid w:val="00C34FA1"/>
    <w:rsid w:val="00C35B4F"/>
    <w:rsid w:val="00C50260"/>
    <w:rsid w:val="00C51B89"/>
    <w:rsid w:val="00C528A7"/>
    <w:rsid w:val="00C55223"/>
    <w:rsid w:val="00C556FF"/>
    <w:rsid w:val="00C56D72"/>
    <w:rsid w:val="00C573A1"/>
    <w:rsid w:val="00C614AC"/>
    <w:rsid w:val="00C650D2"/>
    <w:rsid w:val="00C71ADA"/>
    <w:rsid w:val="00C71F7A"/>
    <w:rsid w:val="00C75A2E"/>
    <w:rsid w:val="00C82226"/>
    <w:rsid w:val="00C849E4"/>
    <w:rsid w:val="00C84CC4"/>
    <w:rsid w:val="00C854F3"/>
    <w:rsid w:val="00C85C46"/>
    <w:rsid w:val="00C91A35"/>
    <w:rsid w:val="00CA1CEC"/>
    <w:rsid w:val="00CA2B6E"/>
    <w:rsid w:val="00CA34FC"/>
    <w:rsid w:val="00CA4547"/>
    <w:rsid w:val="00CA4CA2"/>
    <w:rsid w:val="00CB1542"/>
    <w:rsid w:val="00CB1A42"/>
    <w:rsid w:val="00CC00B9"/>
    <w:rsid w:val="00CC4711"/>
    <w:rsid w:val="00CC4E07"/>
    <w:rsid w:val="00CC7096"/>
    <w:rsid w:val="00CD0702"/>
    <w:rsid w:val="00CD1B6C"/>
    <w:rsid w:val="00CD50BE"/>
    <w:rsid w:val="00CE0EBC"/>
    <w:rsid w:val="00CE3A3A"/>
    <w:rsid w:val="00CE5691"/>
    <w:rsid w:val="00CE575B"/>
    <w:rsid w:val="00CF1219"/>
    <w:rsid w:val="00CF25E6"/>
    <w:rsid w:val="00CF41CC"/>
    <w:rsid w:val="00CF4790"/>
    <w:rsid w:val="00CF4880"/>
    <w:rsid w:val="00CF5F06"/>
    <w:rsid w:val="00CF65F0"/>
    <w:rsid w:val="00D01974"/>
    <w:rsid w:val="00D03A33"/>
    <w:rsid w:val="00D04941"/>
    <w:rsid w:val="00D054E8"/>
    <w:rsid w:val="00D07DFD"/>
    <w:rsid w:val="00D16A17"/>
    <w:rsid w:val="00D24945"/>
    <w:rsid w:val="00D266CF"/>
    <w:rsid w:val="00D30A88"/>
    <w:rsid w:val="00D31112"/>
    <w:rsid w:val="00D36301"/>
    <w:rsid w:val="00D44F79"/>
    <w:rsid w:val="00D512DF"/>
    <w:rsid w:val="00D55843"/>
    <w:rsid w:val="00D6198C"/>
    <w:rsid w:val="00D6639C"/>
    <w:rsid w:val="00D67AF5"/>
    <w:rsid w:val="00D7034E"/>
    <w:rsid w:val="00D719A8"/>
    <w:rsid w:val="00D73554"/>
    <w:rsid w:val="00D73C7C"/>
    <w:rsid w:val="00D878CE"/>
    <w:rsid w:val="00D90402"/>
    <w:rsid w:val="00D9153F"/>
    <w:rsid w:val="00D94EA7"/>
    <w:rsid w:val="00D96689"/>
    <w:rsid w:val="00DA4962"/>
    <w:rsid w:val="00DA7D29"/>
    <w:rsid w:val="00DB3C9A"/>
    <w:rsid w:val="00DB4CC1"/>
    <w:rsid w:val="00DB6686"/>
    <w:rsid w:val="00DC381B"/>
    <w:rsid w:val="00DC5118"/>
    <w:rsid w:val="00DC5C45"/>
    <w:rsid w:val="00DD511C"/>
    <w:rsid w:val="00DD694E"/>
    <w:rsid w:val="00DE2092"/>
    <w:rsid w:val="00DE24C7"/>
    <w:rsid w:val="00DE6BF7"/>
    <w:rsid w:val="00DF46B7"/>
    <w:rsid w:val="00DF5DB2"/>
    <w:rsid w:val="00DF77B0"/>
    <w:rsid w:val="00E057BC"/>
    <w:rsid w:val="00E06298"/>
    <w:rsid w:val="00E12F37"/>
    <w:rsid w:val="00E1769F"/>
    <w:rsid w:val="00E21108"/>
    <w:rsid w:val="00E24B83"/>
    <w:rsid w:val="00E2768F"/>
    <w:rsid w:val="00E33F33"/>
    <w:rsid w:val="00E359A4"/>
    <w:rsid w:val="00E35C21"/>
    <w:rsid w:val="00E368B6"/>
    <w:rsid w:val="00E369F3"/>
    <w:rsid w:val="00E37DAE"/>
    <w:rsid w:val="00E40CE9"/>
    <w:rsid w:val="00E47AE8"/>
    <w:rsid w:val="00E5701A"/>
    <w:rsid w:val="00E574C1"/>
    <w:rsid w:val="00E62B1B"/>
    <w:rsid w:val="00E64704"/>
    <w:rsid w:val="00E66762"/>
    <w:rsid w:val="00E708B1"/>
    <w:rsid w:val="00E725D3"/>
    <w:rsid w:val="00E84111"/>
    <w:rsid w:val="00E877BA"/>
    <w:rsid w:val="00E933A7"/>
    <w:rsid w:val="00E94473"/>
    <w:rsid w:val="00E95630"/>
    <w:rsid w:val="00E9674B"/>
    <w:rsid w:val="00E9790D"/>
    <w:rsid w:val="00EA11B7"/>
    <w:rsid w:val="00EA1AF2"/>
    <w:rsid w:val="00EA3001"/>
    <w:rsid w:val="00EB13DF"/>
    <w:rsid w:val="00EB1574"/>
    <w:rsid w:val="00EB2203"/>
    <w:rsid w:val="00EB612A"/>
    <w:rsid w:val="00EB715E"/>
    <w:rsid w:val="00EC12D3"/>
    <w:rsid w:val="00EC695E"/>
    <w:rsid w:val="00EC6A9B"/>
    <w:rsid w:val="00EC7F3E"/>
    <w:rsid w:val="00ED0D7E"/>
    <w:rsid w:val="00ED1EEB"/>
    <w:rsid w:val="00ED2F6A"/>
    <w:rsid w:val="00ED4B4D"/>
    <w:rsid w:val="00ED5823"/>
    <w:rsid w:val="00EE0B71"/>
    <w:rsid w:val="00EE4127"/>
    <w:rsid w:val="00EE4E39"/>
    <w:rsid w:val="00EE6258"/>
    <w:rsid w:val="00EF0614"/>
    <w:rsid w:val="00EF094F"/>
    <w:rsid w:val="00EF25AD"/>
    <w:rsid w:val="00EF2CF1"/>
    <w:rsid w:val="00EF45EB"/>
    <w:rsid w:val="00EF5349"/>
    <w:rsid w:val="00F06312"/>
    <w:rsid w:val="00F1152B"/>
    <w:rsid w:val="00F11E9E"/>
    <w:rsid w:val="00F16A8F"/>
    <w:rsid w:val="00F22D4B"/>
    <w:rsid w:val="00F3386F"/>
    <w:rsid w:val="00F3750C"/>
    <w:rsid w:val="00F40FD0"/>
    <w:rsid w:val="00F50566"/>
    <w:rsid w:val="00F53BCE"/>
    <w:rsid w:val="00F614AF"/>
    <w:rsid w:val="00F6254F"/>
    <w:rsid w:val="00F627AC"/>
    <w:rsid w:val="00F62DA2"/>
    <w:rsid w:val="00F64966"/>
    <w:rsid w:val="00F66C3A"/>
    <w:rsid w:val="00F67458"/>
    <w:rsid w:val="00F67FEE"/>
    <w:rsid w:val="00F70B84"/>
    <w:rsid w:val="00F72264"/>
    <w:rsid w:val="00F750E8"/>
    <w:rsid w:val="00F76347"/>
    <w:rsid w:val="00F76CB8"/>
    <w:rsid w:val="00F80C1F"/>
    <w:rsid w:val="00F819CF"/>
    <w:rsid w:val="00F81BBC"/>
    <w:rsid w:val="00F823D6"/>
    <w:rsid w:val="00F830F7"/>
    <w:rsid w:val="00F921AE"/>
    <w:rsid w:val="00F93F4B"/>
    <w:rsid w:val="00FA07D2"/>
    <w:rsid w:val="00FA2814"/>
    <w:rsid w:val="00FA6E50"/>
    <w:rsid w:val="00FB3CE5"/>
    <w:rsid w:val="00FB5279"/>
    <w:rsid w:val="00FB52A6"/>
    <w:rsid w:val="00FC0786"/>
    <w:rsid w:val="00FC2434"/>
    <w:rsid w:val="00FC361E"/>
    <w:rsid w:val="00FC411E"/>
    <w:rsid w:val="00FC76E8"/>
    <w:rsid w:val="00FC7916"/>
    <w:rsid w:val="00FD3AF2"/>
    <w:rsid w:val="00FD4802"/>
    <w:rsid w:val="00FD489B"/>
    <w:rsid w:val="00FE36C7"/>
    <w:rsid w:val="00FE4066"/>
    <w:rsid w:val="00FE6C11"/>
    <w:rsid w:val="00FF158F"/>
    <w:rsid w:val="00FF1ED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ind w:left="1843" w:hanging="184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A2"/>
  </w:style>
  <w:style w:type="paragraph" w:styleId="Heading1">
    <w:name w:val="heading 1"/>
    <w:basedOn w:val="Normal"/>
    <w:link w:val="Heading1Char"/>
    <w:uiPriority w:val="9"/>
    <w:qFormat/>
    <w:rsid w:val="00ED1EEB"/>
    <w:pPr>
      <w:spacing w:line="240" w:lineRule="auto"/>
      <w:ind w:left="0" w:firstLine="0"/>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ED1EEB"/>
    <w:pPr>
      <w:spacing w:line="240" w:lineRule="auto"/>
      <w:ind w:left="0" w:firstLine="0"/>
      <w:outlineLvl w:val="1"/>
    </w:pPr>
    <w:rPr>
      <w:rFonts w:ascii="Times New Roman" w:eastAsia="Times New Roman" w:hAnsi="Times New Roman" w:cs="Times New Roman"/>
      <w:b/>
      <w:bCs/>
      <w:color w:val="088C3E"/>
      <w:sz w:val="36"/>
      <w:szCs w:val="36"/>
      <w:lang w:eastAsia="id-ID"/>
    </w:rPr>
  </w:style>
  <w:style w:type="paragraph" w:styleId="Heading3">
    <w:name w:val="heading 3"/>
    <w:basedOn w:val="Normal"/>
    <w:link w:val="Heading3Char"/>
    <w:uiPriority w:val="9"/>
    <w:qFormat/>
    <w:rsid w:val="00ED1EEB"/>
    <w:pPr>
      <w:spacing w:line="240" w:lineRule="auto"/>
      <w:ind w:left="0" w:firstLine="0"/>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ED1EEB"/>
    <w:pPr>
      <w:spacing w:line="240" w:lineRule="auto"/>
      <w:ind w:left="0" w:firstLine="0"/>
      <w:outlineLvl w:val="3"/>
    </w:pPr>
    <w:rPr>
      <w:rFonts w:ascii="Times New Roman" w:eastAsia="Times New Roman" w:hAnsi="Times New Roman" w:cs="Times New Roman"/>
      <w:b/>
      <w:bCs/>
      <w:sz w:val="24"/>
      <w:szCs w:val="24"/>
      <w:lang w:eastAsia="id-ID"/>
    </w:rPr>
  </w:style>
  <w:style w:type="paragraph" w:styleId="Heading5">
    <w:name w:val="heading 5"/>
    <w:basedOn w:val="Normal"/>
    <w:link w:val="Heading5Char"/>
    <w:uiPriority w:val="9"/>
    <w:qFormat/>
    <w:rsid w:val="00ED1EEB"/>
    <w:pPr>
      <w:spacing w:line="240" w:lineRule="auto"/>
      <w:ind w:left="0" w:firstLine="0"/>
      <w:outlineLvl w:val="4"/>
    </w:pPr>
    <w:rPr>
      <w:rFonts w:ascii="Times New Roman" w:eastAsia="Times New Roman" w:hAnsi="Times New Roman" w:cs="Times New Roman"/>
      <w:b/>
      <w:bCs/>
      <w:sz w:val="20"/>
      <w:szCs w:val="20"/>
      <w:lang w:eastAsia="id-ID"/>
    </w:rPr>
  </w:style>
  <w:style w:type="paragraph" w:styleId="Heading6">
    <w:name w:val="heading 6"/>
    <w:basedOn w:val="Normal"/>
    <w:link w:val="Heading6Char"/>
    <w:uiPriority w:val="9"/>
    <w:qFormat/>
    <w:rsid w:val="00ED1EEB"/>
    <w:pPr>
      <w:spacing w:line="240" w:lineRule="auto"/>
      <w:ind w:left="0" w:firstLine="0"/>
      <w:outlineLvl w:val="5"/>
    </w:pPr>
    <w:rPr>
      <w:rFonts w:ascii="Times New Roman" w:eastAsia="Times New Roman" w:hAnsi="Times New Roman" w:cs="Times New Roman"/>
      <w:b/>
      <w:bCs/>
      <w:sz w:val="15"/>
      <w:szCs w:val="15"/>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E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ED1EEB"/>
    <w:rPr>
      <w:rFonts w:ascii="Times New Roman" w:eastAsia="Times New Roman" w:hAnsi="Times New Roman" w:cs="Times New Roman"/>
      <w:b/>
      <w:bCs/>
      <w:color w:val="088C3E"/>
      <w:sz w:val="36"/>
      <w:szCs w:val="36"/>
      <w:lang w:eastAsia="id-ID"/>
    </w:rPr>
  </w:style>
  <w:style w:type="character" w:customStyle="1" w:styleId="Heading3Char">
    <w:name w:val="Heading 3 Char"/>
    <w:basedOn w:val="DefaultParagraphFont"/>
    <w:link w:val="Heading3"/>
    <w:uiPriority w:val="9"/>
    <w:rsid w:val="00ED1EEB"/>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ED1EEB"/>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ED1EEB"/>
    <w:rPr>
      <w:rFonts w:ascii="Times New Roman" w:eastAsia="Times New Roman" w:hAnsi="Times New Roman" w:cs="Times New Roman"/>
      <w:b/>
      <w:bCs/>
      <w:sz w:val="20"/>
      <w:szCs w:val="20"/>
      <w:lang w:eastAsia="id-ID"/>
    </w:rPr>
  </w:style>
  <w:style w:type="character" w:customStyle="1" w:styleId="Heading6Char">
    <w:name w:val="Heading 6 Char"/>
    <w:basedOn w:val="DefaultParagraphFont"/>
    <w:link w:val="Heading6"/>
    <w:uiPriority w:val="9"/>
    <w:rsid w:val="00ED1EEB"/>
    <w:rPr>
      <w:rFonts w:ascii="Times New Roman" w:eastAsia="Times New Roman" w:hAnsi="Times New Roman" w:cs="Times New Roman"/>
      <w:b/>
      <w:bCs/>
      <w:sz w:val="15"/>
      <w:szCs w:val="15"/>
      <w:lang w:eastAsia="id-ID"/>
    </w:rPr>
  </w:style>
  <w:style w:type="character" w:customStyle="1" w:styleId="HTMLPreformattedChar">
    <w:name w:val="HTML Preformatted Char"/>
    <w:basedOn w:val="DefaultParagraphFont"/>
    <w:link w:val="HTMLPreformatted"/>
    <w:uiPriority w:val="99"/>
    <w:semiHidden/>
    <w:rsid w:val="00ED1EEB"/>
    <w:rPr>
      <w:rFonts w:ascii="Courier New" w:eastAsia="Times New Roman" w:hAnsi="Courier New" w:cs="Courier New"/>
      <w:color w:val="F1F1F1"/>
      <w:sz w:val="20"/>
      <w:szCs w:val="20"/>
      <w:shd w:val="clear" w:color="auto" w:fill="088C3E"/>
      <w:lang w:eastAsia="id-ID"/>
    </w:rPr>
  </w:style>
  <w:style w:type="paragraph" w:styleId="HTMLPreformatted">
    <w:name w:val="HTML Preformatted"/>
    <w:basedOn w:val="Normal"/>
    <w:link w:val="HTMLPreformattedChar"/>
    <w:uiPriority w:val="99"/>
    <w:semiHidden/>
    <w:unhideWhenUsed/>
    <w:rsid w:val="00ED1EEB"/>
    <w:pPr>
      <w:shd w:val="clear" w:color="auto" w:fill="088C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ind w:left="0" w:firstLine="0"/>
    </w:pPr>
    <w:rPr>
      <w:rFonts w:ascii="Courier New" w:eastAsia="Times New Roman" w:hAnsi="Courier New" w:cs="Courier New"/>
      <w:color w:val="F1F1F1"/>
      <w:sz w:val="20"/>
      <w:szCs w:val="20"/>
      <w:lang w:eastAsia="id-ID"/>
    </w:rPr>
  </w:style>
  <w:style w:type="character" w:styleId="Strong">
    <w:name w:val="Strong"/>
    <w:basedOn w:val="DefaultParagraphFont"/>
    <w:uiPriority w:val="22"/>
    <w:qFormat/>
    <w:rsid w:val="00ED1EEB"/>
    <w:rPr>
      <w:b/>
      <w:bCs/>
    </w:rPr>
  </w:style>
  <w:style w:type="paragraph" w:styleId="NormalWeb">
    <w:name w:val="Normal (Web)"/>
    <w:basedOn w:val="Normal"/>
    <w:uiPriority w:val="99"/>
    <w:semiHidden/>
    <w:unhideWhenUsed/>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recent-des">
    <w:name w:val="recent-des"/>
    <w:basedOn w:val="Normal"/>
    <w:rsid w:val="00ED1EEB"/>
    <w:pPr>
      <w:spacing w:before="100" w:beforeAutospacing="1" w:after="100" w:afterAutospacing="1" w:line="240" w:lineRule="auto"/>
      <w:ind w:left="0" w:firstLine="0"/>
    </w:pPr>
    <w:rPr>
      <w:rFonts w:ascii="normal normal 100% Inconsolata" w:eastAsia="Times New Roman" w:hAnsi="normal normal 100% Inconsolata" w:cs="Times New Roman"/>
      <w:sz w:val="24"/>
      <w:szCs w:val="24"/>
      <w:lang w:eastAsia="id-ID"/>
    </w:rPr>
  </w:style>
  <w:style w:type="paragraph" w:customStyle="1" w:styleId="footer-outer">
    <w:name w:val="footer-outer"/>
    <w:basedOn w:val="Normal"/>
    <w:rsid w:val="00ED1EEB"/>
    <w:pPr>
      <w:spacing w:before="100" w:beforeAutospacing="1" w:line="240" w:lineRule="auto"/>
      <w:ind w:left="0" w:firstLine="0"/>
    </w:pPr>
    <w:rPr>
      <w:rFonts w:ascii="Times New Roman" w:eastAsia="Times New Roman" w:hAnsi="Times New Roman" w:cs="Times New Roman"/>
      <w:sz w:val="24"/>
      <w:szCs w:val="24"/>
      <w:lang w:eastAsia="id-ID"/>
    </w:rPr>
  </w:style>
  <w:style w:type="paragraph" w:customStyle="1" w:styleId="content-inner">
    <w:name w:val="content-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abs-inner">
    <w:name w:val="tabs-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in-inner">
    <w:name w:val="main-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ooter-inner">
    <w:name w:val="footer-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ection">
    <w:name w:val="section"/>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widget">
    <w:name w:val="widget"/>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item-control">
    <w:name w:val="item-control"/>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widget-item-control">
    <w:name w:val="widget-item-control"/>
    <w:basedOn w:val="Normal"/>
    <w:rsid w:val="00ED1EEB"/>
    <w:pPr>
      <w:spacing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body">
    <w:name w:val="post-body"/>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header">
    <w:name w:val="post-head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footer">
    <w:name w:val="post-foo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footer-line">
    <w:name w:val="post-footer-line&gt;*"/>
    <w:basedOn w:val="Normal"/>
    <w:rsid w:val="00ED1EEB"/>
    <w:pPr>
      <w:spacing w:before="100" w:beforeAutospacing="1" w:after="100" w:afterAutospacing="1" w:line="240" w:lineRule="auto"/>
      <w:ind w:left="0" w:right="240" w:firstLine="0"/>
    </w:pPr>
    <w:rPr>
      <w:rFonts w:ascii="Times New Roman" w:eastAsia="Times New Roman" w:hAnsi="Times New Roman" w:cs="Times New Roman"/>
      <w:sz w:val="24"/>
      <w:szCs w:val="24"/>
      <w:lang w:eastAsia="id-ID"/>
    </w:rPr>
  </w:style>
  <w:style w:type="paragraph" w:customStyle="1" w:styleId="post-timestamp">
    <w:name w:val="post-timestamp"/>
    <w:basedOn w:val="Normal"/>
    <w:rsid w:val="00ED1EEB"/>
    <w:pPr>
      <w:spacing w:before="100" w:beforeAutospacing="1" w:after="100" w:afterAutospacing="1" w:line="240" w:lineRule="auto"/>
      <w:ind w:left="75" w:firstLine="0"/>
    </w:pPr>
    <w:rPr>
      <w:rFonts w:ascii="Times New Roman" w:eastAsia="Times New Roman" w:hAnsi="Times New Roman" w:cs="Times New Roman"/>
      <w:sz w:val="24"/>
      <w:szCs w:val="24"/>
      <w:lang w:eastAsia="id-ID"/>
    </w:rPr>
  </w:style>
  <w:style w:type="paragraph" w:customStyle="1" w:styleId="inline-ad">
    <w:name w:val="inline-ad"/>
    <w:basedOn w:val="Normal"/>
    <w:rsid w:val="00ED1EEB"/>
    <w:pPr>
      <w:spacing w:before="480" w:after="480" w:line="0" w:lineRule="auto"/>
      <w:ind w:left="0" w:firstLine="0"/>
      <w:jc w:val="center"/>
    </w:pPr>
    <w:rPr>
      <w:rFonts w:ascii="Times New Roman" w:eastAsia="Times New Roman" w:hAnsi="Times New Roman" w:cs="Times New Roman"/>
      <w:sz w:val="24"/>
      <w:szCs w:val="24"/>
      <w:lang w:eastAsia="id-ID"/>
    </w:rPr>
  </w:style>
  <w:style w:type="paragraph" w:customStyle="1" w:styleId="comment-body">
    <w:name w:val="comment-body"/>
    <w:basedOn w:val="Normal"/>
    <w:rsid w:val="00ED1EEB"/>
    <w:pPr>
      <w:spacing w:before="120" w:after="120" w:line="240" w:lineRule="auto"/>
      <w:ind w:left="375" w:right="375" w:firstLine="0"/>
    </w:pPr>
    <w:rPr>
      <w:rFonts w:ascii="Times New Roman" w:eastAsia="Times New Roman" w:hAnsi="Times New Roman" w:cs="Times New Roman"/>
      <w:sz w:val="24"/>
      <w:szCs w:val="24"/>
      <w:lang w:eastAsia="id-ID"/>
    </w:rPr>
  </w:style>
  <w:style w:type="paragraph" w:customStyle="1" w:styleId="comment-footer">
    <w:name w:val="comment-footer"/>
    <w:basedOn w:val="Normal"/>
    <w:rsid w:val="00ED1EEB"/>
    <w:pPr>
      <w:spacing w:before="120" w:after="360" w:line="240" w:lineRule="auto"/>
      <w:ind w:left="375" w:right="375" w:firstLine="0"/>
    </w:pPr>
    <w:rPr>
      <w:rFonts w:ascii="Times New Roman" w:eastAsia="Times New Roman" w:hAnsi="Times New Roman" w:cs="Times New Roman"/>
      <w:sz w:val="24"/>
      <w:szCs w:val="24"/>
      <w:lang w:eastAsia="id-ID"/>
    </w:rPr>
  </w:style>
  <w:style w:type="paragraph" w:customStyle="1" w:styleId="deleted-comment">
    <w:name w:val="deleted-comment"/>
    <w:basedOn w:val="Normal"/>
    <w:rsid w:val="00ED1EEB"/>
    <w:pPr>
      <w:spacing w:before="100" w:beforeAutospacing="1" w:after="100" w:afterAutospacing="1" w:line="240" w:lineRule="auto"/>
      <w:ind w:left="0" w:firstLine="0"/>
    </w:pPr>
    <w:rPr>
      <w:rFonts w:ascii="Times New Roman" w:eastAsia="Times New Roman" w:hAnsi="Times New Roman" w:cs="Times New Roman"/>
      <w:i/>
      <w:iCs/>
      <w:sz w:val="24"/>
      <w:szCs w:val="24"/>
      <w:lang w:eastAsia="id-ID"/>
    </w:rPr>
  </w:style>
  <w:style w:type="paragraph" w:customStyle="1" w:styleId="post-summary">
    <w:name w:val="post-summary"/>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ntent-outer">
    <w:name w:val="content-outer"/>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region-inner">
    <w:name w:val="region-inner"/>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column-center-outer">
    <w:name w:val="column-center-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left-outer">
    <w:name w:val="column-left-outer"/>
    <w:basedOn w:val="Normal"/>
    <w:rsid w:val="00ED1EEB"/>
    <w:pPr>
      <w:spacing w:before="100" w:beforeAutospacing="1" w:after="100" w:afterAutospacing="1" w:line="240" w:lineRule="auto"/>
      <w:ind w:left="-12240" w:firstLine="0"/>
    </w:pPr>
    <w:rPr>
      <w:rFonts w:ascii="Times New Roman" w:eastAsia="Times New Roman" w:hAnsi="Times New Roman" w:cs="Times New Roman"/>
      <w:sz w:val="24"/>
      <w:szCs w:val="24"/>
      <w:lang w:eastAsia="id-ID"/>
    </w:rPr>
  </w:style>
  <w:style w:type="paragraph" w:customStyle="1" w:styleId="cap-top">
    <w:name w:val="cap-top"/>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bottom">
    <w:name w:val="cap-bottom"/>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border-left">
    <w:name w:val="fauxborder-lef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border-right">
    <w:name w:val="fauxborder-righ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ody-fauxcolumns">
    <w:name w:val="body-fauxcolumn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ntent-fauxcolumns">
    <w:name w:val="content-fauxcolumn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list-title">
    <w:name w:val="blog-list-title"/>
    <w:basedOn w:val="Normal"/>
    <w:rsid w:val="00ED1EEB"/>
    <w:pPr>
      <w:spacing w:before="100" w:beforeAutospacing="1" w:after="100" w:afterAutospacing="1" w:line="240" w:lineRule="auto"/>
      <w:ind w:left="0" w:firstLine="0"/>
    </w:pPr>
    <w:rPr>
      <w:rFonts w:ascii="Times New Roman" w:eastAsia="Times New Roman" w:hAnsi="Times New Roman" w:cs="Times New Roman"/>
      <w:b/>
      <w:bCs/>
      <w:sz w:val="24"/>
      <w:szCs w:val="24"/>
      <w:lang w:eastAsia="id-ID"/>
    </w:rPr>
  </w:style>
  <w:style w:type="paragraph" w:customStyle="1" w:styleId="contact-form-widget">
    <w:name w:val="contact-form-widge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ntact-form-success-message">
    <w:name w:val="contact-form-success-message"/>
    <w:basedOn w:val="Normal"/>
    <w:rsid w:val="00ED1EE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ind w:left="0" w:firstLine="0"/>
      <w:jc w:val="center"/>
    </w:pPr>
    <w:rPr>
      <w:rFonts w:ascii="Times New Roman" w:eastAsia="Times New Roman" w:hAnsi="Times New Roman" w:cs="Times New Roman"/>
      <w:color w:val="222222"/>
      <w:sz w:val="17"/>
      <w:szCs w:val="17"/>
      <w:lang w:eastAsia="id-ID"/>
    </w:rPr>
  </w:style>
  <w:style w:type="paragraph" w:customStyle="1" w:styleId="contact-form-error-message">
    <w:name w:val="contact-form-error-message"/>
    <w:basedOn w:val="Normal"/>
    <w:rsid w:val="00ED1EEB"/>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ind w:left="0" w:firstLine="0"/>
      <w:jc w:val="center"/>
    </w:pPr>
    <w:rPr>
      <w:rFonts w:ascii="Times New Roman" w:eastAsia="Times New Roman" w:hAnsi="Times New Roman" w:cs="Times New Roman"/>
      <w:b/>
      <w:bCs/>
      <w:color w:val="666666"/>
      <w:sz w:val="17"/>
      <w:szCs w:val="17"/>
      <w:lang w:eastAsia="id-ID"/>
    </w:rPr>
  </w:style>
  <w:style w:type="paragraph" w:customStyle="1" w:styleId="contact-form-success-message-with-border">
    <w:name w:val="contact-form-success-message-with-border"/>
    <w:basedOn w:val="Normal"/>
    <w:rsid w:val="00ED1EE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ind w:left="0" w:firstLine="0"/>
      <w:jc w:val="center"/>
    </w:pPr>
    <w:rPr>
      <w:rFonts w:ascii="Times New Roman" w:eastAsia="Times New Roman" w:hAnsi="Times New Roman" w:cs="Times New Roman"/>
      <w:color w:val="222222"/>
      <w:sz w:val="17"/>
      <w:szCs w:val="17"/>
      <w:lang w:eastAsia="id-ID"/>
    </w:rPr>
  </w:style>
  <w:style w:type="paragraph" w:customStyle="1" w:styleId="contact-form-error-message-with-border">
    <w:name w:val="contact-form-error-message-with-border"/>
    <w:basedOn w:val="Normal"/>
    <w:rsid w:val="00ED1EEB"/>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ind w:left="0" w:firstLine="0"/>
      <w:jc w:val="center"/>
    </w:pPr>
    <w:rPr>
      <w:rFonts w:ascii="Times New Roman" w:eastAsia="Times New Roman" w:hAnsi="Times New Roman" w:cs="Times New Roman"/>
      <w:b/>
      <w:bCs/>
      <w:color w:val="666666"/>
      <w:sz w:val="17"/>
      <w:szCs w:val="17"/>
      <w:lang w:eastAsia="id-ID"/>
    </w:rPr>
  </w:style>
  <w:style w:type="paragraph" w:customStyle="1" w:styleId="contact-form-cross">
    <w:name w:val="contact-form-cross"/>
    <w:basedOn w:val="Normal"/>
    <w:rsid w:val="00ED1EEB"/>
    <w:pPr>
      <w:spacing w:line="240" w:lineRule="auto"/>
      <w:ind w:left="75" w:right="75" w:firstLine="0"/>
    </w:pPr>
    <w:rPr>
      <w:rFonts w:ascii="Times New Roman" w:eastAsia="Times New Roman" w:hAnsi="Times New Roman" w:cs="Times New Roman"/>
      <w:sz w:val="24"/>
      <w:szCs w:val="24"/>
      <w:lang w:eastAsia="id-ID"/>
    </w:rPr>
  </w:style>
  <w:style w:type="paragraph" w:customStyle="1" w:styleId="contact-form-email">
    <w:name w:val="contact-form-email"/>
    <w:basedOn w:val="Normal"/>
    <w:rsid w:val="00ED1EEB"/>
    <w:pPr>
      <w:pBdr>
        <w:top w:val="single" w:sz="6" w:space="0" w:color="C0C0C0"/>
        <w:left w:val="single" w:sz="6" w:space="0" w:color="D9D9D9"/>
        <w:bottom w:val="single" w:sz="6" w:space="0" w:color="D9D9D9"/>
        <w:right w:val="single" w:sz="6" w:space="0" w:color="D9D9D9"/>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name">
    <w:name w:val="contact-form-name"/>
    <w:basedOn w:val="Normal"/>
    <w:rsid w:val="00ED1EEB"/>
    <w:pPr>
      <w:pBdr>
        <w:top w:val="single" w:sz="6" w:space="0" w:color="C0C0C0"/>
        <w:left w:val="single" w:sz="6" w:space="0" w:color="D9D9D9"/>
        <w:bottom w:val="single" w:sz="6" w:space="0" w:color="D9D9D9"/>
        <w:right w:val="single" w:sz="6" w:space="0" w:color="D9D9D9"/>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email-message">
    <w:name w:val="contact-form-email-message"/>
    <w:basedOn w:val="Normal"/>
    <w:rsid w:val="00ED1EEB"/>
    <w:pPr>
      <w:pBdr>
        <w:top w:val="single" w:sz="6" w:space="0" w:color="C0C0C0"/>
        <w:left w:val="single" w:sz="6" w:space="0" w:color="D9D9D9"/>
        <w:bottom w:val="single" w:sz="6" w:space="0" w:color="D9D9D9"/>
        <w:right w:val="single" w:sz="6" w:space="0" w:color="D9D9D9"/>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button">
    <w:name w:val="contact-form-button"/>
    <w:basedOn w:val="Normal"/>
    <w:rsid w:val="00ED1EEB"/>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ind w:left="0" w:firstLine="0"/>
      <w:jc w:val="center"/>
    </w:pPr>
    <w:rPr>
      <w:rFonts w:ascii="Arial" w:eastAsia="Times New Roman" w:hAnsi="Arial" w:cs="Arial"/>
      <w:b/>
      <w:bCs/>
      <w:color w:val="444444"/>
      <w:sz w:val="17"/>
      <w:szCs w:val="17"/>
      <w:lang w:eastAsia="id-ID"/>
    </w:rPr>
  </w:style>
  <w:style w:type="paragraph" w:customStyle="1" w:styleId="contact-form-button-submit">
    <w:name w:val="contact-form-button-submit"/>
    <w:basedOn w:val="Normal"/>
    <w:rsid w:val="00ED1EE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 w:type="paragraph" w:customStyle="1" w:styleId="cse-status">
    <w:name w:val="cse-status"/>
    <w:basedOn w:val="Normal"/>
    <w:rsid w:val="00ED1EEB"/>
    <w:pPr>
      <w:spacing w:before="150" w:after="150" w:line="240" w:lineRule="auto"/>
      <w:ind w:left="150" w:right="150" w:firstLine="0"/>
    </w:pPr>
    <w:rPr>
      <w:rFonts w:ascii="Times New Roman" w:eastAsia="Times New Roman" w:hAnsi="Times New Roman" w:cs="Times New Roman"/>
      <w:color w:val="676767"/>
      <w:sz w:val="17"/>
      <w:szCs w:val="17"/>
      <w:lang w:eastAsia="id-ID"/>
    </w:rPr>
  </w:style>
  <w:style w:type="paragraph" w:customStyle="1" w:styleId="follower">
    <w:name w:val="follower"/>
    <w:basedOn w:val="Normal"/>
    <w:rsid w:val="00ED1EEB"/>
    <w:pPr>
      <w:spacing w:before="30" w:after="30" w:line="240" w:lineRule="auto"/>
      <w:ind w:left="30" w:right="30" w:firstLine="0"/>
    </w:pPr>
    <w:rPr>
      <w:rFonts w:ascii="Times New Roman" w:eastAsia="Times New Roman" w:hAnsi="Times New Roman" w:cs="Times New Roman"/>
      <w:sz w:val="24"/>
      <w:szCs w:val="24"/>
      <w:lang w:eastAsia="id-ID"/>
    </w:rPr>
  </w:style>
  <w:style w:type="paragraph" w:customStyle="1" w:styleId="label-size-1">
    <w:name w:val="label-size-1"/>
    <w:basedOn w:val="Normal"/>
    <w:rsid w:val="00ED1EEB"/>
    <w:pPr>
      <w:spacing w:before="100" w:beforeAutospacing="1" w:after="100" w:afterAutospacing="1" w:line="240" w:lineRule="auto"/>
      <w:ind w:left="0" w:firstLine="0"/>
    </w:pPr>
    <w:rPr>
      <w:rFonts w:ascii="Times New Roman" w:eastAsia="Times New Roman" w:hAnsi="Times New Roman" w:cs="Times New Roman"/>
      <w:sz w:val="19"/>
      <w:szCs w:val="19"/>
      <w:lang w:eastAsia="id-ID"/>
    </w:rPr>
  </w:style>
  <w:style w:type="paragraph" w:customStyle="1" w:styleId="label-size-2">
    <w:name w:val="label-size-2"/>
    <w:basedOn w:val="Normal"/>
    <w:rsid w:val="00ED1EEB"/>
    <w:pPr>
      <w:spacing w:before="100" w:beforeAutospacing="1" w:after="100" w:afterAutospacing="1" w:line="240" w:lineRule="auto"/>
      <w:ind w:left="0" w:firstLine="0"/>
    </w:pPr>
    <w:rPr>
      <w:rFonts w:ascii="Times New Roman" w:eastAsia="Times New Roman" w:hAnsi="Times New Roman" w:cs="Times New Roman"/>
      <w:lang w:eastAsia="id-ID"/>
    </w:rPr>
  </w:style>
  <w:style w:type="paragraph" w:customStyle="1" w:styleId="label-size-3">
    <w:name w:val="label-size-3"/>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abel-size-4">
    <w:name w:val="label-size-4"/>
    <w:basedOn w:val="Normal"/>
    <w:rsid w:val="00ED1EEB"/>
    <w:pPr>
      <w:spacing w:before="100" w:beforeAutospacing="1" w:after="100" w:afterAutospacing="1" w:line="240" w:lineRule="auto"/>
      <w:ind w:left="0" w:firstLine="0"/>
    </w:pPr>
    <w:rPr>
      <w:rFonts w:ascii="Times New Roman" w:eastAsia="Times New Roman" w:hAnsi="Times New Roman" w:cs="Times New Roman"/>
      <w:sz w:val="29"/>
      <w:szCs w:val="29"/>
      <w:lang w:eastAsia="id-ID"/>
    </w:rPr>
  </w:style>
  <w:style w:type="paragraph" w:customStyle="1" w:styleId="label-size-5">
    <w:name w:val="label-size-5"/>
    <w:basedOn w:val="Normal"/>
    <w:rsid w:val="00ED1EEB"/>
    <w:pPr>
      <w:spacing w:before="100" w:beforeAutospacing="1" w:after="100" w:afterAutospacing="1" w:line="240" w:lineRule="auto"/>
      <w:ind w:left="0" w:firstLine="0"/>
    </w:pPr>
    <w:rPr>
      <w:rFonts w:ascii="Times New Roman" w:eastAsia="Times New Roman" w:hAnsi="Times New Roman" w:cs="Times New Roman"/>
      <w:sz w:val="38"/>
      <w:szCs w:val="38"/>
      <w:lang w:eastAsia="id-ID"/>
    </w:rPr>
  </w:style>
  <w:style w:type="paragraph" w:customStyle="1" w:styleId="cloud-label-widget-content">
    <w:name w:val="cloud-label-widget-content"/>
    <w:basedOn w:val="Normal"/>
    <w:rsid w:val="00ED1EEB"/>
    <w:pPr>
      <w:spacing w:before="150" w:after="100" w:afterAutospacing="1" w:line="240" w:lineRule="auto"/>
      <w:ind w:left="0" w:firstLine="0"/>
      <w:jc w:val="both"/>
    </w:pPr>
    <w:rPr>
      <w:rFonts w:ascii="Times New Roman" w:eastAsia="Times New Roman" w:hAnsi="Times New Roman" w:cs="Times New Roman"/>
      <w:sz w:val="24"/>
      <w:szCs w:val="24"/>
      <w:lang w:eastAsia="id-ID"/>
    </w:rPr>
  </w:style>
  <w:style w:type="paragraph" w:customStyle="1" w:styleId="label-count">
    <w:name w:val="label-cou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abel-size">
    <w:name w:val="label-siz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efault-avatar">
    <w:name w:val="default-avatar"/>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profile-img">
    <w:name w:val="profile-img"/>
    <w:basedOn w:val="Normal"/>
    <w:rsid w:val="00ED1EEB"/>
    <w:pPr>
      <w:spacing w:after="75" w:line="240" w:lineRule="auto"/>
      <w:ind w:left="75" w:right="75" w:firstLine="0"/>
    </w:pPr>
    <w:rPr>
      <w:rFonts w:ascii="Times New Roman" w:eastAsia="Times New Roman" w:hAnsi="Times New Roman" w:cs="Times New Roman"/>
      <w:sz w:val="24"/>
      <w:szCs w:val="24"/>
      <w:lang w:eastAsia="id-ID"/>
    </w:rPr>
  </w:style>
  <w:style w:type="paragraph" w:customStyle="1" w:styleId="profile-data">
    <w:name w:val="profile-data"/>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profile-datablock">
    <w:name w:val="profile-datablock"/>
    <w:basedOn w:val="Normal"/>
    <w:rsid w:val="00ED1EEB"/>
    <w:pPr>
      <w:spacing w:before="120" w:after="120" w:line="240" w:lineRule="auto"/>
      <w:ind w:left="0" w:firstLine="0"/>
    </w:pPr>
    <w:rPr>
      <w:rFonts w:ascii="Times New Roman" w:eastAsia="Times New Roman" w:hAnsi="Times New Roman" w:cs="Times New Roman"/>
      <w:sz w:val="24"/>
      <w:szCs w:val="24"/>
      <w:lang w:eastAsia="id-ID"/>
    </w:rPr>
  </w:style>
  <w:style w:type="paragraph" w:customStyle="1" w:styleId="profile-name-link">
    <w:name w:val="profile-name-lin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rofile-textblock">
    <w:name w:val="profile-textblock"/>
    <w:basedOn w:val="Normal"/>
    <w:rsid w:val="00ED1EEB"/>
    <w:pPr>
      <w:spacing w:before="120" w:after="120" w:line="240" w:lineRule="auto"/>
      <w:ind w:left="0" w:firstLine="0"/>
    </w:pPr>
    <w:rPr>
      <w:rFonts w:ascii="Times New Roman" w:eastAsia="Times New Roman" w:hAnsi="Times New Roman" w:cs="Times New Roman"/>
      <w:sz w:val="24"/>
      <w:szCs w:val="24"/>
      <w:lang w:eastAsia="id-ID"/>
    </w:rPr>
  </w:style>
  <w:style w:type="paragraph" w:customStyle="1" w:styleId="skip-navigation">
    <w:name w:val="skip-navigation"/>
    <w:basedOn w:val="Normal"/>
    <w:rsid w:val="00ED1EEB"/>
    <w:pPr>
      <w:shd w:val="clear" w:color="auto" w:fill="FFFFFF"/>
      <w:spacing w:before="100" w:beforeAutospacing="1" w:after="100" w:afterAutospacing="1" w:line="750" w:lineRule="atLeast"/>
      <w:ind w:left="0" w:firstLine="0"/>
      <w:jc w:val="center"/>
    </w:pPr>
    <w:rPr>
      <w:rFonts w:ascii="Times New Roman" w:eastAsia="Times New Roman" w:hAnsi="Times New Roman" w:cs="Times New Roman"/>
      <w:color w:val="000000"/>
      <w:sz w:val="24"/>
      <w:szCs w:val="24"/>
      <w:lang w:eastAsia="id-ID"/>
    </w:rPr>
  </w:style>
  <w:style w:type="paragraph" w:customStyle="1" w:styleId="hidden">
    <w:name w:val="hidden"/>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clearboth">
    <w:name w:val="clearboth"/>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im-overlay">
    <w:name w:val="dim-overlay"/>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in-heading">
    <w:name w:val="main-heading"/>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oading-spinner-large">
    <w:name w:val="loading-spinner-larg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oading-spinner-largedivdiv">
    <w:name w:val="loading-spinner-large&gt;div&gt;div"/>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spin-black-largedivdiv">
    <w:name w:val="mspin-black-large&gt;div&gt;div"/>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spin-grey54-largedivdiv">
    <w:name w:val="mspin-grey_54-large&gt;div&gt;div"/>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spin-white-largedivdiv">
    <w:name w:val="mspin-white-large&gt;div&gt;div"/>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hare-buttons">
    <w:name w:val="share-buttons"/>
    <w:basedOn w:val="Normal"/>
    <w:rsid w:val="00ED1EEB"/>
    <w:pPr>
      <w:shd w:val="clear" w:color="auto" w:fill="FFFFFF"/>
      <w:spacing w:line="240" w:lineRule="auto"/>
      <w:ind w:left="0" w:firstLine="0"/>
    </w:pPr>
    <w:rPr>
      <w:rFonts w:ascii="Times New Roman" w:eastAsia="Times New Roman" w:hAnsi="Times New Roman" w:cs="Times New Roman"/>
      <w:color w:val="000000"/>
      <w:sz w:val="24"/>
      <w:szCs w:val="24"/>
      <w:lang w:eastAsia="id-ID"/>
    </w:rPr>
  </w:style>
  <w:style w:type="paragraph" w:customStyle="1" w:styleId="sharing-button">
    <w:name w:val="sharing-button"/>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lideshow-status">
    <w:name w:val="slideshow-status"/>
    <w:basedOn w:val="Normal"/>
    <w:rsid w:val="00ED1EEB"/>
    <w:pPr>
      <w:spacing w:before="150" w:after="150" w:line="240" w:lineRule="auto"/>
      <w:ind w:left="150" w:right="150" w:firstLine="0"/>
    </w:pPr>
    <w:rPr>
      <w:rFonts w:ascii="Times New Roman" w:eastAsia="Times New Roman" w:hAnsi="Times New Roman" w:cs="Times New Roman"/>
      <w:color w:val="676767"/>
      <w:sz w:val="17"/>
      <w:szCs w:val="17"/>
      <w:lang w:eastAsia="id-ID"/>
    </w:rPr>
  </w:style>
  <w:style w:type="paragraph" w:customStyle="1" w:styleId="slideshow-wrapper">
    <w:name w:val="slideshow-wrapp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lideshow-spacer">
    <w:name w:val="slideshow-spac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ubscribe">
    <w:name w:val="subscribe"/>
    <w:basedOn w:val="Normal"/>
    <w:rsid w:val="00ED1EEB"/>
    <w:pPr>
      <w:spacing w:before="100" w:beforeAutospacing="1" w:after="100" w:afterAutospacing="1" w:line="240" w:lineRule="auto"/>
      <w:ind w:left="0" w:firstLine="0"/>
    </w:pPr>
    <w:rPr>
      <w:rFonts w:ascii="Times New Roman" w:eastAsia="Times New Roman" w:hAnsi="Times New Roman" w:cs="Times New Roman"/>
      <w:color w:val="999999"/>
      <w:sz w:val="24"/>
      <w:szCs w:val="24"/>
      <w:lang w:eastAsia="id-ID"/>
    </w:rPr>
  </w:style>
  <w:style w:type="paragraph" w:customStyle="1" w:styleId="subscribe-wrapper">
    <w:name w:val="subscribe-wrapper"/>
    <w:basedOn w:val="Normal"/>
    <w:rsid w:val="00ED1EEB"/>
    <w:pPr>
      <w:spacing w:before="120" w:after="120" w:line="240" w:lineRule="auto"/>
      <w:ind w:left="120" w:right="120" w:firstLine="0"/>
    </w:pPr>
    <w:rPr>
      <w:rFonts w:ascii="Times New Roman" w:eastAsia="Times New Roman" w:hAnsi="Times New Roman" w:cs="Times New Roman"/>
      <w:sz w:val="24"/>
      <w:szCs w:val="24"/>
      <w:lang w:eastAsia="id-ID"/>
    </w:rPr>
  </w:style>
  <w:style w:type="paragraph" w:customStyle="1" w:styleId="feed-icon">
    <w:name w:val="feed-icon"/>
    <w:basedOn w:val="Normal"/>
    <w:rsid w:val="00ED1EEB"/>
    <w:pPr>
      <w:spacing w:before="100" w:beforeAutospacing="1" w:after="100" w:afterAutospacing="1" w:line="240" w:lineRule="auto"/>
      <w:ind w:left="0" w:firstLine="0"/>
      <w:textAlignment w:val="baseline"/>
    </w:pPr>
    <w:rPr>
      <w:rFonts w:ascii="Times New Roman" w:eastAsia="Times New Roman" w:hAnsi="Times New Roman" w:cs="Times New Roman"/>
      <w:sz w:val="24"/>
      <w:szCs w:val="24"/>
      <w:lang w:eastAsia="id-ID"/>
    </w:rPr>
  </w:style>
  <w:style w:type="paragraph" w:customStyle="1" w:styleId="feed-reader-links">
    <w:name w:val="feed-reader-links"/>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ubscribe-dropdown-arrow">
    <w:name w:val="subscribe-dropdown-arrow"/>
    <w:basedOn w:val="Normal"/>
    <w:rsid w:val="00ED1EEB"/>
    <w:pPr>
      <w:spacing w:before="60" w:after="100" w:afterAutospacing="1" w:line="240" w:lineRule="auto"/>
      <w:ind w:left="0" w:right="90" w:firstLine="0"/>
    </w:pPr>
    <w:rPr>
      <w:rFonts w:ascii="Times New Roman" w:eastAsia="Times New Roman" w:hAnsi="Times New Roman" w:cs="Times New Roman"/>
      <w:sz w:val="24"/>
      <w:szCs w:val="24"/>
      <w:lang w:eastAsia="id-ID"/>
    </w:rPr>
  </w:style>
  <w:style w:type="paragraph" w:customStyle="1" w:styleId="videobar-status">
    <w:name w:val="videobar-status"/>
    <w:basedOn w:val="Normal"/>
    <w:rsid w:val="00ED1EEB"/>
    <w:pPr>
      <w:spacing w:before="150" w:after="150" w:line="240" w:lineRule="auto"/>
      <w:ind w:left="150" w:right="150" w:firstLine="0"/>
    </w:pPr>
    <w:rPr>
      <w:rFonts w:ascii="Times New Roman" w:eastAsia="Times New Roman" w:hAnsi="Times New Roman" w:cs="Times New Roman"/>
      <w:color w:val="676767"/>
      <w:sz w:val="17"/>
      <w:szCs w:val="17"/>
      <w:lang w:eastAsia="id-ID"/>
    </w:rPr>
  </w:style>
  <w:style w:type="paragraph" w:customStyle="1" w:styleId="videobar-container">
    <w:name w:val="videobar-container"/>
    <w:basedOn w:val="Normal"/>
    <w:rsid w:val="00ED1EEB"/>
    <w:pPr>
      <w:spacing w:before="100" w:beforeAutospacing="1" w:after="100" w:afterAutospacing="1" w:line="240" w:lineRule="auto"/>
      <w:ind w:left="0" w:firstLine="0"/>
    </w:pPr>
    <w:rPr>
      <w:rFonts w:ascii="Arial" w:eastAsia="Times New Roman" w:hAnsi="Arial" w:cs="Arial"/>
      <w:sz w:val="24"/>
      <w:szCs w:val="24"/>
      <w:lang w:eastAsia="id-ID"/>
    </w:rPr>
  </w:style>
  <w:style w:type="paragraph" w:customStyle="1" w:styleId="wikipedia-search-wiki-link">
    <w:name w:val="wikipedia-search-wiki-link"/>
    <w:basedOn w:val="Normal"/>
    <w:rsid w:val="00ED1EEB"/>
    <w:pPr>
      <w:spacing w:before="100" w:beforeAutospacing="1" w:after="100" w:afterAutospacing="1" w:line="240" w:lineRule="auto"/>
      <w:ind w:left="0" w:firstLine="0"/>
      <w:textAlignment w:val="center"/>
    </w:pPr>
    <w:rPr>
      <w:rFonts w:ascii="Times New Roman" w:eastAsia="Times New Roman" w:hAnsi="Times New Roman" w:cs="Times New Roman"/>
      <w:sz w:val="24"/>
      <w:szCs w:val="24"/>
      <w:lang w:eastAsia="id-ID"/>
    </w:rPr>
  </w:style>
  <w:style w:type="paragraph" w:customStyle="1" w:styleId="wikipedia-search-input">
    <w:name w:val="wikipedia-search-input"/>
    <w:basedOn w:val="Normal"/>
    <w:rsid w:val="00ED1EEB"/>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ind w:left="0" w:firstLine="0"/>
      <w:textAlignment w:val="top"/>
    </w:pPr>
    <w:rPr>
      <w:rFonts w:ascii="Times New Roman" w:eastAsia="Times New Roman" w:hAnsi="Times New Roman" w:cs="Times New Roman"/>
      <w:sz w:val="24"/>
      <w:szCs w:val="24"/>
      <w:lang w:eastAsia="id-ID"/>
    </w:rPr>
  </w:style>
  <w:style w:type="paragraph" w:customStyle="1" w:styleId="wikipedia-search-form">
    <w:name w:val="wikipedia-search-form"/>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wikipedia-search-results-header">
    <w:name w:val="wikipedia-search-results-header"/>
    <w:basedOn w:val="Normal"/>
    <w:rsid w:val="00ED1EEB"/>
    <w:pPr>
      <w:pBdr>
        <w:bottom w:val="single" w:sz="6" w:space="0" w:color="EBEBEB"/>
      </w:pBdr>
      <w:spacing w:before="100" w:beforeAutospacing="1" w:after="100" w:afterAutospacing="1" w:line="240" w:lineRule="auto"/>
      <w:ind w:left="0" w:firstLine="0"/>
    </w:pPr>
    <w:rPr>
      <w:rFonts w:ascii="Times New Roman" w:eastAsia="Times New Roman" w:hAnsi="Times New Roman" w:cs="Times New Roman"/>
      <w:b/>
      <w:bCs/>
      <w:vanish/>
      <w:sz w:val="24"/>
      <w:szCs w:val="24"/>
      <w:lang w:eastAsia="id-ID"/>
    </w:rPr>
  </w:style>
  <w:style w:type="paragraph" w:customStyle="1" w:styleId="wikipedia-search-button">
    <w:name w:val="wikipedia-search-button"/>
    <w:basedOn w:val="Normal"/>
    <w:rsid w:val="00ED1EEB"/>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ind w:left="0" w:firstLine="0"/>
      <w:jc w:val="center"/>
    </w:pPr>
    <w:rPr>
      <w:rFonts w:ascii="Times New Roman" w:eastAsia="Times New Roman" w:hAnsi="Times New Roman" w:cs="Times New Roman"/>
      <w:b/>
      <w:bCs/>
      <w:sz w:val="17"/>
      <w:szCs w:val="17"/>
      <w:lang w:eastAsia="id-ID"/>
    </w:rPr>
  </w:style>
  <w:style w:type="paragraph" w:customStyle="1" w:styleId="wikipedia-search-results">
    <w:name w:val="wikipedia-search-results"/>
    <w:basedOn w:val="Normal"/>
    <w:rsid w:val="00ED1EEB"/>
    <w:pPr>
      <w:spacing w:before="100" w:beforeAutospacing="1" w:after="100" w:afterAutospacing="1" w:line="240" w:lineRule="auto"/>
      <w:ind w:left="0" w:firstLine="0"/>
    </w:pPr>
    <w:rPr>
      <w:rFonts w:ascii="Times New Roman" w:eastAsia="Times New Roman" w:hAnsi="Times New Roman" w:cs="Times New Roman"/>
      <w:color w:val="DD4B39"/>
      <w:sz w:val="24"/>
      <w:szCs w:val="24"/>
      <w:lang w:eastAsia="id-ID"/>
    </w:rPr>
  </w:style>
  <w:style w:type="paragraph" w:customStyle="1" w:styleId="wikipedia-search-main-container">
    <w:name w:val="wikipedia-search-main-contai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kipedia-search-bar">
    <w:name w:val="wikipedia-search-ba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kipedia-icon">
    <w:name w:val="wikipedia-ic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kipedia-input-box">
    <w:name w:val="wikipedia-input-box"/>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uthor-profile">
    <w:name w:val="author-profile"/>
    <w:basedOn w:val="Normal"/>
    <w:rsid w:val="00ED1EEB"/>
    <w:pPr>
      <w:spacing w:before="75" w:line="240" w:lineRule="auto"/>
      <w:ind w:left="0" w:right="75" w:firstLine="0"/>
    </w:pPr>
    <w:rPr>
      <w:rFonts w:ascii="Times New Roman" w:eastAsia="Times New Roman" w:hAnsi="Times New Roman" w:cs="Times New Roman"/>
      <w:sz w:val="24"/>
      <w:szCs w:val="24"/>
      <w:lang w:eastAsia="id-ID"/>
    </w:rPr>
  </w:style>
  <w:style w:type="paragraph" w:customStyle="1" w:styleId="backlink-toggle-zippy">
    <w:name w:val="backlink-toggle-zippy"/>
    <w:basedOn w:val="Normal"/>
    <w:rsid w:val="00ED1EEB"/>
    <w:pPr>
      <w:spacing w:before="100" w:beforeAutospacing="1" w:after="100" w:afterAutospacing="1" w:line="240" w:lineRule="auto"/>
      <w:ind w:left="0" w:right="24" w:firstLine="0"/>
    </w:pPr>
    <w:rPr>
      <w:rFonts w:ascii="Times New Roman" w:eastAsia="Times New Roman" w:hAnsi="Times New Roman" w:cs="Times New Roman"/>
      <w:sz w:val="24"/>
      <w:szCs w:val="24"/>
      <w:lang w:eastAsia="id-ID"/>
    </w:rPr>
  </w:style>
  <w:style w:type="paragraph" w:customStyle="1" w:styleId="status-msg-wrap">
    <w:name w:val="status-msg-wrap"/>
    <w:basedOn w:val="Normal"/>
    <w:rsid w:val="00ED1EEB"/>
    <w:pPr>
      <w:spacing w:before="150" w:after="150" w:line="240" w:lineRule="auto"/>
      <w:ind w:left="0" w:firstLine="0"/>
    </w:pPr>
    <w:rPr>
      <w:rFonts w:ascii="Times New Roman" w:eastAsia="Times New Roman" w:hAnsi="Times New Roman" w:cs="Times New Roman"/>
      <w:sz w:val="26"/>
      <w:szCs w:val="26"/>
      <w:lang w:eastAsia="id-ID"/>
    </w:rPr>
  </w:style>
  <w:style w:type="paragraph" w:customStyle="1" w:styleId="status-msg-border">
    <w:name w:val="status-msg-border"/>
    <w:basedOn w:val="Normal"/>
    <w:rsid w:val="00ED1EE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tatus-msg-bg">
    <w:name w:val="status-msg-bg"/>
    <w:basedOn w:val="Normal"/>
    <w:rsid w:val="00ED1EEB"/>
    <w:pPr>
      <w:shd w:val="clear" w:color="auto" w:fill="CCCCCC"/>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tatus-msg-body">
    <w:name w:val="status-msg-body"/>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sz w:val="24"/>
      <w:szCs w:val="24"/>
      <w:lang w:eastAsia="id-ID"/>
    </w:rPr>
  </w:style>
  <w:style w:type="paragraph" w:customStyle="1" w:styleId="status-msg-hidden">
    <w:name w:val="status-msg-hidde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reactions-label">
    <w:name w:val="reactions-label"/>
    <w:basedOn w:val="Normal"/>
    <w:rsid w:val="00ED1EEB"/>
    <w:pPr>
      <w:spacing w:before="45" w:line="240" w:lineRule="auto"/>
      <w:ind w:left="0" w:firstLine="0"/>
    </w:pPr>
    <w:rPr>
      <w:rFonts w:ascii="Times New Roman" w:eastAsia="Times New Roman" w:hAnsi="Times New Roman" w:cs="Times New Roman"/>
      <w:sz w:val="24"/>
      <w:szCs w:val="24"/>
      <w:lang w:eastAsia="id-ID"/>
    </w:rPr>
  </w:style>
  <w:style w:type="paragraph" w:customStyle="1" w:styleId="reactions-label-cell">
    <w:name w:val="reactions-label-cell"/>
    <w:basedOn w:val="Normal"/>
    <w:rsid w:val="00ED1EEB"/>
    <w:pPr>
      <w:spacing w:before="100" w:beforeAutospacing="1" w:after="100" w:afterAutospacing="1" w:line="552" w:lineRule="atLeast"/>
      <w:ind w:left="0" w:firstLine="0"/>
    </w:pPr>
    <w:rPr>
      <w:rFonts w:ascii="Times New Roman" w:eastAsia="Times New Roman" w:hAnsi="Times New Roman" w:cs="Times New Roman"/>
      <w:sz w:val="24"/>
      <w:szCs w:val="24"/>
      <w:lang w:eastAsia="id-ID"/>
    </w:rPr>
  </w:style>
  <w:style w:type="paragraph" w:customStyle="1" w:styleId="reactions-iframe">
    <w:name w:val="reactions-ifram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ger-comment-icon">
    <w:name w:val="blogger-comment-icon"/>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openid-comment-icon">
    <w:name w:val="openid-comment-icon"/>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anon-comment-icon">
    <w:name w:val="anon-comment-icon"/>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comment-form">
    <w:name w:val="comment-form"/>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link">
    <w:name w:val="comment-lin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aging-control-container">
    <w:name w:val="paging-control-container"/>
    <w:basedOn w:val="Normal"/>
    <w:rsid w:val="00ED1EEB"/>
    <w:pPr>
      <w:spacing w:line="240" w:lineRule="auto"/>
      <w:ind w:left="0" w:right="90" w:firstLine="0"/>
    </w:pPr>
    <w:rPr>
      <w:rFonts w:ascii="Times New Roman" w:eastAsia="Times New Roman" w:hAnsi="Times New Roman" w:cs="Times New Roman"/>
      <w:sz w:val="19"/>
      <w:szCs w:val="19"/>
      <w:lang w:eastAsia="id-ID"/>
    </w:rPr>
  </w:style>
  <w:style w:type="paragraph" w:customStyle="1" w:styleId="comments">
    <w:name w:val="comments"/>
    <w:basedOn w:val="Normal"/>
    <w:rsid w:val="00ED1EEB"/>
    <w:pPr>
      <w:spacing w:line="240" w:lineRule="auto"/>
      <w:ind w:left="0" w:firstLine="0"/>
    </w:pPr>
    <w:rPr>
      <w:rFonts w:ascii="Times New Roman" w:eastAsia="Times New Roman" w:hAnsi="Times New Roman" w:cs="Times New Roman"/>
      <w:color w:val="088C3E"/>
      <w:sz w:val="24"/>
      <w:szCs w:val="24"/>
      <w:lang w:eastAsia="id-ID"/>
    </w:rPr>
  </w:style>
  <w:style w:type="paragraph" w:customStyle="1" w:styleId="icon-action">
    <w:name w:val="icon-action"/>
    <w:basedOn w:val="Normal"/>
    <w:rsid w:val="00ED1EEB"/>
    <w:pPr>
      <w:spacing w:line="240" w:lineRule="auto"/>
      <w:ind w:left="120" w:firstLine="0"/>
      <w:textAlignment w:val="center"/>
    </w:pPr>
    <w:rPr>
      <w:rFonts w:ascii="Times New Roman" w:eastAsia="Times New Roman" w:hAnsi="Times New Roman" w:cs="Times New Roman"/>
      <w:sz w:val="24"/>
      <w:szCs w:val="24"/>
      <w:lang w:eastAsia="id-ID"/>
    </w:rPr>
  </w:style>
  <w:style w:type="paragraph" w:customStyle="1" w:styleId="comment-action-icon">
    <w:name w:val="comment-action-icon"/>
    <w:basedOn w:val="Normal"/>
    <w:rsid w:val="00ED1EEB"/>
    <w:pPr>
      <w:spacing w:before="45"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elete-comment-icon">
    <w:name w:val="delete-comment-ic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share-buttons">
    <w:name w:val="post-share-buttons"/>
    <w:basedOn w:val="Normal"/>
    <w:rsid w:val="00ED1EEB"/>
    <w:pPr>
      <w:spacing w:before="120" w:after="100" w:afterAutospacing="1" w:line="240" w:lineRule="auto"/>
      <w:ind w:left="0" w:firstLine="0"/>
      <w:textAlignment w:val="center"/>
    </w:pPr>
    <w:rPr>
      <w:rFonts w:ascii="Times New Roman" w:eastAsia="Times New Roman" w:hAnsi="Times New Roman" w:cs="Times New Roman"/>
      <w:sz w:val="24"/>
      <w:szCs w:val="24"/>
      <w:lang w:eastAsia="id-ID"/>
    </w:rPr>
  </w:style>
  <w:style w:type="paragraph" w:customStyle="1" w:styleId="share-button">
    <w:name w:val="share-button"/>
    <w:basedOn w:val="Normal"/>
    <w:rsid w:val="00ED1EEB"/>
    <w:pPr>
      <w:spacing w:before="100" w:beforeAutospacing="1" w:after="100" w:afterAutospacing="1" w:line="240" w:lineRule="auto"/>
      <w:ind w:left="-15" w:firstLine="0"/>
    </w:pPr>
    <w:rPr>
      <w:rFonts w:ascii="Times New Roman" w:eastAsia="Times New Roman" w:hAnsi="Times New Roman" w:cs="Times New Roman"/>
      <w:sz w:val="24"/>
      <w:szCs w:val="24"/>
      <w:lang w:eastAsia="id-ID"/>
    </w:rPr>
  </w:style>
  <w:style w:type="paragraph" w:customStyle="1" w:styleId="dummy-container">
    <w:name w:val="dummy-container"/>
    <w:basedOn w:val="Normal"/>
    <w:rsid w:val="00ED1EEB"/>
    <w:pPr>
      <w:spacing w:before="100" w:beforeAutospacing="1" w:after="100" w:afterAutospacing="1" w:line="240" w:lineRule="auto"/>
      <w:ind w:left="0" w:firstLine="0"/>
      <w:textAlignment w:val="top"/>
    </w:pPr>
    <w:rPr>
      <w:rFonts w:ascii="Times New Roman" w:eastAsia="Times New Roman" w:hAnsi="Times New Roman" w:cs="Times New Roman"/>
      <w:sz w:val="24"/>
      <w:szCs w:val="24"/>
      <w:lang w:eastAsia="id-ID"/>
    </w:rPr>
  </w:style>
  <w:style w:type="paragraph" w:customStyle="1" w:styleId="google-plus-share-container">
    <w:name w:val="google-plus-share-container"/>
    <w:basedOn w:val="Normal"/>
    <w:rsid w:val="00ED1EEB"/>
    <w:pPr>
      <w:spacing w:before="100" w:beforeAutospacing="1" w:after="100" w:afterAutospacing="1" w:line="240" w:lineRule="auto"/>
      <w:ind w:left="0" w:firstLine="0"/>
      <w:textAlignment w:val="top"/>
    </w:pPr>
    <w:rPr>
      <w:rFonts w:ascii="Times New Roman" w:eastAsia="Times New Roman" w:hAnsi="Times New Roman" w:cs="Times New Roman"/>
      <w:sz w:val="24"/>
      <w:szCs w:val="24"/>
      <w:lang w:eastAsia="id-ID"/>
    </w:rPr>
  </w:style>
  <w:style w:type="paragraph" w:customStyle="1" w:styleId="share-button-link-text">
    <w:name w:val="share-button-link-text"/>
    <w:basedOn w:val="Normal"/>
    <w:rsid w:val="00ED1EEB"/>
    <w:pPr>
      <w:spacing w:before="100" w:beforeAutospacing="1" w:after="100" w:afterAutospacing="1" w:line="240" w:lineRule="auto"/>
      <w:ind w:left="0" w:hanging="18913"/>
    </w:pPr>
    <w:rPr>
      <w:rFonts w:ascii="Times New Roman" w:eastAsia="Times New Roman" w:hAnsi="Times New Roman" w:cs="Times New Roman"/>
      <w:sz w:val="24"/>
      <w:szCs w:val="24"/>
      <w:lang w:eastAsia="id-ID"/>
    </w:rPr>
  </w:style>
  <w:style w:type="paragraph" w:customStyle="1" w:styleId="sb-google">
    <w:name w:val="sb-google"/>
    <w:basedOn w:val="Normal"/>
    <w:rsid w:val="00ED1EEB"/>
    <w:pPr>
      <w:spacing w:before="100" w:beforeAutospacing="1" w:after="100" w:afterAutospacing="1" w:line="240" w:lineRule="auto"/>
      <w:ind w:left="0" w:firstLine="0"/>
      <w:textAlignment w:val="top"/>
    </w:pPr>
    <w:rPr>
      <w:rFonts w:ascii="Times New Roman" w:eastAsia="Times New Roman" w:hAnsi="Times New Roman" w:cs="Times New Roman"/>
      <w:sz w:val="24"/>
      <w:szCs w:val="24"/>
      <w:lang w:eastAsia="id-ID"/>
    </w:rPr>
  </w:style>
  <w:style w:type="paragraph" w:customStyle="1" w:styleId="goog-custom-button">
    <w:name w:val="goog-custom-button"/>
    <w:basedOn w:val="Normal"/>
    <w:rsid w:val="00ED1EEB"/>
    <w:pPr>
      <w:spacing w:before="30" w:after="30" w:line="240" w:lineRule="auto"/>
      <w:ind w:left="30" w:right="30" w:firstLine="0"/>
      <w:textAlignment w:val="center"/>
    </w:pPr>
    <w:rPr>
      <w:rFonts w:ascii="Arial" w:eastAsia="Times New Roman" w:hAnsi="Arial" w:cs="Arial"/>
      <w:color w:val="000000"/>
      <w:sz w:val="24"/>
      <w:szCs w:val="24"/>
      <w:lang w:eastAsia="id-ID"/>
    </w:rPr>
  </w:style>
  <w:style w:type="paragraph" w:customStyle="1" w:styleId="goog-custom-button-outer-box">
    <w:name w:val="goog-custom-button-outer-box"/>
    <w:basedOn w:val="Normal"/>
    <w:rsid w:val="00ED1EEB"/>
    <w:pPr>
      <w:pBdr>
        <w:top w:val="single" w:sz="6" w:space="0" w:color="auto"/>
        <w:left w:val="single" w:sz="2" w:space="0" w:color="auto"/>
        <w:bottom w:val="single" w:sz="6" w:space="0" w:color="auto"/>
        <w:right w:val="single" w:sz="2" w:space="0" w:color="auto"/>
      </w:pBdr>
      <w:spacing w:line="240" w:lineRule="auto"/>
      <w:ind w:left="0" w:firstLine="0"/>
      <w:textAlignment w:val="top"/>
    </w:pPr>
    <w:rPr>
      <w:rFonts w:ascii="Times New Roman" w:eastAsia="Times New Roman" w:hAnsi="Times New Roman" w:cs="Times New Roman"/>
      <w:sz w:val="24"/>
      <w:szCs w:val="24"/>
      <w:lang w:eastAsia="id-ID"/>
    </w:rPr>
  </w:style>
  <w:style w:type="paragraph" w:customStyle="1" w:styleId="goog-custom-button-inner-box">
    <w:name w:val="goog-custom-button-inner-box"/>
    <w:basedOn w:val="Normal"/>
    <w:rsid w:val="00ED1EEB"/>
    <w:pPr>
      <w:pBdr>
        <w:top w:val="single" w:sz="2" w:space="2" w:color="auto"/>
        <w:left w:val="single" w:sz="6" w:space="3" w:color="auto"/>
        <w:bottom w:val="single" w:sz="2" w:space="2" w:color="auto"/>
        <w:right w:val="single" w:sz="6" w:space="3" w:color="auto"/>
      </w:pBdr>
      <w:spacing w:line="240" w:lineRule="auto"/>
      <w:ind w:left="-15" w:right="-15" w:firstLine="0"/>
      <w:textAlignment w:val="top"/>
    </w:pPr>
    <w:rPr>
      <w:rFonts w:ascii="Times New Roman" w:eastAsia="Times New Roman" w:hAnsi="Times New Roman" w:cs="Times New Roman"/>
      <w:sz w:val="24"/>
      <w:szCs w:val="24"/>
      <w:lang w:eastAsia="id-ID"/>
    </w:rPr>
  </w:style>
  <w:style w:type="paragraph" w:customStyle="1" w:styleId="goog-custom-button-active">
    <w:name w:val="goog-custom-button-active"/>
    <w:basedOn w:val="Normal"/>
    <w:rsid w:val="00ED1EEB"/>
    <w:pPr>
      <w:shd w:val="clear" w:color="auto" w:fill="FAF6BC"/>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oog-custom-button-checked">
    <w:name w:val="goog-custom-button-checked"/>
    <w:basedOn w:val="Normal"/>
    <w:rsid w:val="00ED1EEB"/>
    <w:pPr>
      <w:shd w:val="clear" w:color="auto" w:fill="FAF6BC"/>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mobile-link">
    <w:name w:val="blog-mobile-lin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obile-share-panel-outer">
    <w:name w:val="mobile-share-panel-outer"/>
    <w:basedOn w:val="Normal"/>
    <w:rsid w:val="00ED1EEB"/>
    <w:pPr>
      <w:shd w:val="clear" w:color="auto" w:fill="444444"/>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obile-share-panel-inner">
    <w:name w:val="mobile-share-panel-inner"/>
    <w:basedOn w:val="Normal"/>
    <w:rsid w:val="00ED1EEB"/>
    <w:pPr>
      <w:shd w:val="clear" w:color="auto" w:fill="FFFFFF"/>
      <w:spacing w:before="100" w:beforeAutospacing="1" w:after="100" w:afterAutospacing="1" w:line="240" w:lineRule="auto"/>
      <w:ind w:left="0" w:firstLine="0"/>
    </w:pPr>
    <w:rPr>
      <w:rFonts w:ascii="Arial" w:eastAsia="Times New Roman" w:hAnsi="Arial" w:cs="Arial"/>
      <w:color w:val="666666"/>
      <w:sz w:val="27"/>
      <w:szCs w:val="27"/>
      <w:lang w:eastAsia="id-ID"/>
    </w:rPr>
  </w:style>
  <w:style w:type="paragraph" w:customStyle="1" w:styleId="mobile-share-panel-title">
    <w:name w:val="mobile-share-panel-title"/>
    <w:basedOn w:val="Normal"/>
    <w:rsid w:val="00ED1EEB"/>
    <w:pPr>
      <w:pBdr>
        <w:bottom w:val="single" w:sz="6" w:space="8" w:color="EEEEEE"/>
      </w:pBdr>
      <w:shd w:val="clear" w:color="auto" w:fill="F5F5F5"/>
      <w:spacing w:before="100" w:beforeAutospacing="1" w:after="100" w:afterAutospacing="1" w:line="375" w:lineRule="atLeast"/>
      <w:ind w:left="0" w:firstLine="0"/>
    </w:pPr>
    <w:rPr>
      <w:rFonts w:ascii="Times New Roman" w:eastAsia="Times New Roman" w:hAnsi="Times New Roman" w:cs="Times New Roman"/>
      <w:sz w:val="24"/>
      <w:szCs w:val="24"/>
      <w:lang w:eastAsia="id-ID"/>
    </w:rPr>
  </w:style>
  <w:style w:type="paragraph" w:customStyle="1" w:styleId="mobile-share-panel-button-close">
    <w:name w:val="mobile-share-panel-button-close"/>
    <w:basedOn w:val="Normal"/>
    <w:rsid w:val="00ED1EEB"/>
    <w:pPr>
      <w:spacing w:before="100" w:beforeAutospacing="1" w:after="100" w:afterAutospacing="1" w:line="375" w:lineRule="atLeast"/>
      <w:ind w:left="0" w:firstLine="0"/>
      <w:jc w:val="center"/>
    </w:pPr>
    <w:rPr>
      <w:rFonts w:ascii="Times New Roman" w:eastAsia="Times New Roman" w:hAnsi="Times New Roman" w:cs="Times New Roman"/>
      <w:sz w:val="39"/>
      <w:szCs w:val="39"/>
      <w:lang w:eastAsia="id-ID"/>
    </w:rPr>
  </w:style>
  <w:style w:type="paragraph" w:customStyle="1" w:styleId="svg-icon-24">
    <w:name w:val="svg-icon-24"/>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
    <w:name w:val="fa"/>
    <w:basedOn w:val="Normal"/>
    <w:rsid w:val="00ED1EEB"/>
    <w:pPr>
      <w:spacing w:before="100" w:beforeAutospacing="1" w:after="100" w:afterAutospacing="1" w:line="240" w:lineRule="auto"/>
      <w:ind w:left="0" w:firstLine="0"/>
    </w:pPr>
    <w:rPr>
      <w:rFonts w:ascii="FontAwesome" w:eastAsia="Times New Roman" w:hAnsi="FontAwesome" w:cs="Times New Roman"/>
      <w:sz w:val="21"/>
      <w:szCs w:val="21"/>
      <w:lang w:eastAsia="id-ID"/>
    </w:rPr>
  </w:style>
  <w:style w:type="paragraph" w:customStyle="1" w:styleId="fa-lg">
    <w:name w:val="fa-lg"/>
    <w:basedOn w:val="Normal"/>
    <w:rsid w:val="00ED1EEB"/>
    <w:pPr>
      <w:spacing w:before="100" w:beforeAutospacing="1" w:after="100" w:afterAutospacing="1" w:line="180" w:lineRule="atLeast"/>
      <w:ind w:left="0" w:firstLine="0"/>
    </w:pPr>
    <w:rPr>
      <w:rFonts w:ascii="Times New Roman" w:eastAsia="Times New Roman" w:hAnsi="Times New Roman" w:cs="Times New Roman"/>
      <w:sz w:val="32"/>
      <w:szCs w:val="32"/>
      <w:lang w:eastAsia="id-ID"/>
    </w:rPr>
  </w:style>
  <w:style w:type="paragraph" w:customStyle="1" w:styleId="fa-2x">
    <w:name w:val="fa-2x"/>
    <w:basedOn w:val="Normal"/>
    <w:rsid w:val="00ED1EEB"/>
    <w:pPr>
      <w:spacing w:before="100" w:beforeAutospacing="1" w:after="100" w:afterAutospacing="1" w:line="240" w:lineRule="auto"/>
      <w:ind w:left="0" w:firstLine="0"/>
    </w:pPr>
    <w:rPr>
      <w:rFonts w:ascii="Times New Roman" w:eastAsia="Times New Roman" w:hAnsi="Times New Roman" w:cs="Times New Roman"/>
      <w:sz w:val="48"/>
      <w:szCs w:val="48"/>
      <w:lang w:eastAsia="id-ID"/>
    </w:rPr>
  </w:style>
  <w:style w:type="paragraph" w:customStyle="1" w:styleId="fa-3x">
    <w:name w:val="fa-3x"/>
    <w:basedOn w:val="Normal"/>
    <w:rsid w:val="00ED1EEB"/>
    <w:pPr>
      <w:spacing w:before="100" w:beforeAutospacing="1" w:after="100" w:afterAutospacing="1" w:line="240" w:lineRule="auto"/>
      <w:ind w:left="0" w:firstLine="0"/>
    </w:pPr>
    <w:rPr>
      <w:rFonts w:ascii="Times New Roman" w:eastAsia="Times New Roman" w:hAnsi="Times New Roman" w:cs="Times New Roman"/>
      <w:sz w:val="72"/>
      <w:szCs w:val="72"/>
      <w:lang w:eastAsia="id-ID"/>
    </w:rPr>
  </w:style>
  <w:style w:type="paragraph" w:customStyle="1" w:styleId="fa-4x">
    <w:name w:val="fa-4x"/>
    <w:basedOn w:val="Normal"/>
    <w:rsid w:val="00ED1EEB"/>
    <w:pPr>
      <w:spacing w:before="100" w:beforeAutospacing="1" w:after="100" w:afterAutospacing="1" w:line="240" w:lineRule="auto"/>
      <w:ind w:left="0" w:firstLine="0"/>
    </w:pPr>
    <w:rPr>
      <w:rFonts w:ascii="Times New Roman" w:eastAsia="Times New Roman" w:hAnsi="Times New Roman" w:cs="Times New Roman"/>
      <w:sz w:val="96"/>
      <w:szCs w:val="96"/>
      <w:lang w:eastAsia="id-ID"/>
    </w:rPr>
  </w:style>
  <w:style w:type="paragraph" w:customStyle="1" w:styleId="fa-5x">
    <w:name w:val="fa-5x"/>
    <w:basedOn w:val="Normal"/>
    <w:rsid w:val="00ED1EEB"/>
    <w:pPr>
      <w:spacing w:before="100" w:beforeAutospacing="1" w:after="100" w:afterAutospacing="1" w:line="240" w:lineRule="auto"/>
      <w:ind w:left="0" w:firstLine="0"/>
    </w:pPr>
    <w:rPr>
      <w:rFonts w:ascii="Times New Roman" w:eastAsia="Times New Roman" w:hAnsi="Times New Roman" w:cs="Times New Roman"/>
      <w:sz w:val="120"/>
      <w:szCs w:val="120"/>
      <w:lang w:eastAsia="id-ID"/>
    </w:rPr>
  </w:style>
  <w:style w:type="paragraph" w:customStyle="1" w:styleId="fa-fw">
    <w:name w:val="fa-fw"/>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sz w:val="24"/>
      <w:szCs w:val="24"/>
      <w:lang w:eastAsia="id-ID"/>
    </w:rPr>
  </w:style>
  <w:style w:type="paragraph" w:customStyle="1" w:styleId="fa-ul">
    <w:name w:val="fa-ul"/>
    <w:basedOn w:val="Normal"/>
    <w:rsid w:val="00ED1EEB"/>
    <w:pPr>
      <w:spacing w:before="100" w:beforeAutospacing="1" w:after="100" w:afterAutospacing="1" w:line="240" w:lineRule="auto"/>
      <w:ind w:left="514" w:firstLine="0"/>
    </w:pPr>
    <w:rPr>
      <w:rFonts w:ascii="Times New Roman" w:eastAsia="Times New Roman" w:hAnsi="Times New Roman" w:cs="Times New Roman"/>
      <w:sz w:val="24"/>
      <w:szCs w:val="24"/>
      <w:lang w:eastAsia="id-ID"/>
    </w:rPr>
  </w:style>
  <w:style w:type="paragraph" w:customStyle="1" w:styleId="fa-li">
    <w:name w:val="fa-li"/>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sz w:val="24"/>
      <w:szCs w:val="24"/>
      <w:lang w:eastAsia="id-ID"/>
    </w:rPr>
  </w:style>
  <w:style w:type="paragraph" w:customStyle="1" w:styleId="fa-border">
    <w:name w:val="fa-border"/>
    <w:basedOn w:val="Normal"/>
    <w:rsid w:val="00ED1EEB"/>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stack">
    <w:name w:val="fa-stack"/>
    <w:basedOn w:val="Normal"/>
    <w:rsid w:val="00ED1EEB"/>
    <w:pPr>
      <w:spacing w:before="100" w:beforeAutospacing="1" w:after="100" w:afterAutospacing="1" w:line="480" w:lineRule="atLeast"/>
      <w:ind w:left="0" w:firstLine="0"/>
      <w:textAlignment w:val="center"/>
    </w:pPr>
    <w:rPr>
      <w:rFonts w:ascii="Times New Roman" w:eastAsia="Times New Roman" w:hAnsi="Times New Roman" w:cs="Times New Roman"/>
      <w:sz w:val="24"/>
      <w:szCs w:val="24"/>
      <w:lang w:eastAsia="id-ID"/>
    </w:rPr>
  </w:style>
  <w:style w:type="paragraph" w:customStyle="1" w:styleId="fa-stack-1x">
    <w:name w:val="fa-stack-1x"/>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sz w:val="24"/>
      <w:szCs w:val="24"/>
      <w:lang w:eastAsia="id-ID"/>
    </w:rPr>
  </w:style>
  <w:style w:type="paragraph" w:customStyle="1" w:styleId="fa-stack-2x">
    <w:name w:val="fa-stack-2x"/>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sz w:val="48"/>
      <w:szCs w:val="48"/>
      <w:lang w:eastAsia="id-ID"/>
    </w:rPr>
  </w:style>
  <w:style w:type="paragraph" w:customStyle="1" w:styleId="fa-inverse">
    <w:name w:val="fa-inverse"/>
    <w:basedOn w:val="Normal"/>
    <w:rsid w:val="00ED1EEB"/>
    <w:pPr>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 w:type="paragraph" w:customStyle="1" w:styleId="clear">
    <w:name w:val="clea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author">
    <w:name w:val="p-author"/>
    <w:basedOn w:val="Normal"/>
    <w:rsid w:val="00ED1EEB"/>
    <w:pPr>
      <w:spacing w:before="100" w:beforeAutospacing="1" w:after="100" w:afterAutospacing="1" w:line="240" w:lineRule="auto"/>
      <w:ind w:left="0" w:firstLine="0"/>
    </w:pPr>
    <w:rPr>
      <w:rFonts w:ascii="normal normal 100% Roboto" w:eastAsia="Times New Roman" w:hAnsi="normal normal 100% Roboto" w:cs="Times New Roman"/>
      <w:color w:val="999999"/>
      <w:sz w:val="18"/>
      <w:szCs w:val="18"/>
      <w:lang w:eastAsia="id-ID"/>
    </w:rPr>
  </w:style>
  <w:style w:type="paragraph" w:customStyle="1" w:styleId="row">
    <w:name w:val="row"/>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m-head">
    <w:name w:val="tm-head"/>
    <w:basedOn w:val="Normal"/>
    <w:rsid w:val="00ED1EEB"/>
    <w:pPr>
      <w:spacing w:line="480" w:lineRule="atLeast"/>
      <w:ind w:left="0" w:firstLine="0"/>
    </w:pPr>
    <w:rPr>
      <w:rFonts w:ascii="Times New Roman" w:eastAsia="Times New Roman" w:hAnsi="Times New Roman" w:cs="Times New Roman"/>
      <w:sz w:val="24"/>
      <w:szCs w:val="24"/>
      <w:lang w:eastAsia="id-ID"/>
    </w:rPr>
  </w:style>
  <w:style w:type="paragraph" w:customStyle="1" w:styleId="header-content">
    <w:name w:val="header-content"/>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header-logo">
    <w:name w:val="header-log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eader-ads">
    <w:name w:val="header-ads"/>
    <w:basedOn w:val="Normal"/>
    <w:rsid w:val="00ED1EEB"/>
    <w:pPr>
      <w:spacing w:before="225" w:line="240" w:lineRule="auto"/>
      <w:ind w:left="0" w:firstLine="0"/>
    </w:pPr>
    <w:rPr>
      <w:rFonts w:ascii="Times New Roman" w:eastAsia="Times New Roman" w:hAnsi="Times New Roman" w:cs="Times New Roman"/>
      <w:sz w:val="24"/>
      <w:szCs w:val="24"/>
      <w:lang w:eastAsia="id-ID"/>
    </w:rPr>
  </w:style>
  <w:style w:type="paragraph" w:customStyle="1" w:styleId="nav-wrapper">
    <w:name w:val="nav-wrapper"/>
    <w:basedOn w:val="Normal"/>
    <w:rsid w:val="00ED1EEB"/>
    <w:pPr>
      <w:shd w:val="clear" w:color="auto" w:fill="088C3E"/>
      <w:spacing w:line="240" w:lineRule="auto"/>
      <w:ind w:left="0" w:firstLine="0"/>
    </w:pPr>
    <w:rPr>
      <w:rFonts w:ascii="Times New Roman" w:eastAsia="Times New Roman" w:hAnsi="Times New Roman" w:cs="Times New Roman"/>
      <w:sz w:val="24"/>
      <w:szCs w:val="24"/>
      <w:lang w:eastAsia="id-ID"/>
    </w:rPr>
  </w:style>
  <w:style w:type="paragraph" w:customStyle="1" w:styleId="selectnav">
    <w:name w:val="selectnav"/>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m-rec">
    <w:name w:val="m-rec"/>
    <w:basedOn w:val="Normal"/>
    <w:rsid w:val="00ED1EEB"/>
    <w:pPr>
      <w:spacing w:before="100" w:beforeAutospacing="1" w:line="240" w:lineRule="auto"/>
      <w:ind w:left="0" w:firstLine="0"/>
    </w:pPr>
    <w:rPr>
      <w:rFonts w:ascii="Times New Roman" w:eastAsia="Times New Roman" w:hAnsi="Times New Roman" w:cs="Times New Roman"/>
      <w:sz w:val="24"/>
      <w:szCs w:val="24"/>
      <w:lang w:eastAsia="id-ID"/>
    </w:rPr>
  </w:style>
  <w:style w:type="paragraph" w:customStyle="1" w:styleId="label">
    <w:name w:val="label"/>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earch-query">
    <w:name w:val="search-query"/>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
    <w:name w:val="pos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ck-image">
    <w:name w:val="block-image"/>
    <w:basedOn w:val="Normal"/>
    <w:rsid w:val="00ED1EEB"/>
    <w:pPr>
      <w:spacing w:before="100" w:beforeAutospacing="1" w:after="100" w:afterAutospacing="1" w:line="240" w:lineRule="auto"/>
      <w:ind w:left="0" w:right="300" w:firstLine="0"/>
    </w:pPr>
    <w:rPr>
      <w:rFonts w:ascii="Times New Roman" w:eastAsia="Times New Roman" w:hAnsi="Times New Roman" w:cs="Times New Roman"/>
      <w:sz w:val="24"/>
      <w:szCs w:val="24"/>
      <w:lang w:eastAsia="id-ID"/>
    </w:rPr>
  </w:style>
  <w:style w:type="paragraph" w:customStyle="1" w:styleId="postauthordate">
    <w:name w:val="post_author_date"/>
    <w:basedOn w:val="Normal"/>
    <w:rsid w:val="00ED1EEB"/>
    <w:pPr>
      <w:spacing w:after="375" w:line="345" w:lineRule="atLeast"/>
      <w:ind w:left="0" w:firstLine="0"/>
    </w:pPr>
    <w:rPr>
      <w:rFonts w:ascii="Times New Roman" w:eastAsia="Times New Roman" w:hAnsi="Times New Roman" w:cs="Times New Roman"/>
      <w:caps/>
      <w:color w:val="C4C4C4"/>
      <w:sz w:val="20"/>
      <w:szCs w:val="20"/>
      <w:lang w:eastAsia="id-ID"/>
    </w:rPr>
  </w:style>
  <w:style w:type="paragraph" w:customStyle="1" w:styleId="postauthor">
    <w:name w:val="post_author"/>
    <w:basedOn w:val="Normal"/>
    <w:rsid w:val="00ED1EEB"/>
    <w:pPr>
      <w:spacing w:before="100" w:beforeAutospacing="1" w:after="100" w:afterAutospacing="1" w:line="240" w:lineRule="auto"/>
      <w:ind w:left="0" w:right="75" w:firstLine="0"/>
    </w:pPr>
    <w:rPr>
      <w:rFonts w:ascii="Times New Roman" w:eastAsia="Times New Roman" w:hAnsi="Times New Roman" w:cs="Times New Roman"/>
      <w:b/>
      <w:bCs/>
      <w:sz w:val="24"/>
      <w:szCs w:val="24"/>
      <w:lang w:eastAsia="id-ID"/>
    </w:rPr>
  </w:style>
  <w:style w:type="paragraph" w:customStyle="1" w:styleId="resumo">
    <w:name w:val="resumo"/>
    <w:basedOn w:val="Normal"/>
    <w:rsid w:val="00ED1EEB"/>
    <w:pPr>
      <w:spacing w:before="75" w:after="100" w:afterAutospacing="1" w:line="372" w:lineRule="atLeast"/>
      <w:ind w:left="0" w:firstLine="0"/>
    </w:pPr>
    <w:rPr>
      <w:rFonts w:ascii="Times New Roman" w:eastAsia="Times New Roman" w:hAnsi="Times New Roman" w:cs="Times New Roman"/>
      <w:color w:val="666666"/>
      <w:sz w:val="25"/>
      <w:szCs w:val="25"/>
      <w:lang w:eastAsia="id-ID"/>
    </w:rPr>
  </w:style>
  <w:style w:type="paragraph" w:customStyle="1" w:styleId="date-header">
    <w:name w:val="date-header"/>
    <w:basedOn w:val="Normal"/>
    <w:rsid w:val="00ED1EEB"/>
    <w:pPr>
      <w:spacing w:before="100" w:beforeAutospacing="1" w:after="100" w:afterAutospacing="1" w:line="312" w:lineRule="atLeast"/>
      <w:ind w:left="0" w:firstLine="0"/>
    </w:pPr>
    <w:rPr>
      <w:rFonts w:ascii="Times New Roman" w:eastAsia="Times New Roman" w:hAnsi="Times New Roman" w:cs="Times New Roman"/>
      <w:color w:val="999999"/>
      <w:sz w:val="18"/>
      <w:szCs w:val="18"/>
      <w:lang w:eastAsia="id-ID"/>
    </w:rPr>
  </w:style>
  <w:style w:type="paragraph" w:customStyle="1" w:styleId="post-meta">
    <w:name w:val="post-meta"/>
    <w:basedOn w:val="Normal"/>
    <w:rsid w:val="00ED1EEB"/>
    <w:pPr>
      <w:spacing w:line="315" w:lineRule="atLeast"/>
      <w:ind w:left="0" w:firstLine="0"/>
    </w:pPr>
    <w:rPr>
      <w:rFonts w:ascii="Times New Roman" w:eastAsia="Times New Roman" w:hAnsi="Times New Roman" w:cs="Times New Roman"/>
      <w:color w:val="999999"/>
      <w:sz w:val="20"/>
      <w:szCs w:val="20"/>
      <w:lang w:eastAsia="id-ID"/>
    </w:rPr>
  </w:style>
  <w:style w:type="paragraph" w:customStyle="1" w:styleId="breadcrumbs">
    <w:name w:val="breadcrumbs"/>
    <w:basedOn w:val="Normal"/>
    <w:rsid w:val="00ED1EEB"/>
    <w:pPr>
      <w:spacing w:line="240" w:lineRule="auto"/>
      <w:ind w:left="0" w:firstLine="0"/>
    </w:pPr>
    <w:rPr>
      <w:rFonts w:ascii="Times New Roman" w:eastAsia="Times New Roman" w:hAnsi="Times New Roman" w:cs="Times New Roman"/>
      <w:sz w:val="20"/>
      <w:szCs w:val="20"/>
      <w:lang w:eastAsia="id-ID"/>
    </w:rPr>
  </w:style>
  <w:style w:type="paragraph" w:customStyle="1" w:styleId="label-head">
    <w:name w:val="label-head"/>
    <w:basedOn w:val="Normal"/>
    <w:rsid w:val="00ED1EEB"/>
    <w:pPr>
      <w:spacing w:before="100" w:beforeAutospacing="1" w:after="100" w:afterAutospacing="1" w:line="240" w:lineRule="auto"/>
      <w:ind w:left="75" w:firstLine="0"/>
    </w:pPr>
    <w:rPr>
      <w:rFonts w:ascii="Times New Roman" w:eastAsia="Times New Roman" w:hAnsi="Times New Roman" w:cs="Times New Roman"/>
      <w:sz w:val="24"/>
      <w:szCs w:val="24"/>
      <w:lang w:eastAsia="id-ID"/>
    </w:rPr>
  </w:style>
  <w:style w:type="paragraph" w:customStyle="1" w:styleId="share-box">
    <w:name w:val="share-box"/>
    <w:basedOn w:val="Normal"/>
    <w:rsid w:val="00ED1EEB"/>
    <w:pPr>
      <w:pBdr>
        <w:bottom w:val="single" w:sz="12" w:space="0" w:color="EEEEEE"/>
      </w:pBdr>
      <w:spacing w:before="300" w:after="375" w:line="240" w:lineRule="auto"/>
      <w:ind w:left="0" w:firstLine="0"/>
    </w:pPr>
    <w:rPr>
      <w:rFonts w:ascii="Times New Roman" w:eastAsia="Times New Roman" w:hAnsi="Times New Roman" w:cs="Times New Roman"/>
      <w:sz w:val="24"/>
      <w:szCs w:val="24"/>
      <w:lang w:eastAsia="id-ID"/>
    </w:rPr>
  </w:style>
  <w:style w:type="paragraph" w:customStyle="1" w:styleId="share-title">
    <w:name w:val="share-title"/>
    <w:basedOn w:val="Normal"/>
    <w:rsid w:val="00ED1EEB"/>
    <w:pPr>
      <w:pBdr>
        <w:bottom w:val="single" w:sz="12" w:space="5" w:color="088C3E"/>
      </w:pBdr>
      <w:spacing w:before="100" w:beforeAutospacing="1" w:after="100" w:afterAutospacing="1" w:line="240" w:lineRule="auto"/>
      <w:ind w:left="0" w:firstLine="0"/>
    </w:pPr>
    <w:rPr>
      <w:rFonts w:ascii="Times New Roman" w:eastAsia="Times New Roman" w:hAnsi="Times New Roman" w:cs="Times New Roman"/>
      <w:color w:val="088C3E"/>
      <w:sz w:val="23"/>
      <w:szCs w:val="23"/>
      <w:lang w:eastAsia="id-ID"/>
    </w:rPr>
  </w:style>
  <w:style w:type="paragraph" w:customStyle="1" w:styleId="share-art">
    <w:name w:val="share-art"/>
    <w:basedOn w:val="Normal"/>
    <w:rsid w:val="00ED1EEB"/>
    <w:pPr>
      <w:spacing w:before="100" w:beforeAutospacing="1" w:after="100" w:afterAutospacing="1" w:line="240" w:lineRule="auto"/>
      <w:ind w:left="0" w:firstLine="0"/>
    </w:pPr>
    <w:rPr>
      <w:rFonts w:ascii="Times New Roman" w:eastAsia="Times New Roman" w:hAnsi="Times New Roman" w:cs="Times New Roman"/>
      <w:sz w:val="20"/>
      <w:szCs w:val="20"/>
      <w:lang w:eastAsia="id-ID"/>
    </w:rPr>
  </w:style>
  <w:style w:type="paragraph" w:customStyle="1" w:styleId="related-thumb">
    <w:name w:val="related-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irstcharacter">
    <w:name w:val="firstcharacter"/>
    <w:basedOn w:val="Normal"/>
    <w:rsid w:val="00ED1EEB"/>
    <w:pPr>
      <w:spacing w:before="100" w:beforeAutospacing="1" w:after="100" w:afterAutospacing="1" w:line="900" w:lineRule="atLeast"/>
      <w:ind w:left="0" w:firstLine="0"/>
    </w:pPr>
    <w:rPr>
      <w:rFonts w:ascii="Times New Roman" w:eastAsia="Times New Roman" w:hAnsi="Times New Roman" w:cs="Times New Roman"/>
      <w:color w:val="2ECC71"/>
      <w:sz w:val="113"/>
      <w:szCs w:val="113"/>
      <w:lang w:eastAsia="id-ID"/>
    </w:rPr>
  </w:style>
  <w:style w:type="paragraph" w:customStyle="1" w:styleId="button">
    <w:name w:val="button"/>
    <w:basedOn w:val="Normal"/>
    <w:rsid w:val="00ED1EEB"/>
    <w:pPr>
      <w:shd w:val="clear" w:color="auto" w:fill="088C3E"/>
      <w:spacing w:before="75" w:after="75" w:line="240" w:lineRule="auto"/>
      <w:ind w:left="75" w:right="75" w:firstLine="0"/>
      <w:jc w:val="center"/>
    </w:pPr>
    <w:rPr>
      <w:rFonts w:ascii="Roboto" w:eastAsia="Times New Roman" w:hAnsi="Roboto" w:cs="Times New Roman"/>
      <w:color w:val="FFFFFF"/>
      <w:sz w:val="24"/>
      <w:szCs w:val="24"/>
      <w:lang w:eastAsia="id-ID"/>
    </w:rPr>
  </w:style>
  <w:style w:type="paragraph" w:customStyle="1" w:styleId="small-button">
    <w:name w:val="small-butt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edium-button">
    <w:name w:val="medium-butt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arge-button">
    <w:name w:val="large-butt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lert-message">
    <w:name w:val="alert-message"/>
    <w:basedOn w:val="Normal"/>
    <w:rsid w:val="00ED1EEB"/>
    <w:pPr>
      <w:pBdr>
        <w:top w:val="single" w:sz="6" w:space="15" w:color="auto"/>
        <w:left w:val="single" w:sz="6" w:space="15" w:color="auto"/>
        <w:bottom w:val="single" w:sz="6" w:space="15" w:color="auto"/>
        <w:right w:val="single" w:sz="6" w:space="15" w:color="auto"/>
      </w:pBdr>
      <w:shd w:val="clear" w:color="auto" w:fill="FAFAFA"/>
      <w:spacing w:before="300" w:after="300" w:line="240" w:lineRule="auto"/>
      <w:ind w:left="0" w:firstLine="0"/>
    </w:pPr>
    <w:rPr>
      <w:rFonts w:ascii="Times New Roman" w:eastAsia="Times New Roman" w:hAnsi="Times New Roman" w:cs="Times New Roman"/>
      <w:color w:val="2F3239"/>
      <w:sz w:val="24"/>
      <w:szCs w:val="24"/>
      <w:lang w:eastAsia="id-ID"/>
    </w:rPr>
  </w:style>
  <w:style w:type="paragraph" w:customStyle="1" w:styleId="blogger-tab">
    <w:name w:val="blogger-ta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mm-tabs-header">
    <w:name w:val="cmm-tabs-header"/>
    <w:basedOn w:val="Normal"/>
    <w:rsid w:val="00ED1EEB"/>
    <w:pPr>
      <w:pBdr>
        <w:bottom w:val="single" w:sz="12" w:space="0" w:color="EEEEEE"/>
      </w:pBdr>
      <w:spacing w:before="100" w:beforeAutospacing="1" w:after="150" w:line="240" w:lineRule="auto"/>
      <w:ind w:left="0" w:firstLine="0"/>
    </w:pPr>
    <w:rPr>
      <w:rFonts w:ascii="Times New Roman" w:eastAsia="Times New Roman" w:hAnsi="Times New Roman" w:cs="Times New Roman"/>
      <w:sz w:val="24"/>
      <w:szCs w:val="24"/>
      <w:lang w:eastAsia="id-ID"/>
    </w:rPr>
  </w:style>
  <w:style w:type="paragraph" w:customStyle="1" w:styleId="showpageof">
    <w:name w:val="showpageof"/>
    <w:basedOn w:val="Normal"/>
    <w:rsid w:val="00ED1EEB"/>
    <w:pPr>
      <w:spacing w:before="100" w:beforeAutospacing="1" w:after="100" w:afterAutospacing="1" w:line="375" w:lineRule="atLeast"/>
      <w:ind w:left="0" w:right="75" w:firstLine="0"/>
    </w:pPr>
    <w:rPr>
      <w:rFonts w:ascii="Times New Roman" w:eastAsia="Times New Roman" w:hAnsi="Times New Roman" w:cs="Times New Roman"/>
      <w:sz w:val="23"/>
      <w:szCs w:val="23"/>
      <w:lang w:eastAsia="id-ID"/>
    </w:rPr>
  </w:style>
  <w:style w:type="paragraph" w:customStyle="1" w:styleId="showpagepoint">
    <w:name w:val="showpagepoint"/>
    <w:basedOn w:val="Normal"/>
    <w:rsid w:val="00ED1EEB"/>
    <w:pPr>
      <w:shd w:val="clear" w:color="auto" w:fill="2ECC71"/>
      <w:spacing w:before="100" w:beforeAutospacing="1" w:after="100" w:afterAutospacing="1" w:line="360" w:lineRule="atLeast"/>
      <w:ind w:left="0" w:right="75" w:firstLine="0"/>
    </w:pPr>
    <w:rPr>
      <w:rFonts w:ascii="Times New Roman" w:eastAsia="Times New Roman" w:hAnsi="Times New Roman" w:cs="Times New Roman"/>
      <w:color w:val="FFFFFF"/>
      <w:sz w:val="23"/>
      <w:szCs w:val="23"/>
      <w:lang w:eastAsia="id-ID"/>
    </w:rPr>
  </w:style>
  <w:style w:type="paragraph" w:customStyle="1" w:styleId="feed-links">
    <w:name w:val="feed-links"/>
    <w:basedOn w:val="Normal"/>
    <w:rsid w:val="00ED1EEB"/>
    <w:pPr>
      <w:spacing w:before="100" w:beforeAutospacing="1" w:after="100" w:afterAutospacing="1" w:line="600" w:lineRule="atLeast"/>
      <w:ind w:left="0" w:firstLine="0"/>
    </w:pPr>
    <w:rPr>
      <w:rFonts w:ascii="Times New Roman" w:eastAsia="Times New Roman" w:hAnsi="Times New Roman" w:cs="Times New Roman"/>
      <w:vanish/>
      <w:sz w:val="24"/>
      <w:szCs w:val="24"/>
      <w:lang w:eastAsia="id-ID"/>
    </w:rPr>
  </w:style>
  <w:style w:type="paragraph" w:customStyle="1" w:styleId="sidebar-wrapper">
    <w:name w:val="sidebar-wrapper"/>
    <w:basedOn w:val="Normal"/>
    <w:rsid w:val="00ED1EEB"/>
    <w:pPr>
      <w:spacing w:before="100" w:beforeAutospacing="1" w:after="100" w:afterAutospacing="1" w:line="360" w:lineRule="atLeast"/>
      <w:ind w:left="0" w:firstLine="0"/>
    </w:pPr>
    <w:rPr>
      <w:rFonts w:ascii="Times New Roman" w:eastAsia="Times New Roman" w:hAnsi="Times New Roman" w:cs="Times New Roman"/>
      <w:color w:val="666666"/>
      <w:sz w:val="24"/>
      <w:szCs w:val="24"/>
      <w:lang w:eastAsia="id-ID"/>
    </w:rPr>
  </w:style>
  <w:style w:type="paragraph" w:customStyle="1" w:styleId="tab-opt">
    <w:name w:val="tab-opt"/>
    <w:basedOn w:val="Normal"/>
    <w:rsid w:val="00ED1EEB"/>
    <w:pPr>
      <w:spacing w:after="150" w:line="240" w:lineRule="auto"/>
      <w:ind w:left="0" w:firstLine="0"/>
    </w:pPr>
    <w:rPr>
      <w:rFonts w:ascii="Times New Roman" w:eastAsia="Times New Roman" w:hAnsi="Times New Roman" w:cs="Times New Roman"/>
      <w:sz w:val="24"/>
      <w:szCs w:val="24"/>
      <w:lang w:eastAsia="id-ID"/>
    </w:rPr>
  </w:style>
  <w:style w:type="paragraph" w:customStyle="1" w:styleId="feat-title">
    <w:name w:val="feat-title"/>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p-date">
    <w:name w:val="p-date"/>
    <w:basedOn w:val="Normal"/>
    <w:rsid w:val="00ED1EEB"/>
    <w:pPr>
      <w:spacing w:before="100" w:beforeAutospacing="1" w:after="100" w:afterAutospacing="1" w:line="240" w:lineRule="auto"/>
      <w:ind w:left="150" w:firstLine="0"/>
    </w:pPr>
    <w:rPr>
      <w:rFonts w:ascii="Times New Roman" w:eastAsia="Times New Roman" w:hAnsi="Times New Roman" w:cs="Times New Roman"/>
      <w:color w:val="999999"/>
      <w:sz w:val="18"/>
      <w:szCs w:val="18"/>
      <w:lang w:eastAsia="id-ID"/>
    </w:rPr>
  </w:style>
  <w:style w:type="paragraph" w:customStyle="1" w:styleId="feat1">
    <w:name w:val="fea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vatarround">
    <w:name w:val="avatarroun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mmwidget">
    <w:name w:val="cmmwidge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ocial-widget">
    <w:name w:val="social-widget"/>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w-icon">
    <w:name w:val="sw-icon"/>
    <w:basedOn w:val="Normal"/>
    <w:rsid w:val="00ED1EEB"/>
    <w:pPr>
      <w:shd w:val="clear" w:color="auto" w:fill="A3A3A3"/>
      <w:spacing w:after="75" w:line="600" w:lineRule="atLeast"/>
      <w:ind w:left="0" w:right="75" w:firstLine="0"/>
      <w:jc w:val="center"/>
      <w:textAlignment w:val="center"/>
    </w:pPr>
    <w:rPr>
      <w:rFonts w:ascii="Times New Roman" w:eastAsia="Times New Roman" w:hAnsi="Times New Roman" w:cs="Times New Roman"/>
      <w:color w:val="FFFFFF"/>
      <w:sz w:val="24"/>
      <w:szCs w:val="24"/>
      <w:lang w:eastAsia="id-ID"/>
    </w:rPr>
  </w:style>
  <w:style w:type="paragraph" w:customStyle="1" w:styleId="sw-counter">
    <w:name w:val="sw-counter"/>
    <w:basedOn w:val="Normal"/>
    <w:rsid w:val="00ED1EEB"/>
    <w:pPr>
      <w:spacing w:before="100" w:beforeAutospacing="1" w:after="100" w:afterAutospacing="1" w:line="300" w:lineRule="atLeast"/>
      <w:ind w:left="0" w:firstLine="0"/>
    </w:pPr>
    <w:rPr>
      <w:rFonts w:ascii="Times New Roman" w:eastAsia="Times New Roman" w:hAnsi="Times New Roman" w:cs="Times New Roman"/>
      <w:color w:val="5F5F5F"/>
      <w:sz w:val="21"/>
      <w:szCs w:val="21"/>
      <w:lang w:eastAsia="id-ID"/>
    </w:rPr>
  </w:style>
  <w:style w:type="paragraph" w:customStyle="1" w:styleId="sw-desc">
    <w:name w:val="sw-desc"/>
    <w:basedOn w:val="Normal"/>
    <w:rsid w:val="00ED1EEB"/>
    <w:pPr>
      <w:spacing w:before="100" w:beforeAutospacing="1" w:after="100" w:afterAutospacing="1" w:line="270" w:lineRule="atLeast"/>
      <w:ind w:left="0" w:firstLine="0"/>
    </w:pPr>
    <w:rPr>
      <w:rFonts w:ascii="Times New Roman" w:eastAsia="Times New Roman" w:hAnsi="Times New Roman" w:cs="Times New Roman"/>
      <w:color w:val="9D9D9D"/>
      <w:sz w:val="18"/>
      <w:szCs w:val="18"/>
      <w:lang w:eastAsia="id-ID"/>
    </w:rPr>
  </w:style>
  <w:style w:type="paragraph" w:customStyle="1" w:styleId="delete-count">
    <w:name w:val="delete-count"/>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mapasite">
    <w:name w:val="mapasite"/>
    <w:basedOn w:val="Normal"/>
    <w:rsid w:val="00ED1EEB"/>
    <w:pPr>
      <w:shd w:val="clear" w:color="auto" w:fill="F8F8F8"/>
      <w:spacing w:before="100" w:beforeAutospacing="1" w:after="150" w:line="240" w:lineRule="auto"/>
      <w:ind w:left="0" w:firstLine="0"/>
    </w:pPr>
    <w:rPr>
      <w:rFonts w:ascii="Times New Roman" w:eastAsia="Times New Roman" w:hAnsi="Times New Roman" w:cs="Times New Roman"/>
      <w:sz w:val="24"/>
      <w:szCs w:val="24"/>
      <w:lang w:eastAsia="id-ID"/>
    </w:rPr>
  </w:style>
  <w:style w:type="paragraph" w:customStyle="1" w:styleId="mapapost">
    <w:name w:val="mapapost"/>
    <w:basedOn w:val="Normal"/>
    <w:rsid w:val="00ED1EEB"/>
    <w:pPr>
      <w:shd w:val="clear" w:color="auto" w:fill="FFFFFF"/>
      <w:spacing w:before="100" w:beforeAutospacing="1" w:after="300" w:line="240" w:lineRule="auto"/>
      <w:ind w:left="0" w:firstLine="0"/>
    </w:pPr>
    <w:rPr>
      <w:rFonts w:ascii="Times New Roman" w:eastAsia="Times New Roman" w:hAnsi="Times New Roman" w:cs="Times New Roman"/>
      <w:sz w:val="24"/>
      <w:szCs w:val="24"/>
      <w:lang w:eastAsia="id-ID"/>
    </w:rPr>
  </w:style>
  <w:style w:type="paragraph" w:customStyle="1" w:styleId="mapa">
    <w:name w:val="mapa"/>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p-thumb">
    <w:name w:val="map-thumb"/>
    <w:basedOn w:val="Normal"/>
    <w:rsid w:val="00ED1EEB"/>
    <w:pPr>
      <w:shd w:val="clear" w:color="auto" w:fill="F0F0F0"/>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p-img">
    <w:name w:val="map-img"/>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p-meta">
    <w:name w:val="map-meta"/>
    <w:basedOn w:val="Normal"/>
    <w:rsid w:val="00ED1EEB"/>
    <w:pPr>
      <w:spacing w:before="100" w:beforeAutospacing="1" w:after="100" w:afterAutospacing="1" w:line="240" w:lineRule="auto"/>
      <w:ind w:left="0" w:firstLine="0"/>
    </w:pPr>
    <w:rPr>
      <w:rFonts w:ascii="Roboto" w:eastAsia="Times New Roman" w:hAnsi="Roboto" w:cs="Times New Roman"/>
      <w:sz w:val="24"/>
      <w:szCs w:val="24"/>
      <w:lang w:eastAsia="id-ID"/>
    </w:rPr>
  </w:style>
  <w:style w:type="paragraph" w:customStyle="1" w:styleId="footer-sections">
    <w:name w:val="footer-sections"/>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ect-left">
    <w:name w:val="sect-left"/>
    <w:basedOn w:val="Normal"/>
    <w:rsid w:val="00ED1EEB"/>
    <w:pPr>
      <w:spacing w:before="100" w:beforeAutospacing="1" w:after="100" w:afterAutospacing="1" w:line="240" w:lineRule="auto"/>
      <w:ind w:left="0" w:right="375" w:firstLine="0"/>
    </w:pPr>
    <w:rPr>
      <w:rFonts w:ascii="Times New Roman" w:eastAsia="Times New Roman" w:hAnsi="Times New Roman" w:cs="Times New Roman"/>
      <w:sz w:val="24"/>
      <w:szCs w:val="24"/>
      <w:lang w:eastAsia="id-ID"/>
    </w:rPr>
  </w:style>
  <w:style w:type="paragraph" w:customStyle="1" w:styleId="footer-wrapper">
    <w:name w:val="footer-wrapper"/>
    <w:basedOn w:val="Normal"/>
    <w:rsid w:val="00ED1EEB"/>
    <w:pPr>
      <w:spacing w:before="100" w:beforeAutospacing="1" w:after="100" w:afterAutospacing="1" w:line="240" w:lineRule="auto"/>
      <w:ind w:left="0" w:firstLine="0"/>
    </w:pPr>
    <w:rPr>
      <w:rFonts w:ascii="Times New Roman" w:eastAsia="Times New Roman" w:hAnsi="Times New Roman" w:cs="Times New Roman"/>
      <w:color w:val="DDDDDD"/>
      <w:sz w:val="24"/>
      <w:szCs w:val="24"/>
      <w:lang w:eastAsia="id-ID"/>
    </w:rPr>
  </w:style>
  <w:style w:type="paragraph" w:customStyle="1" w:styleId="posttitle">
    <w:name w:val="posttitle"/>
    <w:basedOn w:val="Normal"/>
    <w:rsid w:val="00ED1EEB"/>
    <w:pPr>
      <w:spacing w:after="150" w:line="240" w:lineRule="auto"/>
      <w:ind w:left="0" w:firstLine="0"/>
    </w:pPr>
    <w:rPr>
      <w:rFonts w:ascii="Times New Roman" w:eastAsia="Times New Roman" w:hAnsi="Times New Roman" w:cs="Times New Roman"/>
      <w:sz w:val="24"/>
      <w:szCs w:val="24"/>
      <w:lang w:eastAsia="id-ID"/>
    </w:rPr>
  </w:style>
  <w:style w:type="paragraph" w:customStyle="1" w:styleId="postbody">
    <w:name w:val="postbody"/>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navbar">
    <w:name w:val="navba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ine-number">
    <w:name w:val="line-numb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l">
    <w:name w:val="cl"/>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center-inner">
    <w:name w:val="column-center-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left-inner">
    <w:name w:val="column-left-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right-inner">
    <w:name w:val="column-right-in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eader">
    <w:name w:val="head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escription">
    <w:name w:val="descripti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left">
    <w:name w:val="cap-lef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right">
    <w:name w:val="cap-righ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column-outer">
    <w:name w:val="fauxcolumn-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column-left">
    <w:name w:val="fauxcolumn-lef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content">
    <w:name w:val="blog-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title">
    <w:name w:val="blog-tit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icon">
    <w:name w:val="blog-ic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tem-content">
    <w:name w:val="item-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tem-thumbnail">
    <w:name w:val="item-thumbnail"/>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tem-time">
    <w:name w:val="item-tim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how-option">
    <w:name w:val="show-opti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tem-title">
    <w:name w:val="item-tit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unter-wrapper">
    <w:name w:val="counter-wrapp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raph-counter-wrapper">
    <w:name w:val="graph-counter-wrapp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igit">
    <w:name w:val="digi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ind-plate">
    <w:name w:val="blind-plat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oog-te-combo">
    <w:name w:val="goog-te-comb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lapseable">
    <w:name w:val="collapseab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s-content">
    <w:name w:val="comments-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s-replybox">
    <w:name w:val="comments-replybox"/>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replybox-single">
    <w:name w:val="comment-replybox-sing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replybox-thread">
    <w:name w:val="comment-replybox-threa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vatar-image-container">
    <w:name w:val="avatar-image-contain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block">
    <w:name w:val="comment-bloc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ome-link">
    <w:name w:val="home-lin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title">
    <w:name w:val="post-tit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umb">
    <w:name w:val="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head">
    <w:name w:val="post-hea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outer">
    <w:name w:val="post-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
    <w:name w:val="blog"/>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c-art">
    <w:name w:val="fac-ar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wi-art">
    <w:name w:val="twi-ar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oo-art">
    <w:name w:val="goo-ar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in-art">
    <w:name w:val="pin-ar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in-art">
    <w:name w:val="lin-ar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oldnew">
    <w:name w:val="old_new"/>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idebar-left">
    <w:name w:val="sidebar-lef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idebar-right">
    <w:name w:val="sidebar-righ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ntent-tab">
    <w:name w:val="content-ta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read-toggle">
    <w:name w:val="thread-togg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pager">
    <w:name w:val="blog-pag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title">
    <w:name w:val="widget-tit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content">
    <w:name w:val="widget-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lickrbadgeimage">
    <w:name w:val="flickr_badge_imag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thumb">
    <w:name w:val="wid-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g-thumb">
    <w:name w:val="mag-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rp-titulo">
    <w:name w:val="wrp-titul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rimeiro-thumb">
    <w:name w:val="primeiro-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rimeiro">
    <w:name w:val="primeir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next">
    <w:name w:val="nex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rimeiro-content">
    <w:name w:val="primeiro-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minus-circle">
    <w:name w:val="fa-minus-circ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ooter-sec">
    <w:name w:val="footer-sec"/>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pyright">
    <w:name w:val="copyrigh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haring-platform-button">
    <w:name w:val="sharing-platform-butto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latform-sharing-text">
    <w:name w:val="platform-sharing-tex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related-img">
    <w:name w:val="related-img"/>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vatarimage">
    <w:name w:val="avatarimag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otao">
    <w:name w:val="bota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eat-thumb">
    <w:name w:val="feat-thum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g-content">
    <w:name w:val="mag-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itlewrapper">
    <w:name w:val="titlewrapp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escriptionwrapper">
    <w:name w:val="descriptionwrapp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ollow-by-email-address">
    <w:name w:val="follow-by-email-addres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ollow-by-email-submit">
    <w:name w:val="follow-by-email-submi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nline-thread">
    <w:name w:val="inline-threa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thread">
    <w:name w:val="comment-threa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replies">
    <w:name w:val="comment-replie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
    <w:name w:val="comm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user">
    <w:name w:val="us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atetime">
    <w:name w:val="datetim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header">
    <w:name w:val="comment-head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content">
    <w:name w:val="comment-conten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oadmore">
    <w:name w:val="loadmor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read-arrow">
    <w:name w:val="thread-arrow"/>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pularspan">
    <w:name w:val="popular_spa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eat-headline">
    <w:name w:val="feat-headlin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layerytvb">
    <w:name w:val="player_ytvb"/>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author">
    <w:name w:val="comment-autho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eader-outer">
    <w:name w:val="header-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abs-outer">
    <w:name w:val="tabs-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in-outer">
    <w:name w:val="main-out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results">
    <w:name w:val="gsc-result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resultsheader">
    <w:name w:val="gsc-resultshead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tabsarea">
    <w:name w:val="gsc-tabsarea"/>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tabheader">
    <w:name w:val="gsc-tabheade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resultsbox-visible">
    <w:name w:val="gsc-resultsbox-visib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relativepublisheddate">
    <w:name w:val="gs-relativepublisheddat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publisheddate">
    <w:name w:val="gs-publisheddat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oggle">
    <w:name w:val="togg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oggle-open">
    <w:name w:val="toggle-open"/>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calendar-o">
    <w:name w:val="fa-calendar-o"/>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error">
    <w:name w:val="erro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nerrr">
    <w:name w:val="nerrr"/>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editlink">
    <w:name w:val="editlink"/>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m-menu">
    <w:name w:val="tm-menu"/>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ocial-area">
    <w:name w:val="social-area"/>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eader-search">
    <w:name w:val="header-search"/>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eader-menu">
    <w:name w:val="header-menu"/>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ome-ad">
    <w:name w:val="home-ad"/>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title">
    <w:name w:val="gs-title"/>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trailing-more-results">
    <w:name w:val="gsc-trailing-more-results"/>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visibleurl">
    <w:name w:val="gs-visibleurl"/>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snippet">
    <w:name w:val="gs-snippet"/>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b-buzz">
    <w:name w:val="sb-buzz"/>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character" w:customStyle="1" w:styleId="inner">
    <w:name w:val="inner"/>
    <w:basedOn w:val="DefaultParagraphFont"/>
    <w:rsid w:val="00ED1EEB"/>
  </w:style>
  <w:style w:type="character" w:customStyle="1" w:styleId="fa1">
    <w:name w:val="fa1"/>
    <w:basedOn w:val="DefaultParagraphFont"/>
    <w:rsid w:val="00ED1EEB"/>
    <w:rPr>
      <w:rFonts w:ascii="FontAwesome" w:hAnsi="FontAwesome" w:hint="default"/>
      <w:b w:val="0"/>
      <w:bCs w:val="0"/>
      <w:i w:val="0"/>
      <w:iCs w:val="0"/>
      <w:smallCaps w:val="0"/>
      <w:sz w:val="21"/>
      <w:szCs w:val="21"/>
    </w:rPr>
  </w:style>
  <w:style w:type="paragraph" w:customStyle="1" w:styleId="column-center-inner1">
    <w:name w:val="column-center-inn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left-inner1">
    <w:name w:val="column-left-inn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right-inner1">
    <w:name w:val="column-right-inn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navbar1">
    <w:name w:val="navbar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navbar2">
    <w:name w:val="navbar2"/>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ection1">
    <w:name w:val="section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widget1">
    <w:name w:val="widget1"/>
    <w:basedOn w:val="Normal"/>
    <w:rsid w:val="00ED1EEB"/>
    <w:pPr>
      <w:spacing w:line="240" w:lineRule="auto"/>
      <w:ind w:left="450" w:right="450" w:firstLine="0"/>
    </w:pPr>
    <w:rPr>
      <w:rFonts w:ascii="Times New Roman" w:eastAsia="Times New Roman" w:hAnsi="Times New Roman" w:cs="Times New Roman"/>
      <w:sz w:val="24"/>
      <w:szCs w:val="24"/>
      <w:lang w:eastAsia="id-ID"/>
    </w:rPr>
  </w:style>
  <w:style w:type="paragraph" w:customStyle="1" w:styleId="header1">
    <w:name w:val="header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titlewrapper1">
    <w:name w:val="titlewrapp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escriptionwrapper1">
    <w:name w:val="descriptionwrapper1"/>
    <w:basedOn w:val="Normal"/>
    <w:rsid w:val="00ED1EEB"/>
    <w:pPr>
      <w:spacing w:before="100" w:beforeAutospacing="1" w:after="375" w:line="240" w:lineRule="auto"/>
      <w:ind w:left="0" w:firstLine="0"/>
    </w:pPr>
    <w:rPr>
      <w:rFonts w:ascii="Times New Roman" w:eastAsia="Times New Roman" w:hAnsi="Times New Roman" w:cs="Times New Roman"/>
      <w:sz w:val="24"/>
      <w:szCs w:val="24"/>
      <w:lang w:eastAsia="id-ID"/>
    </w:rPr>
  </w:style>
  <w:style w:type="paragraph" w:customStyle="1" w:styleId="description1">
    <w:name w:val="description1"/>
    <w:basedOn w:val="Normal"/>
    <w:rsid w:val="00ED1EEB"/>
    <w:pPr>
      <w:spacing w:before="120" w:after="150" w:line="240" w:lineRule="auto"/>
      <w:ind w:left="0" w:firstLine="0"/>
    </w:pPr>
    <w:rPr>
      <w:rFonts w:ascii="Times New Roman" w:eastAsia="Times New Roman" w:hAnsi="Times New Roman" w:cs="Times New Roman"/>
      <w:sz w:val="24"/>
      <w:szCs w:val="24"/>
      <w:lang w:eastAsia="id-ID"/>
    </w:rPr>
  </w:style>
  <w:style w:type="paragraph" w:customStyle="1" w:styleId="comment-author1">
    <w:name w:val="comment-autho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author2">
    <w:name w:val="comment-author2"/>
    <w:basedOn w:val="Normal"/>
    <w:rsid w:val="00ED1EEB"/>
    <w:pPr>
      <w:spacing w:before="100" w:beforeAutospacing="1" w:after="100" w:afterAutospacing="1" w:line="240" w:lineRule="auto"/>
      <w:ind w:left="-675" w:firstLine="0"/>
    </w:pPr>
    <w:rPr>
      <w:rFonts w:ascii="Times New Roman" w:eastAsia="Times New Roman" w:hAnsi="Times New Roman" w:cs="Times New Roman"/>
      <w:sz w:val="24"/>
      <w:szCs w:val="24"/>
      <w:lang w:eastAsia="id-ID"/>
    </w:rPr>
  </w:style>
  <w:style w:type="paragraph" w:customStyle="1" w:styleId="profile-datablock1">
    <w:name w:val="profile-datablock1"/>
    <w:basedOn w:val="Normal"/>
    <w:rsid w:val="00ED1EEB"/>
    <w:pPr>
      <w:spacing w:after="120" w:line="240" w:lineRule="auto"/>
      <w:ind w:left="0" w:firstLine="0"/>
    </w:pPr>
    <w:rPr>
      <w:rFonts w:ascii="Times New Roman" w:eastAsia="Times New Roman" w:hAnsi="Times New Roman" w:cs="Times New Roman"/>
      <w:sz w:val="24"/>
      <w:szCs w:val="24"/>
      <w:lang w:eastAsia="id-ID"/>
    </w:rPr>
  </w:style>
  <w:style w:type="paragraph" w:customStyle="1" w:styleId="header-outer1">
    <w:name w:val="header-outer1"/>
    <w:basedOn w:val="Normal"/>
    <w:rsid w:val="00ED1EEB"/>
    <w:pPr>
      <w:spacing w:before="75" w:after="75" w:line="240" w:lineRule="auto"/>
      <w:ind w:left="0" w:firstLine="0"/>
    </w:pPr>
    <w:rPr>
      <w:rFonts w:ascii="Times New Roman" w:eastAsia="Times New Roman" w:hAnsi="Times New Roman" w:cs="Times New Roman"/>
      <w:sz w:val="24"/>
      <w:szCs w:val="24"/>
      <w:lang w:eastAsia="id-ID"/>
    </w:rPr>
  </w:style>
  <w:style w:type="paragraph" w:customStyle="1" w:styleId="tabs-outer1">
    <w:name w:val="tabs-outer1"/>
    <w:basedOn w:val="Normal"/>
    <w:rsid w:val="00ED1EEB"/>
    <w:pPr>
      <w:spacing w:before="75" w:after="75" w:line="240" w:lineRule="auto"/>
      <w:ind w:left="0" w:firstLine="0"/>
    </w:pPr>
    <w:rPr>
      <w:rFonts w:ascii="Times New Roman" w:eastAsia="Times New Roman" w:hAnsi="Times New Roman" w:cs="Times New Roman"/>
      <w:sz w:val="24"/>
      <w:szCs w:val="24"/>
      <w:lang w:eastAsia="id-ID"/>
    </w:rPr>
  </w:style>
  <w:style w:type="paragraph" w:customStyle="1" w:styleId="main-outer1">
    <w:name w:val="main-outer1"/>
    <w:basedOn w:val="Normal"/>
    <w:rsid w:val="00ED1EEB"/>
    <w:pPr>
      <w:spacing w:before="75" w:after="75" w:line="240" w:lineRule="auto"/>
      <w:ind w:left="0" w:firstLine="0"/>
    </w:pPr>
    <w:rPr>
      <w:rFonts w:ascii="Times New Roman" w:eastAsia="Times New Roman" w:hAnsi="Times New Roman" w:cs="Times New Roman"/>
      <w:sz w:val="24"/>
      <w:szCs w:val="24"/>
      <w:lang w:eastAsia="id-ID"/>
    </w:rPr>
  </w:style>
  <w:style w:type="paragraph" w:customStyle="1" w:styleId="footer-outer1">
    <w:name w:val="footer-outer1"/>
    <w:basedOn w:val="Normal"/>
    <w:rsid w:val="00ED1EEB"/>
    <w:pPr>
      <w:spacing w:before="75" w:after="75" w:line="240" w:lineRule="auto"/>
      <w:ind w:left="0" w:firstLine="0"/>
    </w:pPr>
    <w:rPr>
      <w:rFonts w:ascii="Times New Roman" w:eastAsia="Times New Roman" w:hAnsi="Times New Roman" w:cs="Times New Roman"/>
      <w:sz w:val="24"/>
      <w:szCs w:val="24"/>
      <w:lang w:eastAsia="id-ID"/>
    </w:rPr>
  </w:style>
  <w:style w:type="paragraph" w:customStyle="1" w:styleId="cap-top1">
    <w:name w:val="cap-top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cap-bottom1">
    <w:name w:val="cap-bottom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region-inner1">
    <w:name w:val="region-inner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column-center-inner2">
    <w:name w:val="column-center-inner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left-inner2">
    <w:name w:val="column-left-inner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lumn-right-inner2">
    <w:name w:val="column-right-inner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left1">
    <w:name w:val="cap-lef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right1">
    <w:name w:val="cap-righ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left2">
    <w:name w:val="cap-left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ap-right2">
    <w:name w:val="cap-right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column-outer1">
    <w:name w:val="fauxcolumn-out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uxcolumn-outer2">
    <w:name w:val="fauxcolumn-outer2"/>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fauxcolumn-left1">
    <w:name w:val="fauxcolumn-lef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content1">
    <w:name w:val="blog-content1"/>
    <w:basedOn w:val="Normal"/>
    <w:rsid w:val="00ED1EEB"/>
    <w:pPr>
      <w:spacing w:after="75" w:line="240" w:lineRule="auto"/>
      <w:ind w:left="75" w:firstLine="0"/>
    </w:pPr>
    <w:rPr>
      <w:rFonts w:ascii="Times New Roman" w:eastAsia="Times New Roman" w:hAnsi="Times New Roman" w:cs="Times New Roman"/>
      <w:sz w:val="24"/>
      <w:szCs w:val="24"/>
      <w:lang w:eastAsia="id-ID"/>
    </w:rPr>
  </w:style>
  <w:style w:type="paragraph" w:customStyle="1" w:styleId="blog-title1">
    <w:name w:val="blog-title1"/>
    <w:basedOn w:val="Normal"/>
    <w:rsid w:val="00ED1EEB"/>
    <w:pPr>
      <w:spacing w:before="30" w:line="240" w:lineRule="atLeast"/>
      <w:ind w:left="0" w:firstLine="0"/>
    </w:pPr>
    <w:rPr>
      <w:rFonts w:ascii="Times New Roman" w:eastAsia="Times New Roman" w:hAnsi="Times New Roman" w:cs="Times New Roman"/>
      <w:b/>
      <w:bCs/>
      <w:sz w:val="24"/>
      <w:szCs w:val="24"/>
      <w:lang w:eastAsia="id-ID"/>
    </w:rPr>
  </w:style>
  <w:style w:type="paragraph" w:customStyle="1" w:styleId="blog-icon1">
    <w:name w:val="blog-icon1"/>
    <w:basedOn w:val="Normal"/>
    <w:rsid w:val="00ED1EEB"/>
    <w:pPr>
      <w:spacing w:before="30" w:after="100" w:afterAutospacing="1" w:line="240" w:lineRule="auto"/>
      <w:ind w:left="0" w:firstLine="0"/>
      <w:textAlignment w:val="top"/>
    </w:pPr>
    <w:rPr>
      <w:rFonts w:ascii="Times New Roman" w:eastAsia="Times New Roman" w:hAnsi="Times New Roman" w:cs="Times New Roman"/>
      <w:sz w:val="24"/>
      <w:szCs w:val="24"/>
      <w:lang w:eastAsia="id-ID"/>
    </w:rPr>
  </w:style>
  <w:style w:type="paragraph" w:customStyle="1" w:styleId="item-content1">
    <w:name w:val="item-content1"/>
    <w:basedOn w:val="Normal"/>
    <w:rsid w:val="00ED1EEB"/>
    <w:pPr>
      <w:spacing w:before="100" w:beforeAutospacing="1" w:after="100" w:afterAutospacing="1" w:line="312" w:lineRule="atLeast"/>
      <w:ind w:left="0" w:firstLine="0"/>
    </w:pPr>
    <w:rPr>
      <w:rFonts w:ascii="Times New Roman" w:eastAsia="Times New Roman" w:hAnsi="Times New Roman" w:cs="Times New Roman"/>
      <w:sz w:val="23"/>
      <w:szCs w:val="23"/>
      <w:lang w:eastAsia="id-ID"/>
    </w:rPr>
  </w:style>
  <w:style w:type="paragraph" w:customStyle="1" w:styleId="item-thumbnail1">
    <w:name w:val="item-thumbnail1"/>
    <w:basedOn w:val="Normal"/>
    <w:rsid w:val="00ED1EEB"/>
    <w:pPr>
      <w:spacing w:before="30" w:after="75" w:line="240" w:lineRule="auto"/>
      <w:ind w:left="0" w:right="75" w:firstLine="0"/>
    </w:pPr>
    <w:rPr>
      <w:rFonts w:ascii="Times New Roman" w:eastAsia="Times New Roman" w:hAnsi="Times New Roman" w:cs="Times New Roman"/>
      <w:sz w:val="24"/>
      <w:szCs w:val="24"/>
      <w:lang w:eastAsia="id-ID"/>
    </w:rPr>
  </w:style>
  <w:style w:type="paragraph" w:customStyle="1" w:styleId="item-time1">
    <w:name w:val="item-time1"/>
    <w:basedOn w:val="Normal"/>
    <w:rsid w:val="00ED1EEB"/>
    <w:pPr>
      <w:spacing w:before="100" w:beforeAutospacing="1" w:after="100" w:afterAutospacing="1" w:line="240" w:lineRule="auto"/>
      <w:ind w:left="0" w:firstLine="0"/>
    </w:pPr>
    <w:rPr>
      <w:rFonts w:ascii="Times New Roman" w:eastAsia="Times New Roman" w:hAnsi="Times New Roman" w:cs="Times New Roman"/>
      <w:i/>
      <w:iCs/>
      <w:sz w:val="23"/>
      <w:szCs w:val="23"/>
      <w:lang w:eastAsia="id-ID"/>
    </w:rPr>
  </w:style>
  <w:style w:type="paragraph" w:customStyle="1" w:styleId="show-option1">
    <w:name w:val="show-option1"/>
    <w:basedOn w:val="Normal"/>
    <w:rsid w:val="00ED1EEB"/>
    <w:pPr>
      <w:spacing w:before="100" w:beforeAutospacing="1" w:after="100" w:afterAutospacing="1" w:line="240" w:lineRule="auto"/>
      <w:ind w:left="0" w:firstLine="0"/>
      <w:jc w:val="right"/>
    </w:pPr>
    <w:rPr>
      <w:rFonts w:ascii="Times New Roman" w:eastAsia="Times New Roman" w:hAnsi="Times New Roman" w:cs="Times New Roman"/>
      <w:sz w:val="18"/>
      <w:szCs w:val="18"/>
      <w:lang w:eastAsia="id-ID"/>
    </w:rPr>
  </w:style>
  <w:style w:type="paragraph" w:customStyle="1" w:styleId="gsc-results1">
    <w:name w:val="gsc-results1"/>
    <w:basedOn w:val="Normal"/>
    <w:rsid w:val="00ED1EEB"/>
    <w:pPr>
      <w:pBdr>
        <w:top w:val="single" w:sz="6" w:space="12" w:color="auto"/>
        <w:left w:val="single" w:sz="6" w:space="12" w:color="auto"/>
        <w:bottom w:val="single" w:sz="6" w:space="0" w:color="auto"/>
        <w:right w:val="single" w:sz="6" w:space="12" w:color="auto"/>
      </w:pBdr>
      <w:spacing w:after="480" w:line="240" w:lineRule="auto"/>
      <w:ind w:left="0" w:firstLine="0"/>
    </w:pPr>
    <w:rPr>
      <w:rFonts w:ascii="Times New Roman" w:eastAsia="Times New Roman" w:hAnsi="Times New Roman" w:cs="Times New Roman"/>
      <w:sz w:val="24"/>
      <w:szCs w:val="24"/>
      <w:lang w:eastAsia="id-ID"/>
    </w:rPr>
  </w:style>
  <w:style w:type="paragraph" w:customStyle="1" w:styleId="gsc-resultsheader1">
    <w:name w:val="gsc-resultsheader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gsc-tabsarea1">
    <w:name w:val="gsc-tabsarea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tabheader1">
    <w:name w:val="gsc-tabhead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c-resultsbox-visible1">
    <w:name w:val="gsc-resultsbox-visible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s-title1">
    <w:name w:val="gs-title1"/>
    <w:basedOn w:val="Normal"/>
    <w:rsid w:val="00ED1EEB"/>
    <w:pPr>
      <w:spacing w:before="100" w:beforeAutospacing="1" w:after="100" w:afterAutospacing="1" w:line="360" w:lineRule="atLeast"/>
      <w:ind w:left="0" w:firstLine="0"/>
    </w:pPr>
    <w:rPr>
      <w:rFonts w:ascii="Times New Roman" w:eastAsia="Times New Roman" w:hAnsi="Times New Roman" w:cs="Times New Roman"/>
      <w:sz w:val="24"/>
      <w:szCs w:val="24"/>
      <w:lang w:eastAsia="id-ID"/>
    </w:rPr>
  </w:style>
  <w:style w:type="paragraph" w:customStyle="1" w:styleId="gsc-trailing-more-results1">
    <w:name w:val="gsc-trailing-more-results1"/>
    <w:basedOn w:val="Normal"/>
    <w:rsid w:val="00ED1EEB"/>
    <w:pPr>
      <w:spacing w:before="100" w:beforeAutospacing="1" w:after="100" w:afterAutospacing="1" w:line="360" w:lineRule="atLeast"/>
      <w:ind w:left="0" w:firstLine="0"/>
    </w:pPr>
    <w:rPr>
      <w:rFonts w:ascii="Times New Roman" w:eastAsia="Times New Roman" w:hAnsi="Times New Roman" w:cs="Times New Roman"/>
      <w:sz w:val="24"/>
      <w:szCs w:val="24"/>
      <w:lang w:eastAsia="id-ID"/>
    </w:rPr>
  </w:style>
  <w:style w:type="paragraph" w:customStyle="1" w:styleId="gs-relativepublisheddate1">
    <w:name w:val="gs-relativepublisheddate1"/>
    <w:basedOn w:val="Normal"/>
    <w:rsid w:val="00ED1EEB"/>
    <w:pPr>
      <w:spacing w:before="100" w:beforeAutospacing="1" w:after="100" w:afterAutospacing="1" w:line="312" w:lineRule="atLeast"/>
      <w:ind w:left="0" w:firstLine="0"/>
    </w:pPr>
    <w:rPr>
      <w:rFonts w:ascii="Times New Roman" w:eastAsia="Times New Roman" w:hAnsi="Times New Roman" w:cs="Times New Roman"/>
      <w:sz w:val="24"/>
      <w:szCs w:val="24"/>
      <w:lang w:eastAsia="id-ID"/>
    </w:rPr>
  </w:style>
  <w:style w:type="paragraph" w:customStyle="1" w:styleId="gs-publisheddate1">
    <w:name w:val="gs-publisheddate1"/>
    <w:basedOn w:val="Normal"/>
    <w:rsid w:val="00ED1EEB"/>
    <w:pPr>
      <w:spacing w:before="100" w:beforeAutospacing="1" w:after="100" w:afterAutospacing="1" w:line="312" w:lineRule="atLeast"/>
      <w:ind w:left="0" w:firstLine="0"/>
    </w:pPr>
    <w:rPr>
      <w:rFonts w:ascii="Times New Roman" w:eastAsia="Times New Roman" w:hAnsi="Times New Roman" w:cs="Times New Roman"/>
      <w:sz w:val="24"/>
      <w:szCs w:val="24"/>
      <w:lang w:eastAsia="id-ID"/>
    </w:rPr>
  </w:style>
  <w:style w:type="paragraph" w:customStyle="1" w:styleId="gs-visibleurl1">
    <w:name w:val="gs-visibleurl1"/>
    <w:basedOn w:val="Normal"/>
    <w:rsid w:val="00ED1EEB"/>
    <w:pPr>
      <w:spacing w:before="100" w:beforeAutospacing="1" w:after="100" w:afterAutospacing="1" w:line="312" w:lineRule="atLeast"/>
      <w:ind w:left="0" w:firstLine="0"/>
    </w:pPr>
    <w:rPr>
      <w:rFonts w:ascii="Times New Roman" w:eastAsia="Times New Roman" w:hAnsi="Times New Roman" w:cs="Times New Roman"/>
      <w:sz w:val="23"/>
      <w:szCs w:val="23"/>
      <w:lang w:eastAsia="id-ID"/>
    </w:rPr>
  </w:style>
  <w:style w:type="paragraph" w:customStyle="1" w:styleId="gs-snippet1">
    <w:name w:val="gs-snippet1"/>
    <w:basedOn w:val="Normal"/>
    <w:rsid w:val="00ED1EEB"/>
    <w:pPr>
      <w:spacing w:before="60" w:after="60" w:line="288" w:lineRule="atLeast"/>
      <w:ind w:left="0" w:firstLine="0"/>
    </w:pPr>
    <w:rPr>
      <w:rFonts w:ascii="Times New Roman" w:eastAsia="Times New Roman" w:hAnsi="Times New Roman" w:cs="Times New Roman"/>
      <w:sz w:val="24"/>
      <w:szCs w:val="24"/>
      <w:lang w:eastAsia="id-ID"/>
    </w:rPr>
  </w:style>
  <w:style w:type="paragraph" w:customStyle="1" w:styleId="gs-snippet2">
    <w:name w:val="gs-snippet2"/>
    <w:basedOn w:val="Normal"/>
    <w:rsid w:val="00ED1EEB"/>
    <w:pPr>
      <w:spacing w:before="100" w:beforeAutospacing="1" w:after="100" w:afterAutospacing="1" w:line="240" w:lineRule="auto"/>
      <w:ind w:left="0" w:firstLine="0"/>
    </w:pPr>
    <w:rPr>
      <w:rFonts w:ascii="Times New Roman" w:eastAsia="Times New Roman" w:hAnsi="Times New Roman" w:cs="Times New Roman"/>
      <w:i/>
      <w:iCs/>
      <w:sz w:val="24"/>
      <w:szCs w:val="24"/>
      <w:lang w:eastAsia="id-ID"/>
    </w:rPr>
  </w:style>
  <w:style w:type="paragraph" w:customStyle="1" w:styleId="gs-snippet3">
    <w:name w:val="gs-snippet3"/>
    <w:basedOn w:val="Normal"/>
    <w:rsid w:val="00ED1EEB"/>
    <w:pPr>
      <w:spacing w:before="100" w:beforeAutospacing="1" w:after="100" w:afterAutospacing="1" w:line="240" w:lineRule="auto"/>
      <w:ind w:left="0" w:firstLine="0"/>
    </w:pPr>
    <w:rPr>
      <w:rFonts w:ascii="Times New Roman" w:eastAsia="Times New Roman" w:hAnsi="Times New Roman" w:cs="Times New Roman"/>
      <w:i/>
      <w:iCs/>
      <w:sz w:val="24"/>
      <w:szCs w:val="24"/>
      <w:lang w:eastAsia="id-ID"/>
    </w:rPr>
  </w:style>
  <w:style w:type="paragraph" w:customStyle="1" w:styleId="follow-by-email-address1">
    <w:name w:val="follow-by-email-address1"/>
    <w:basedOn w:val="Normal"/>
    <w:rsid w:val="00ED1EEB"/>
    <w:pPr>
      <w:pBdr>
        <w:top w:val="single" w:sz="6" w:space="0" w:color="EEEEEE"/>
        <w:left w:val="single" w:sz="6" w:space="8" w:color="EEEEEE"/>
        <w:bottom w:val="single" w:sz="6" w:space="0" w:color="EEEEEE"/>
        <w:right w:val="single" w:sz="6" w:space="0" w:color="EEEEEE"/>
      </w:pBdr>
      <w:spacing w:before="100" w:beforeAutospacing="1" w:after="75" w:line="240" w:lineRule="auto"/>
      <w:ind w:left="0" w:firstLine="0"/>
    </w:pPr>
    <w:rPr>
      <w:rFonts w:ascii="Roboto" w:eastAsia="Times New Roman" w:hAnsi="Roboto" w:cs="Times New Roman"/>
      <w:sz w:val="18"/>
      <w:szCs w:val="18"/>
      <w:lang w:eastAsia="id-ID"/>
    </w:rPr>
  </w:style>
  <w:style w:type="paragraph" w:customStyle="1" w:styleId="follow-by-email-submit1">
    <w:name w:val="follow-by-email-submit1"/>
    <w:basedOn w:val="Normal"/>
    <w:rsid w:val="00ED1EEB"/>
    <w:pPr>
      <w:shd w:val="clear" w:color="auto" w:fill="2ECC71"/>
      <w:spacing w:line="240" w:lineRule="auto"/>
      <w:ind w:left="0" w:firstLine="0"/>
    </w:pPr>
    <w:rPr>
      <w:rFonts w:ascii="Roboto" w:eastAsia="Times New Roman" w:hAnsi="Roboto" w:cs="Times New Roman"/>
      <w:color w:val="FFFFFF"/>
      <w:sz w:val="18"/>
      <w:szCs w:val="18"/>
      <w:lang w:eastAsia="id-ID"/>
    </w:rPr>
  </w:style>
  <w:style w:type="paragraph" w:customStyle="1" w:styleId="widget-item-control1">
    <w:name w:val="widget-item-control1"/>
    <w:basedOn w:val="Normal"/>
    <w:rsid w:val="00ED1EEB"/>
    <w:pPr>
      <w:spacing w:before="75"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item-thumbnail2">
    <w:name w:val="item-thumbnail2"/>
    <w:basedOn w:val="Normal"/>
    <w:rsid w:val="00ED1EEB"/>
    <w:pPr>
      <w:spacing w:line="240" w:lineRule="auto"/>
      <w:ind w:left="0" w:right="150" w:firstLine="0"/>
    </w:pPr>
    <w:rPr>
      <w:rFonts w:ascii="Times New Roman" w:eastAsia="Times New Roman" w:hAnsi="Times New Roman" w:cs="Times New Roman"/>
      <w:sz w:val="24"/>
      <w:szCs w:val="24"/>
      <w:lang w:eastAsia="id-ID"/>
    </w:rPr>
  </w:style>
  <w:style w:type="paragraph" w:customStyle="1" w:styleId="item-title1">
    <w:name w:val="item-title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haring-platform-button1">
    <w:name w:val="sharing-platform-button1"/>
    <w:basedOn w:val="Normal"/>
    <w:rsid w:val="00ED1EEB"/>
    <w:pPr>
      <w:spacing w:before="100" w:beforeAutospacing="1" w:line="240" w:lineRule="auto"/>
      <w:ind w:left="0" w:firstLine="0"/>
    </w:pPr>
    <w:rPr>
      <w:rFonts w:ascii="Times New Roman" w:eastAsia="Times New Roman" w:hAnsi="Times New Roman" w:cs="Times New Roman"/>
      <w:sz w:val="24"/>
      <w:szCs w:val="24"/>
      <w:lang w:eastAsia="id-ID"/>
    </w:rPr>
  </w:style>
  <w:style w:type="paragraph" w:customStyle="1" w:styleId="platform-sharing-text1">
    <w:name w:val="platform-sharing-text1"/>
    <w:basedOn w:val="Normal"/>
    <w:rsid w:val="00ED1EEB"/>
    <w:pPr>
      <w:spacing w:before="100" w:beforeAutospacing="1" w:after="100" w:afterAutospacing="1" w:line="720" w:lineRule="atLeast"/>
      <w:ind w:left="0" w:firstLine="0"/>
    </w:pPr>
    <w:rPr>
      <w:rFonts w:ascii="Times New Roman" w:eastAsia="Times New Roman" w:hAnsi="Times New Roman" w:cs="Times New Roman"/>
      <w:sz w:val="24"/>
      <w:szCs w:val="24"/>
      <w:lang w:eastAsia="id-ID"/>
    </w:rPr>
  </w:style>
  <w:style w:type="paragraph" w:customStyle="1" w:styleId="counter-wrapper1">
    <w:name w:val="counter-wrapper1"/>
    <w:basedOn w:val="Normal"/>
    <w:rsid w:val="00ED1EEB"/>
    <w:pPr>
      <w:spacing w:before="100" w:beforeAutospacing="1" w:after="100" w:afterAutospacing="1" w:line="450" w:lineRule="atLeast"/>
      <w:ind w:left="0" w:firstLine="0"/>
      <w:textAlignment w:val="top"/>
    </w:pPr>
    <w:rPr>
      <w:rFonts w:ascii="Times New Roman" w:eastAsia="Times New Roman" w:hAnsi="Times New Roman" w:cs="Times New Roman"/>
      <w:b/>
      <w:bCs/>
      <w:sz w:val="36"/>
      <w:szCs w:val="36"/>
      <w:lang w:eastAsia="id-ID"/>
    </w:rPr>
  </w:style>
  <w:style w:type="paragraph" w:customStyle="1" w:styleId="graph-counter-wrapper1">
    <w:name w:val="graph-counter-wrapper1"/>
    <w:basedOn w:val="Normal"/>
    <w:rsid w:val="00ED1EEB"/>
    <w:pPr>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 w:type="paragraph" w:customStyle="1" w:styleId="digit1">
    <w:name w:val="digit1"/>
    <w:basedOn w:val="Normal"/>
    <w:rsid w:val="00ED1EEB"/>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firstLine="0"/>
      <w:jc w:val="center"/>
    </w:pPr>
    <w:rPr>
      <w:rFonts w:ascii="Times New Roman" w:eastAsia="Times New Roman" w:hAnsi="Times New Roman" w:cs="Times New Roman"/>
      <w:sz w:val="24"/>
      <w:szCs w:val="24"/>
      <w:lang w:eastAsia="id-ID"/>
    </w:rPr>
  </w:style>
  <w:style w:type="paragraph" w:customStyle="1" w:styleId="blind-plate1">
    <w:name w:val="blind-plate1"/>
    <w:basedOn w:val="Normal"/>
    <w:rsid w:val="00ED1EEB"/>
    <w:pPr>
      <w:pBdr>
        <w:top w:val="single" w:sz="6" w:space="0" w:color="000000"/>
        <w:bottom w:val="single" w:sz="6" w:space="0" w:color="FFFFFF"/>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character" w:customStyle="1" w:styleId="inner1">
    <w:name w:val="inner1"/>
    <w:basedOn w:val="DefaultParagraphFont"/>
    <w:rsid w:val="00ED1EEB"/>
  </w:style>
  <w:style w:type="paragraph" w:customStyle="1" w:styleId="goog-te-combo1">
    <w:name w:val="goog-te-combo1"/>
    <w:basedOn w:val="Normal"/>
    <w:rsid w:val="00ED1EEB"/>
    <w:pPr>
      <w:pBdr>
        <w:top w:val="single" w:sz="6" w:space="5" w:color="DCDCDC"/>
        <w:left w:val="single" w:sz="6" w:space="5" w:color="DCDCDC"/>
        <w:bottom w:val="single" w:sz="6" w:space="5" w:color="DCDCDC"/>
        <w:right w:val="single" w:sz="6" w:space="5" w:color="DCDCDC"/>
      </w:pBdr>
      <w:shd w:val="clear" w:color="auto" w:fill="F5F5F5"/>
      <w:spacing w:before="100" w:beforeAutospacing="1" w:after="100" w:afterAutospacing="1" w:line="240" w:lineRule="auto"/>
      <w:ind w:left="0" w:firstLine="0"/>
    </w:pPr>
    <w:rPr>
      <w:rFonts w:ascii="Arial" w:eastAsia="Times New Roman" w:hAnsi="Arial" w:cs="Arial"/>
      <w:color w:val="444444"/>
      <w:sz w:val="24"/>
      <w:szCs w:val="24"/>
      <w:lang w:eastAsia="id-ID"/>
    </w:rPr>
  </w:style>
  <w:style w:type="paragraph" w:customStyle="1" w:styleId="playerytvb1">
    <w:name w:val="player_ytv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oggle1">
    <w:name w:val="toggle1"/>
    <w:basedOn w:val="Normal"/>
    <w:rsid w:val="00ED1EEB"/>
    <w:pPr>
      <w:spacing w:before="100" w:beforeAutospacing="1" w:after="100" w:afterAutospacing="1" w:line="240" w:lineRule="auto"/>
      <w:ind w:left="0" w:firstLine="0"/>
    </w:pPr>
    <w:rPr>
      <w:rFonts w:ascii="Arial" w:eastAsia="Times New Roman" w:hAnsi="Arial" w:cs="Arial"/>
      <w:sz w:val="24"/>
      <w:szCs w:val="24"/>
      <w:lang w:eastAsia="id-ID"/>
    </w:rPr>
  </w:style>
  <w:style w:type="paragraph" w:customStyle="1" w:styleId="toggle-open1">
    <w:name w:val="toggle-open1"/>
    <w:basedOn w:val="Normal"/>
    <w:rsid w:val="00ED1EEB"/>
    <w:pPr>
      <w:spacing w:before="100" w:beforeAutospacing="1" w:after="100" w:afterAutospacing="1" w:line="144" w:lineRule="atLeast"/>
      <w:ind w:left="0" w:firstLine="0"/>
    </w:pPr>
    <w:rPr>
      <w:rFonts w:ascii="Times New Roman" w:eastAsia="Times New Roman" w:hAnsi="Times New Roman" w:cs="Times New Roman"/>
      <w:sz w:val="24"/>
      <w:szCs w:val="24"/>
      <w:lang w:eastAsia="id-ID"/>
    </w:rPr>
  </w:style>
  <w:style w:type="paragraph" w:customStyle="1" w:styleId="backlink-toggle-zippy1">
    <w:name w:val="backlink-toggle-zippy1"/>
    <w:basedOn w:val="Normal"/>
    <w:rsid w:val="00ED1EEB"/>
    <w:pPr>
      <w:spacing w:before="100" w:beforeAutospacing="1" w:after="100" w:afterAutospacing="1" w:line="240" w:lineRule="auto"/>
      <w:ind w:left="0" w:right="24" w:firstLine="0"/>
    </w:pPr>
    <w:rPr>
      <w:rFonts w:ascii="Times New Roman" w:eastAsia="Times New Roman" w:hAnsi="Times New Roman" w:cs="Times New Roman"/>
      <w:sz w:val="24"/>
      <w:szCs w:val="24"/>
      <w:lang w:eastAsia="id-ID"/>
    </w:rPr>
  </w:style>
  <w:style w:type="paragraph" w:customStyle="1" w:styleId="collapseable1">
    <w:name w:val="collapseable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blogger-comment-icon1">
    <w:name w:val="blogger-comment-icon1"/>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openid-comment-icon1">
    <w:name w:val="openid-comment-icon1"/>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anon-comment-icon1">
    <w:name w:val="anon-comment-icon1"/>
    <w:basedOn w:val="Normal"/>
    <w:rsid w:val="00ED1EEB"/>
    <w:pPr>
      <w:spacing w:before="100" w:beforeAutospacing="1" w:after="100" w:afterAutospacing="1" w:line="240" w:lineRule="atLeast"/>
      <w:ind w:left="0" w:firstLine="0"/>
    </w:pPr>
    <w:rPr>
      <w:rFonts w:ascii="Times New Roman" w:eastAsia="Times New Roman" w:hAnsi="Times New Roman" w:cs="Times New Roman"/>
      <w:sz w:val="24"/>
      <w:szCs w:val="24"/>
      <w:lang w:eastAsia="id-ID"/>
    </w:rPr>
  </w:style>
  <w:style w:type="paragraph" w:customStyle="1" w:styleId="avatar-image-container1">
    <w:name w:val="avatar-image-contain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s-content1">
    <w:name w:val="comments-content1"/>
    <w:basedOn w:val="Normal"/>
    <w:rsid w:val="00ED1EEB"/>
    <w:pPr>
      <w:spacing w:before="100" w:beforeAutospacing="1" w:after="240" w:line="240" w:lineRule="auto"/>
      <w:ind w:left="0" w:firstLine="0"/>
    </w:pPr>
    <w:rPr>
      <w:rFonts w:ascii="Times New Roman" w:eastAsia="Times New Roman" w:hAnsi="Times New Roman" w:cs="Times New Roman"/>
      <w:sz w:val="24"/>
      <w:szCs w:val="24"/>
      <w:lang w:eastAsia="id-ID"/>
    </w:rPr>
  </w:style>
  <w:style w:type="paragraph" w:customStyle="1" w:styleId="inline-thread1">
    <w:name w:val="inline-thread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thread1">
    <w:name w:val="comment-thread1"/>
    <w:basedOn w:val="Normal"/>
    <w:rsid w:val="00ED1EEB"/>
    <w:pPr>
      <w:spacing w:before="60" w:after="60" w:line="240" w:lineRule="auto"/>
      <w:ind w:left="0" w:firstLine="0"/>
    </w:pPr>
    <w:rPr>
      <w:rFonts w:ascii="Times New Roman" w:eastAsia="Times New Roman" w:hAnsi="Times New Roman" w:cs="Times New Roman"/>
      <w:sz w:val="24"/>
      <w:szCs w:val="24"/>
      <w:lang w:eastAsia="id-ID"/>
    </w:rPr>
  </w:style>
  <w:style w:type="paragraph" w:customStyle="1" w:styleId="comment-replies1">
    <w:name w:val="comment-replies1"/>
    <w:basedOn w:val="Normal"/>
    <w:rsid w:val="00ED1EEB"/>
    <w:pPr>
      <w:spacing w:after="100" w:afterAutospacing="1" w:line="240" w:lineRule="auto"/>
      <w:ind w:left="705" w:firstLine="0"/>
    </w:pPr>
    <w:rPr>
      <w:rFonts w:ascii="Times New Roman" w:eastAsia="Times New Roman" w:hAnsi="Times New Roman" w:cs="Times New Roman"/>
      <w:sz w:val="24"/>
      <w:szCs w:val="24"/>
      <w:lang w:eastAsia="id-ID"/>
    </w:rPr>
  </w:style>
  <w:style w:type="paragraph" w:customStyle="1" w:styleId="comment1">
    <w:name w:val="comment1"/>
    <w:basedOn w:val="Normal"/>
    <w:rsid w:val="00ED1EEB"/>
    <w:pPr>
      <w:spacing w:before="100" w:beforeAutospacing="1" w:line="240" w:lineRule="auto"/>
      <w:ind w:left="0" w:firstLine="0"/>
    </w:pPr>
    <w:rPr>
      <w:rFonts w:ascii="Times New Roman" w:eastAsia="Times New Roman" w:hAnsi="Times New Roman" w:cs="Times New Roman"/>
      <w:sz w:val="24"/>
      <w:szCs w:val="24"/>
      <w:lang w:eastAsia="id-ID"/>
    </w:rPr>
  </w:style>
  <w:style w:type="paragraph" w:customStyle="1" w:styleId="user1">
    <w:name w:val="us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datetime1">
    <w:name w:val="datetime1"/>
    <w:basedOn w:val="Normal"/>
    <w:rsid w:val="00ED1EEB"/>
    <w:pPr>
      <w:spacing w:before="100" w:beforeAutospacing="1" w:after="100" w:afterAutospacing="1" w:line="240" w:lineRule="auto"/>
      <w:ind w:left="0" w:firstLine="0"/>
    </w:pPr>
    <w:rPr>
      <w:rFonts w:ascii="Times New Roman" w:eastAsia="Times New Roman" w:hAnsi="Times New Roman" w:cs="Times New Roman"/>
      <w:sz w:val="17"/>
      <w:szCs w:val="17"/>
      <w:lang w:eastAsia="id-ID"/>
    </w:rPr>
  </w:style>
  <w:style w:type="paragraph" w:customStyle="1" w:styleId="comment-header1">
    <w:name w:val="comment-header1"/>
    <w:basedOn w:val="Normal"/>
    <w:rsid w:val="00ED1EEB"/>
    <w:pPr>
      <w:pBdr>
        <w:bottom w:val="single" w:sz="6" w:space="2" w:color="EEEEEE"/>
      </w:pBdr>
      <w:spacing w:after="120" w:line="240" w:lineRule="auto"/>
      <w:ind w:left="0" w:firstLine="0"/>
    </w:pPr>
    <w:rPr>
      <w:rFonts w:ascii="Times New Roman" w:eastAsia="Times New Roman" w:hAnsi="Times New Roman" w:cs="Times New Roman"/>
      <w:sz w:val="21"/>
      <w:szCs w:val="21"/>
      <w:lang w:eastAsia="id-ID"/>
    </w:rPr>
  </w:style>
  <w:style w:type="paragraph" w:customStyle="1" w:styleId="comment-content1">
    <w:name w:val="comment-content1"/>
    <w:basedOn w:val="Normal"/>
    <w:rsid w:val="00ED1EEB"/>
    <w:pPr>
      <w:spacing w:after="120" w:line="336" w:lineRule="atLeast"/>
      <w:ind w:left="0" w:firstLine="0"/>
      <w:jc w:val="both"/>
    </w:pPr>
    <w:rPr>
      <w:rFonts w:ascii="Times New Roman" w:eastAsia="Times New Roman" w:hAnsi="Times New Roman" w:cs="Times New Roman"/>
      <w:sz w:val="21"/>
      <w:szCs w:val="21"/>
      <w:lang w:eastAsia="id-ID"/>
    </w:rPr>
  </w:style>
  <w:style w:type="paragraph" w:customStyle="1" w:styleId="comments-replybox1">
    <w:name w:val="comments-replybox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replybox-single1">
    <w:name w:val="comment-replybox-single1"/>
    <w:basedOn w:val="Normal"/>
    <w:rsid w:val="00ED1EEB"/>
    <w:pPr>
      <w:spacing w:before="75" w:after="100" w:afterAutospacing="1" w:line="240" w:lineRule="auto"/>
      <w:ind w:left="720" w:firstLine="0"/>
    </w:pPr>
    <w:rPr>
      <w:rFonts w:ascii="Times New Roman" w:eastAsia="Times New Roman" w:hAnsi="Times New Roman" w:cs="Times New Roman"/>
      <w:sz w:val="24"/>
      <w:szCs w:val="24"/>
      <w:lang w:eastAsia="id-ID"/>
    </w:rPr>
  </w:style>
  <w:style w:type="paragraph" w:customStyle="1" w:styleId="comment-replybox-thread1">
    <w:name w:val="comment-replybox-thread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loadmore1">
    <w:name w:val="loadmore1"/>
    <w:basedOn w:val="Normal"/>
    <w:rsid w:val="00ED1EEB"/>
    <w:pPr>
      <w:spacing w:before="720"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read-arrow1">
    <w:name w:val="thread-arrow1"/>
    <w:basedOn w:val="Normal"/>
    <w:rsid w:val="00ED1EEB"/>
    <w:pPr>
      <w:spacing w:before="72" w:after="72" w:line="240" w:lineRule="auto"/>
      <w:ind w:left="72" w:right="72" w:firstLine="0"/>
    </w:pPr>
    <w:rPr>
      <w:rFonts w:ascii="Times New Roman" w:eastAsia="Times New Roman" w:hAnsi="Times New Roman" w:cs="Times New Roman"/>
      <w:sz w:val="24"/>
      <w:szCs w:val="24"/>
      <w:lang w:eastAsia="id-ID"/>
    </w:rPr>
  </w:style>
  <w:style w:type="paragraph" w:customStyle="1" w:styleId="thread-arrow2">
    <w:name w:val="thread-arrow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read-arrow3">
    <w:name w:val="thread-arrow3"/>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vatar-image-container2">
    <w:name w:val="avatar-image-container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mment-block1">
    <w:name w:val="comment-block1"/>
    <w:basedOn w:val="Normal"/>
    <w:rsid w:val="00ED1EEB"/>
    <w:pPr>
      <w:pBdr>
        <w:top w:val="single" w:sz="6" w:space="8" w:color="EEEEEE"/>
        <w:left w:val="single" w:sz="6" w:space="8" w:color="EEEEEE"/>
        <w:bottom w:val="single" w:sz="6" w:space="8" w:color="EEEEEE"/>
        <w:right w:val="single" w:sz="6" w:space="8" w:color="EEEEEE"/>
      </w:pBdr>
      <w:spacing w:after="100" w:afterAutospacing="1" w:line="240" w:lineRule="auto"/>
      <w:ind w:left="705" w:firstLine="0"/>
    </w:pPr>
    <w:rPr>
      <w:rFonts w:ascii="Times New Roman" w:eastAsia="Times New Roman" w:hAnsi="Times New Roman" w:cs="Times New Roman"/>
      <w:sz w:val="24"/>
      <w:szCs w:val="24"/>
      <w:lang w:eastAsia="id-ID"/>
    </w:rPr>
  </w:style>
  <w:style w:type="paragraph" w:customStyle="1" w:styleId="goog-custom-button-outer-box1">
    <w:name w:val="goog-custom-button-outer-box1"/>
    <w:basedOn w:val="Normal"/>
    <w:rsid w:val="00ED1EEB"/>
    <w:pPr>
      <w:pBdr>
        <w:top w:val="single" w:sz="6" w:space="0" w:color="CCCCCC"/>
        <w:left w:val="single" w:sz="2" w:space="0" w:color="CCCCCC"/>
        <w:bottom w:val="single" w:sz="6" w:space="0" w:color="CCCCCC"/>
        <w:right w:val="single" w:sz="2" w:space="0" w:color="CCCCCC"/>
      </w:pBdr>
      <w:spacing w:line="240" w:lineRule="auto"/>
      <w:ind w:left="0" w:firstLine="0"/>
      <w:textAlignment w:val="top"/>
    </w:pPr>
    <w:rPr>
      <w:rFonts w:ascii="Times New Roman" w:eastAsia="Times New Roman" w:hAnsi="Times New Roman" w:cs="Times New Roman"/>
      <w:sz w:val="24"/>
      <w:szCs w:val="24"/>
      <w:lang w:eastAsia="id-ID"/>
    </w:rPr>
  </w:style>
  <w:style w:type="paragraph" w:customStyle="1" w:styleId="goog-custom-button-inner-box1">
    <w:name w:val="goog-custom-button-inner-box1"/>
    <w:basedOn w:val="Normal"/>
    <w:rsid w:val="00ED1EEB"/>
    <w:pPr>
      <w:pBdr>
        <w:top w:val="single" w:sz="2" w:space="2" w:color="CCCCCC"/>
        <w:left w:val="single" w:sz="6" w:space="3" w:color="CCCCCC"/>
        <w:bottom w:val="single" w:sz="2" w:space="2" w:color="CCCCCC"/>
        <w:right w:val="single" w:sz="6" w:space="3" w:color="CCCCCC"/>
      </w:pBdr>
      <w:spacing w:line="240" w:lineRule="auto"/>
      <w:ind w:left="-15" w:right="-15" w:firstLine="0"/>
      <w:textAlignment w:val="top"/>
    </w:pPr>
    <w:rPr>
      <w:rFonts w:ascii="Times New Roman" w:eastAsia="Times New Roman" w:hAnsi="Times New Roman" w:cs="Times New Roman"/>
      <w:sz w:val="24"/>
      <w:szCs w:val="24"/>
      <w:lang w:eastAsia="id-ID"/>
    </w:rPr>
  </w:style>
  <w:style w:type="paragraph" w:customStyle="1" w:styleId="home-link1">
    <w:name w:val="home-link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home-link2">
    <w:name w:val="home-link2"/>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post-title1">
    <w:name w:val="post-title1"/>
    <w:basedOn w:val="Normal"/>
    <w:rsid w:val="00ED1EEB"/>
    <w:pPr>
      <w:pBdr>
        <w:bottom w:val="single" w:sz="12" w:space="4" w:color="088C3E"/>
      </w:pBdr>
      <w:spacing w:before="100" w:beforeAutospacing="1" w:after="100" w:afterAutospacing="1" w:line="240" w:lineRule="auto"/>
      <w:ind w:left="0" w:firstLine="0"/>
    </w:pPr>
    <w:rPr>
      <w:rFonts w:ascii="normal normal 100% Roboto" w:eastAsia="Times New Roman" w:hAnsi="normal normal 100% Roboto" w:cs="Times New Roman"/>
      <w:b/>
      <w:bCs/>
      <w:color w:val="088C3E"/>
      <w:sz w:val="36"/>
      <w:szCs w:val="36"/>
      <w:lang w:eastAsia="id-ID"/>
    </w:rPr>
  </w:style>
  <w:style w:type="paragraph" w:customStyle="1" w:styleId="post-title2">
    <w:name w:val="post-title2"/>
    <w:basedOn w:val="Normal"/>
    <w:rsid w:val="00ED1EEB"/>
    <w:pPr>
      <w:pBdr>
        <w:bottom w:val="single" w:sz="12" w:space="4" w:color="088C3E"/>
      </w:pBdr>
      <w:spacing w:before="100" w:beforeAutospacing="1" w:after="100" w:afterAutospacing="1" w:line="240" w:lineRule="auto"/>
      <w:ind w:left="0" w:firstLine="0"/>
    </w:pPr>
    <w:rPr>
      <w:rFonts w:ascii="normal normal 100% Roboto" w:eastAsia="Times New Roman" w:hAnsi="normal normal 100% Roboto" w:cs="Times New Roman"/>
      <w:b/>
      <w:bCs/>
      <w:color w:val="088C3E"/>
      <w:sz w:val="36"/>
      <w:szCs w:val="36"/>
      <w:lang w:eastAsia="id-ID"/>
    </w:rPr>
  </w:style>
  <w:style w:type="paragraph" w:customStyle="1" w:styleId="post-body1">
    <w:name w:val="post-body1"/>
    <w:basedOn w:val="Normal"/>
    <w:rsid w:val="00ED1EEB"/>
    <w:pPr>
      <w:spacing w:before="100" w:beforeAutospacing="1" w:after="100" w:afterAutospacing="1" w:line="360" w:lineRule="atLeast"/>
      <w:ind w:left="0" w:firstLine="0"/>
    </w:pPr>
    <w:rPr>
      <w:rFonts w:ascii="normal normal 100% Inconsolata" w:eastAsia="Times New Roman" w:hAnsi="normal normal 100% Inconsolata" w:cs="Times New Roman"/>
      <w:color w:val="5E5E5E"/>
      <w:sz w:val="23"/>
      <w:szCs w:val="23"/>
      <w:lang w:eastAsia="id-ID"/>
    </w:rPr>
  </w:style>
  <w:style w:type="paragraph" w:customStyle="1" w:styleId="post-body2">
    <w:name w:val="post-body2"/>
    <w:basedOn w:val="Normal"/>
    <w:rsid w:val="00ED1EEB"/>
    <w:pPr>
      <w:spacing w:before="100" w:beforeAutospacing="1" w:after="100" w:afterAutospacing="1" w:line="360" w:lineRule="atLeast"/>
      <w:ind w:left="0" w:firstLine="0"/>
    </w:pPr>
    <w:rPr>
      <w:rFonts w:ascii="normal normal 100% Inconsolata" w:eastAsia="Times New Roman" w:hAnsi="normal normal 100% Inconsolata" w:cs="Times New Roman"/>
      <w:color w:val="5E5E5E"/>
      <w:sz w:val="23"/>
      <w:szCs w:val="23"/>
      <w:lang w:eastAsia="id-ID"/>
    </w:rPr>
  </w:style>
  <w:style w:type="paragraph" w:customStyle="1" w:styleId="post1">
    <w:name w:val="post1"/>
    <w:basedOn w:val="Normal"/>
    <w:rsid w:val="00ED1EEB"/>
    <w:pPr>
      <w:pBdr>
        <w:bottom w:val="single" w:sz="6" w:space="19" w:color="EEEEEE"/>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2">
    <w:name w:val="post2"/>
    <w:basedOn w:val="Normal"/>
    <w:rsid w:val="00ED1EEB"/>
    <w:pPr>
      <w:pBdr>
        <w:bottom w:val="single" w:sz="6" w:space="19" w:color="EEEEEE"/>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umb1">
    <w:name w:val="thum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3">
    <w:name w:val="post3"/>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4">
    <w:name w:val="post4"/>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a-calendar-o1">
    <w:name w:val="fa-calendar-o1"/>
    <w:basedOn w:val="Normal"/>
    <w:rsid w:val="00ED1EEB"/>
    <w:pPr>
      <w:spacing w:before="100" w:beforeAutospacing="1" w:after="100" w:afterAutospacing="1" w:line="240" w:lineRule="auto"/>
      <w:ind w:left="120" w:firstLine="0"/>
    </w:pPr>
    <w:rPr>
      <w:rFonts w:ascii="Times New Roman" w:eastAsia="Times New Roman" w:hAnsi="Times New Roman" w:cs="Times New Roman"/>
      <w:sz w:val="24"/>
      <w:szCs w:val="24"/>
      <w:lang w:eastAsia="id-ID"/>
    </w:rPr>
  </w:style>
  <w:style w:type="paragraph" w:customStyle="1" w:styleId="post-head1">
    <w:name w:val="post-head1"/>
    <w:basedOn w:val="Normal"/>
    <w:rsid w:val="00ED1EEB"/>
    <w:pPr>
      <w:pBdr>
        <w:bottom w:val="single" w:sz="12" w:space="0" w:color="EEEEEE"/>
      </w:pBdr>
      <w:spacing w:before="150" w:after="150" w:line="240" w:lineRule="auto"/>
      <w:ind w:left="0" w:firstLine="0"/>
    </w:pPr>
    <w:rPr>
      <w:rFonts w:ascii="Times New Roman" w:eastAsia="Times New Roman" w:hAnsi="Times New Roman" w:cs="Times New Roman"/>
      <w:sz w:val="24"/>
      <w:szCs w:val="24"/>
      <w:lang w:eastAsia="id-ID"/>
    </w:rPr>
  </w:style>
  <w:style w:type="paragraph" w:customStyle="1" w:styleId="post-head2">
    <w:name w:val="post-head2"/>
    <w:basedOn w:val="Normal"/>
    <w:rsid w:val="00ED1EEB"/>
    <w:pPr>
      <w:pBdr>
        <w:bottom w:val="single" w:sz="12" w:space="0" w:color="EEEEEE"/>
      </w:pBdr>
      <w:spacing w:before="150" w:after="150" w:line="240" w:lineRule="auto"/>
      <w:ind w:left="0" w:firstLine="0"/>
    </w:pPr>
    <w:rPr>
      <w:rFonts w:ascii="Times New Roman" w:eastAsia="Times New Roman" w:hAnsi="Times New Roman" w:cs="Times New Roman"/>
      <w:sz w:val="24"/>
      <w:szCs w:val="24"/>
      <w:lang w:eastAsia="id-ID"/>
    </w:rPr>
  </w:style>
  <w:style w:type="paragraph" w:customStyle="1" w:styleId="post-outer1">
    <w:name w:val="post-out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2">
    <w:name w:val="widget2"/>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blog1">
    <w:name w:val="blog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3">
    <w:name w:val="widget3"/>
    <w:basedOn w:val="Normal"/>
    <w:rsid w:val="00ED1EEB"/>
    <w:pPr>
      <w:spacing w:after="375" w:line="240" w:lineRule="auto"/>
      <w:ind w:left="0" w:firstLine="0"/>
    </w:pPr>
    <w:rPr>
      <w:rFonts w:ascii="Times New Roman" w:eastAsia="Times New Roman" w:hAnsi="Times New Roman" w:cs="Times New Roman"/>
      <w:sz w:val="24"/>
      <w:szCs w:val="24"/>
      <w:lang w:eastAsia="id-ID"/>
    </w:rPr>
  </w:style>
  <w:style w:type="paragraph" w:customStyle="1" w:styleId="fac-art1">
    <w:name w:val="fac-art1"/>
    <w:basedOn w:val="Normal"/>
    <w:rsid w:val="00ED1EEB"/>
    <w:pPr>
      <w:shd w:val="clear" w:color="auto" w:fill="3B5998"/>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wi-art1">
    <w:name w:val="twi-art1"/>
    <w:basedOn w:val="Normal"/>
    <w:rsid w:val="00ED1EEB"/>
    <w:pPr>
      <w:shd w:val="clear" w:color="auto" w:fill="00ACEE"/>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goo-art1">
    <w:name w:val="goo-art1"/>
    <w:basedOn w:val="Normal"/>
    <w:rsid w:val="00ED1EEB"/>
    <w:pPr>
      <w:shd w:val="clear" w:color="auto" w:fill="DB4A39"/>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in-art1">
    <w:name w:val="pin-art1"/>
    <w:basedOn w:val="Normal"/>
    <w:rsid w:val="00ED1EEB"/>
    <w:pPr>
      <w:shd w:val="clear" w:color="auto" w:fill="CA2127"/>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lin-art1">
    <w:name w:val="lin-art1"/>
    <w:basedOn w:val="Normal"/>
    <w:rsid w:val="00ED1EEB"/>
    <w:pPr>
      <w:shd w:val="clear" w:color="auto" w:fill="0077B5"/>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related-img1">
    <w:name w:val="related-img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ost-meta1">
    <w:name w:val="post-meta1"/>
    <w:basedOn w:val="Normal"/>
    <w:rsid w:val="00ED1EEB"/>
    <w:pPr>
      <w:spacing w:line="315" w:lineRule="atLeast"/>
      <w:ind w:left="0" w:firstLine="0"/>
    </w:pPr>
    <w:rPr>
      <w:rFonts w:ascii="Times New Roman" w:eastAsia="Times New Roman" w:hAnsi="Times New Roman" w:cs="Times New Roman"/>
      <w:vanish/>
      <w:color w:val="999999"/>
      <w:sz w:val="20"/>
      <w:szCs w:val="20"/>
      <w:lang w:eastAsia="id-ID"/>
    </w:rPr>
  </w:style>
  <w:style w:type="paragraph" w:customStyle="1" w:styleId="oldnew1">
    <w:name w:val="old_new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error1">
    <w:name w:val="error1"/>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b/>
      <w:bCs/>
      <w:sz w:val="30"/>
      <w:szCs w:val="30"/>
      <w:lang w:eastAsia="id-ID"/>
    </w:rPr>
  </w:style>
  <w:style w:type="paragraph" w:customStyle="1" w:styleId="nerrr1">
    <w:name w:val="nerrr1"/>
    <w:basedOn w:val="Normal"/>
    <w:rsid w:val="00ED1EEB"/>
    <w:pPr>
      <w:spacing w:before="100" w:beforeAutospacing="1" w:after="100" w:afterAutospacing="1" w:line="240" w:lineRule="auto"/>
      <w:ind w:left="0" w:firstLine="0"/>
      <w:jc w:val="center"/>
    </w:pPr>
    <w:rPr>
      <w:rFonts w:ascii="Times New Roman" w:eastAsia="Times New Roman" w:hAnsi="Times New Roman" w:cs="Times New Roman"/>
      <w:b/>
      <w:bCs/>
      <w:color w:val="2ECC71"/>
      <w:sz w:val="225"/>
      <w:szCs w:val="225"/>
      <w:lang w:eastAsia="id-ID"/>
    </w:rPr>
  </w:style>
  <w:style w:type="character" w:customStyle="1" w:styleId="fa2">
    <w:name w:val="fa2"/>
    <w:basedOn w:val="DefaultParagraphFont"/>
    <w:rsid w:val="00ED1EEB"/>
    <w:rPr>
      <w:rFonts w:ascii="FontAwesome" w:hAnsi="FontAwesome" w:hint="default"/>
      <w:b/>
      <w:bCs/>
      <w:i w:val="0"/>
      <w:iCs w:val="0"/>
      <w:smallCaps w:val="0"/>
      <w:color w:val="088C3E"/>
      <w:sz w:val="203"/>
      <w:szCs w:val="203"/>
    </w:rPr>
  </w:style>
  <w:style w:type="paragraph" w:customStyle="1" w:styleId="sidebar-left1">
    <w:name w:val="sidebar-left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sidebar-right1">
    <w:name w:val="sidebar-right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oldnew2">
    <w:name w:val="old_new2"/>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line-number1">
    <w:name w:val="line-numb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l1">
    <w:name w:val="cl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contact-form-name1">
    <w:name w:val="contact-form-name1"/>
    <w:basedOn w:val="Normal"/>
    <w:rsid w:val="00ED1EEB"/>
    <w:pPr>
      <w:pBdr>
        <w:top w:val="single" w:sz="6" w:space="8" w:color="EEEEEE"/>
        <w:left w:val="single" w:sz="6" w:space="8" w:color="EEEEEE"/>
        <w:bottom w:val="single" w:sz="6" w:space="8" w:color="EEEEEE"/>
        <w:right w:val="single" w:sz="6" w:space="8" w:color="EEEEEE"/>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email1">
    <w:name w:val="contact-form-email1"/>
    <w:basedOn w:val="Normal"/>
    <w:rsid w:val="00ED1EEB"/>
    <w:pPr>
      <w:pBdr>
        <w:top w:val="single" w:sz="6" w:space="8" w:color="EEEEEE"/>
        <w:left w:val="single" w:sz="6" w:space="8" w:color="EEEEEE"/>
        <w:bottom w:val="single" w:sz="6" w:space="8" w:color="EEEEEE"/>
        <w:right w:val="single" w:sz="6" w:space="8" w:color="EEEEEE"/>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email-message1">
    <w:name w:val="contact-form-email-message1"/>
    <w:basedOn w:val="Normal"/>
    <w:rsid w:val="00ED1EEB"/>
    <w:pPr>
      <w:pBdr>
        <w:top w:val="single" w:sz="6" w:space="8" w:color="EEEEEE"/>
        <w:left w:val="single" w:sz="6" w:space="8" w:color="EEEEEE"/>
        <w:bottom w:val="single" w:sz="6" w:space="8" w:color="EEEEEE"/>
        <w:right w:val="single" w:sz="6" w:space="8" w:color="EEEEEE"/>
      </w:pBdr>
      <w:shd w:val="clear" w:color="auto" w:fill="FFFFFF"/>
      <w:spacing w:before="75" w:line="240" w:lineRule="auto"/>
      <w:ind w:left="0" w:firstLine="0"/>
      <w:textAlignment w:val="top"/>
    </w:pPr>
    <w:rPr>
      <w:rFonts w:ascii="Arial" w:eastAsia="Times New Roman" w:hAnsi="Arial" w:cs="Arial"/>
      <w:color w:val="333333"/>
      <w:sz w:val="20"/>
      <w:szCs w:val="20"/>
      <w:lang w:eastAsia="id-ID"/>
    </w:rPr>
  </w:style>
  <w:style w:type="paragraph" w:customStyle="1" w:styleId="contact-form-button-submit1">
    <w:name w:val="contact-form-button-submit1"/>
    <w:basedOn w:val="Normal"/>
    <w:rsid w:val="00ED1EEB"/>
    <w:pPr>
      <w:shd w:val="clear" w:color="auto" w:fill="2ECC71"/>
      <w:spacing w:before="60" w:line="240" w:lineRule="auto"/>
      <w:ind w:left="0" w:firstLine="0"/>
      <w:jc w:val="center"/>
    </w:pPr>
    <w:rPr>
      <w:rFonts w:ascii="Times New Roman" w:eastAsia="Times New Roman" w:hAnsi="Times New Roman" w:cs="Times New Roman"/>
      <w:caps/>
      <w:color w:val="FFFFFF"/>
      <w:sz w:val="24"/>
      <w:szCs w:val="24"/>
      <w:lang w:eastAsia="id-ID"/>
    </w:rPr>
  </w:style>
  <w:style w:type="paragraph" w:customStyle="1" w:styleId="contact-form-button-submit2">
    <w:name w:val="contact-form-button-submit2"/>
    <w:basedOn w:val="Normal"/>
    <w:rsid w:val="00ED1EEB"/>
    <w:pPr>
      <w:shd w:val="clear" w:color="auto" w:fill="088C3E"/>
      <w:spacing w:before="60" w:line="240" w:lineRule="auto"/>
      <w:ind w:left="0" w:firstLine="0"/>
      <w:jc w:val="center"/>
    </w:pPr>
    <w:rPr>
      <w:rFonts w:ascii="Times New Roman" w:eastAsia="Times New Roman" w:hAnsi="Times New Roman" w:cs="Times New Roman"/>
      <w:caps/>
      <w:color w:val="FFFFFF"/>
      <w:sz w:val="24"/>
      <w:szCs w:val="24"/>
      <w:lang w:eastAsia="id-ID"/>
    </w:rPr>
  </w:style>
  <w:style w:type="paragraph" w:customStyle="1" w:styleId="content-tab1">
    <w:name w:val="content-ta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thread-toggle1">
    <w:name w:val="thread-toggle1"/>
    <w:basedOn w:val="Normal"/>
    <w:rsid w:val="00ED1EEB"/>
    <w:pPr>
      <w:spacing w:before="100" w:beforeAutospacing="1" w:after="60" w:line="240" w:lineRule="auto"/>
      <w:ind w:left="0" w:firstLine="0"/>
    </w:pPr>
    <w:rPr>
      <w:rFonts w:ascii="Times New Roman" w:eastAsia="Times New Roman" w:hAnsi="Times New Roman" w:cs="Times New Roman"/>
      <w:sz w:val="24"/>
      <w:szCs w:val="24"/>
      <w:lang w:eastAsia="id-ID"/>
    </w:rPr>
  </w:style>
  <w:style w:type="paragraph" w:customStyle="1" w:styleId="blog-pager1">
    <w:name w:val="blog-pager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blog-pager2">
    <w:name w:val="blog-pager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4">
    <w:name w:val="widget4"/>
    <w:basedOn w:val="Normal"/>
    <w:rsid w:val="00ED1EEB"/>
    <w:pPr>
      <w:shd w:val="clear" w:color="auto" w:fill="FFFFFF"/>
      <w:spacing w:after="300" w:line="240" w:lineRule="auto"/>
      <w:ind w:left="0" w:firstLine="0"/>
    </w:pPr>
    <w:rPr>
      <w:rFonts w:ascii="Times New Roman" w:eastAsia="Times New Roman" w:hAnsi="Times New Roman" w:cs="Times New Roman"/>
      <w:sz w:val="24"/>
      <w:szCs w:val="24"/>
      <w:lang w:eastAsia="id-ID"/>
    </w:rPr>
  </w:style>
  <w:style w:type="paragraph" w:customStyle="1" w:styleId="widget-title1">
    <w:name w:val="widget-title1"/>
    <w:basedOn w:val="Normal"/>
    <w:rsid w:val="00ED1EEB"/>
    <w:pPr>
      <w:pBdr>
        <w:bottom w:val="single" w:sz="12" w:space="0" w:color="EEEEEE"/>
      </w:pBdr>
      <w:spacing w:before="100" w:beforeAutospacing="1" w:after="150" w:line="240" w:lineRule="auto"/>
      <w:ind w:left="0" w:firstLine="0"/>
    </w:pPr>
    <w:rPr>
      <w:rFonts w:ascii="Times New Roman" w:eastAsia="Times New Roman" w:hAnsi="Times New Roman" w:cs="Times New Roman"/>
      <w:sz w:val="24"/>
      <w:szCs w:val="24"/>
      <w:lang w:eastAsia="id-ID"/>
    </w:rPr>
  </w:style>
  <w:style w:type="paragraph" w:customStyle="1" w:styleId="widget-content1">
    <w:name w:val="widget-content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cmmwidget1">
    <w:name w:val="cmmwidget1"/>
    <w:basedOn w:val="Normal"/>
    <w:rsid w:val="00ED1EEB"/>
    <w:pPr>
      <w:spacing w:before="100" w:beforeAutospacing="1" w:after="300" w:line="240" w:lineRule="auto"/>
      <w:ind w:left="0" w:firstLine="0"/>
    </w:pPr>
    <w:rPr>
      <w:rFonts w:ascii="Times New Roman" w:eastAsia="Times New Roman" w:hAnsi="Times New Roman" w:cs="Times New Roman"/>
      <w:sz w:val="24"/>
      <w:szCs w:val="24"/>
      <w:lang w:eastAsia="id-ID"/>
    </w:rPr>
  </w:style>
  <w:style w:type="paragraph" w:customStyle="1" w:styleId="follow-by-email-submit2">
    <w:name w:val="follow-by-email-submit2"/>
    <w:basedOn w:val="Normal"/>
    <w:rsid w:val="00ED1EEB"/>
    <w:pPr>
      <w:shd w:val="clear" w:color="auto" w:fill="088C3E"/>
      <w:spacing w:line="240" w:lineRule="auto"/>
      <w:ind w:left="0" w:firstLine="0"/>
    </w:pPr>
    <w:rPr>
      <w:rFonts w:ascii="Roboto" w:eastAsia="Times New Roman" w:hAnsi="Roboto" w:cs="Times New Roman"/>
      <w:color w:val="FFFFFF"/>
      <w:sz w:val="18"/>
      <w:szCs w:val="18"/>
      <w:lang w:eastAsia="id-ID"/>
    </w:rPr>
  </w:style>
  <w:style w:type="paragraph" w:customStyle="1" w:styleId="flickrbadgeimage1">
    <w:name w:val="flickr_badge_image1"/>
    <w:basedOn w:val="Normal"/>
    <w:rsid w:val="00ED1EEB"/>
    <w:pPr>
      <w:spacing w:before="100" w:beforeAutospacing="1" w:after="75" w:line="240" w:lineRule="auto"/>
      <w:ind w:left="0" w:right="150" w:firstLine="0"/>
    </w:pPr>
    <w:rPr>
      <w:rFonts w:ascii="Times New Roman" w:eastAsia="Times New Roman" w:hAnsi="Times New Roman" w:cs="Times New Roman"/>
      <w:sz w:val="24"/>
      <w:szCs w:val="24"/>
      <w:lang w:eastAsia="id-ID"/>
    </w:rPr>
  </w:style>
  <w:style w:type="paragraph" w:customStyle="1" w:styleId="popularspan1">
    <w:name w:val="popular_span1"/>
    <w:basedOn w:val="Normal"/>
    <w:rsid w:val="00ED1EEB"/>
    <w:pPr>
      <w:spacing w:before="45" w:after="100" w:afterAutospacing="1" w:line="315" w:lineRule="atLeast"/>
      <w:ind w:left="0" w:firstLine="0"/>
    </w:pPr>
    <w:rPr>
      <w:rFonts w:ascii="Times New Roman" w:eastAsia="Times New Roman" w:hAnsi="Times New Roman" w:cs="Times New Roman"/>
      <w:color w:val="C4C4C4"/>
      <w:sz w:val="20"/>
      <w:szCs w:val="20"/>
      <w:lang w:eastAsia="id-ID"/>
    </w:rPr>
  </w:style>
  <w:style w:type="paragraph" w:customStyle="1" w:styleId="widget5">
    <w:name w:val="widget5"/>
    <w:basedOn w:val="Normal"/>
    <w:rsid w:val="00ED1EEB"/>
    <w:pPr>
      <w:spacing w:before="75" w:after="300" w:line="240" w:lineRule="auto"/>
      <w:ind w:left="0" w:firstLine="0"/>
    </w:pPr>
    <w:rPr>
      <w:rFonts w:ascii="Times New Roman" w:eastAsia="Times New Roman" w:hAnsi="Times New Roman" w:cs="Times New Roman"/>
      <w:sz w:val="24"/>
      <w:szCs w:val="24"/>
      <w:lang w:eastAsia="id-ID"/>
    </w:rPr>
  </w:style>
  <w:style w:type="paragraph" w:customStyle="1" w:styleId="wid-thumb1">
    <w:name w:val="wid-thumb1"/>
    <w:basedOn w:val="Normal"/>
    <w:rsid w:val="00ED1EEB"/>
    <w:pPr>
      <w:spacing w:before="100" w:beforeAutospacing="1" w:after="100" w:afterAutospacing="1" w:line="240" w:lineRule="auto"/>
      <w:ind w:left="0" w:right="150" w:firstLine="0"/>
    </w:pPr>
    <w:rPr>
      <w:rFonts w:ascii="Times New Roman" w:eastAsia="Times New Roman" w:hAnsi="Times New Roman" w:cs="Times New Roman"/>
      <w:sz w:val="24"/>
      <w:szCs w:val="24"/>
      <w:lang w:eastAsia="id-ID"/>
    </w:rPr>
  </w:style>
  <w:style w:type="paragraph" w:customStyle="1" w:styleId="mag-thumb1">
    <w:name w:val="mag-thum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rp-titulo1">
    <w:name w:val="wrp-titulo1"/>
    <w:basedOn w:val="Normal"/>
    <w:rsid w:val="00ED1EEB"/>
    <w:pPr>
      <w:spacing w:after="75" w:line="240" w:lineRule="auto"/>
      <w:ind w:left="0" w:firstLine="0"/>
    </w:pPr>
    <w:rPr>
      <w:rFonts w:ascii="Times New Roman" w:eastAsia="Times New Roman" w:hAnsi="Times New Roman" w:cs="Times New Roman"/>
      <w:sz w:val="23"/>
      <w:szCs w:val="23"/>
      <w:lang w:eastAsia="id-ID"/>
    </w:rPr>
  </w:style>
  <w:style w:type="paragraph" w:customStyle="1" w:styleId="feat-thumb1">
    <w:name w:val="feat-thum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primeiro-thumb1">
    <w:name w:val="primeiro-thumb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eat-thumb2">
    <w:name w:val="feat-thumb2"/>
    <w:basedOn w:val="Normal"/>
    <w:rsid w:val="00ED1EEB"/>
    <w:pPr>
      <w:spacing w:before="100" w:beforeAutospacing="1" w:after="100" w:afterAutospacing="1" w:line="240" w:lineRule="auto"/>
      <w:ind w:left="0" w:firstLine="0"/>
      <w:textAlignment w:val="center"/>
    </w:pPr>
    <w:rPr>
      <w:rFonts w:ascii="Times New Roman" w:eastAsia="Times New Roman" w:hAnsi="Times New Roman" w:cs="Times New Roman"/>
      <w:sz w:val="24"/>
      <w:szCs w:val="24"/>
      <w:lang w:eastAsia="id-ID"/>
    </w:rPr>
  </w:style>
  <w:style w:type="paragraph" w:customStyle="1" w:styleId="mag-thumb2">
    <w:name w:val="mag-thumb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g-content1">
    <w:name w:val="mag-conten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recent-des1">
    <w:name w:val="recent-des1"/>
    <w:basedOn w:val="Normal"/>
    <w:rsid w:val="00ED1EEB"/>
    <w:pPr>
      <w:spacing w:before="75" w:after="100" w:afterAutospacing="1" w:line="372" w:lineRule="atLeast"/>
      <w:ind w:left="0" w:firstLine="0"/>
    </w:pPr>
    <w:rPr>
      <w:rFonts w:ascii="normal normal 100% Inconsolata" w:eastAsia="Times New Roman" w:hAnsi="normal normal 100% Inconsolata" w:cs="Times New Roman"/>
      <w:color w:val="666666"/>
      <w:sz w:val="25"/>
      <w:szCs w:val="25"/>
      <w:lang w:eastAsia="id-ID"/>
    </w:rPr>
  </w:style>
  <w:style w:type="paragraph" w:customStyle="1" w:styleId="primeiro1">
    <w:name w:val="primeiro1"/>
    <w:basedOn w:val="Normal"/>
    <w:rsid w:val="00ED1EEB"/>
    <w:pPr>
      <w:spacing w:before="100" w:beforeAutospacing="1" w:after="285" w:line="240" w:lineRule="auto"/>
      <w:ind w:left="0" w:firstLine="0"/>
    </w:pPr>
    <w:rPr>
      <w:rFonts w:ascii="Times New Roman" w:eastAsia="Times New Roman" w:hAnsi="Times New Roman" w:cs="Times New Roman"/>
      <w:sz w:val="24"/>
      <w:szCs w:val="24"/>
      <w:lang w:eastAsia="id-ID"/>
    </w:rPr>
  </w:style>
  <w:style w:type="paragraph" w:customStyle="1" w:styleId="feat-thumb3">
    <w:name w:val="feat-thumb3"/>
    <w:basedOn w:val="Normal"/>
    <w:rsid w:val="00ED1EEB"/>
    <w:pPr>
      <w:spacing w:before="100" w:beforeAutospacing="1" w:after="100" w:afterAutospacing="1" w:line="240" w:lineRule="auto"/>
      <w:ind w:left="0" w:firstLine="0"/>
      <w:textAlignment w:val="center"/>
    </w:pPr>
    <w:rPr>
      <w:rFonts w:ascii="Times New Roman" w:eastAsia="Times New Roman" w:hAnsi="Times New Roman" w:cs="Times New Roman"/>
      <w:sz w:val="24"/>
      <w:szCs w:val="24"/>
      <w:lang w:eastAsia="id-ID"/>
    </w:rPr>
  </w:style>
  <w:style w:type="paragraph" w:customStyle="1" w:styleId="primeiro-thumb2">
    <w:name w:val="primeiro-thumb2"/>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avatarimage1">
    <w:name w:val="avatarimage1"/>
    <w:basedOn w:val="Normal"/>
    <w:rsid w:val="00ED1EEB"/>
    <w:pPr>
      <w:spacing w:line="240" w:lineRule="auto"/>
      <w:ind w:left="0" w:right="150" w:firstLine="0"/>
    </w:pPr>
    <w:rPr>
      <w:rFonts w:ascii="Times New Roman" w:eastAsia="Times New Roman" w:hAnsi="Times New Roman" w:cs="Times New Roman"/>
      <w:sz w:val="24"/>
      <w:szCs w:val="24"/>
      <w:lang w:eastAsia="id-ID"/>
    </w:rPr>
  </w:style>
  <w:style w:type="paragraph" w:customStyle="1" w:styleId="widget-content2">
    <w:name w:val="widget-content2"/>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sw-icon1">
    <w:name w:val="sw-icon1"/>
    <w:basedOn w:val="Normal"/>
    <w:rsid w:val="00ED1EEB"/>
    <w:pPr>
      <w:shd w:val="clear" w:color="auto" w:fill="A3A3A3"/>
      <w:spacing w:after="150" w:line="600" w:lineRule="atLeast"/>
      <w:ind w:left="0" w:firstLine="0"/>
      <w:jc w:val="center"/>
      <w:textAlignment w:val="center"/>
    </w:pPr>
    <w:rPr>
      <w:rFonts w:ascii="Times New Roman" w:eastAsia="Times New Roman" w:hAnsi="Times New Roman" w:cs="Times New Roman"/>
      <w:color w:val="FFFFFF"/>
      <w:sz w:val="24"/>
      <w:szCs w:val="24"/>
      <w:lang w:eastAsia="id-ID"/>
    </w:rPr>
  </w:style>
  <w:style w:type="paragraph" w:customStyle="1" w:styleId="next1">
    <w:name w:val="next1"/>
    <w:basedOn w:val="Normal"/>
    <w:rsid w:val="00ED1EEB"/>
    <w:pPr>
      <w:spacing w:before="100" w:beforeAutospacing="1" w:after="100" w:afterAutospacing="1" w:line="240" w:lineRule="auto"/>
      <w:ind w:left="0" w:firstLine="0"/>
      <w:jc w:val="right"/>
    </w:pPr>
    <w:rPr>
      <w:rFonts w:ascii="Times New Roman" w:eastAsia="Times New Roman" w:hAnsi="Times New Roman" w:cs="Times New Roman"/>
      <w:sz w:val="24"/>
      <w:szCs w:val="24"/>
      <w:lang w:eastAsia="id-ID"/>
    </w:rPr>
  </w:style>
  <w:style w:type="paragraph" w:customStyle="1" w:styleId="primeiro-content1">
    <w:name w:val="primeiro-content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feat-headline1">
    <w:name w:val="feat-headline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mapa1">
    <w:name w:val="mapa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botao1">
    <w:name w:val="botao1"/>
    <w:basedOn w:val="Normal"/>
    <w:rsid w:val="00ED1EEB"/>
    <w:pPr>
      <w:spacing w:before="100" w:beforeAutospacing="1" w:after="100" w:afterAutospacing="1" w:line="288" w:lineRule="atLeast"/>
      <w:ind w:left="0" w:firstLine="0"/>
    </w:pPr>
    <w:rPr>
      <w:rFonts w:ascii="Times New Roman" w:eastAsia="Times New Roman" w:hAnsi="Times New Roman" w:cs="Times New Roman"/>
      <w:sz w:val="27"/>
      <w:szCs w:val="27"/>
      <w:lang w:eastAsia="id-ID"/>
    </w:rPr>
  </w:style>
  <w:style w:type="paragraph" w:customStyle="1" w:styleId="fa-minus-circle1">
    <w:name w:val="fa-minus-circle1"/>
    <w:basedOn w:val="Normal"/>
    <w:rsid w:val="00ED1EEB"/>
    <w:pPr>
      <w:spacing w:before="100" w:beforeAutospacing="1" w:after="100" w:afterAutospacing="1" w:line="240" w:lineRule="auto"/>
      <w:ind w:left="0" w:firstLine="0"/>
    </w:pPr>
    <w:rPr>
      <w:rFonts w:ascii="Times New Roman" w:eastAsia="Times New Roman" w:hAnsi="Times New Roman" w:cs="Times New Roman"/>
      <w:color w:val="2ECC71"/>
      <w:sz w:val="24"/>
      <w:szCs w:val="24"/>
      <w:lang w:eastAsia="id-ID"/>
    </w:rPr>
  </w:style>
  <w:style w:type="paragraph" w:customStyle="1" w:styleId="wrp-titulo2">
    <w:name w:val="wrp-titulo2"/>
    <w:basedOn w:val="Normal"/>
    <w:rsid w:val="00ED1EEB"/>
    <w:pPr>
      <w:spacing w:before="100" w:beforeAutospacing="1" w:after="75" w:line="312" w:lineRule="atLeast"/>
      <w:ind w:left="0" w:firstLine="0"/>
    </w:pPr>
    <w:rPr>
      <w:rFonts w:ascii="Times New Roman" w:eastAsia="Times New Roman" w:hAnsi="Times New Roman" w:cs="Times New Roman"/>
      <w:b/>
      <w:bCs/>
      <w:sz w:val="21"/>
      <w:szCs w:val="21"/>
      <w:lang w:eastAsia="id-ID"/>
    </w:rPr>
  </w:style>
  <w:style w:type="paragraph" w:customStyle="1" w:styleId="widget6">
    <w:name w:val="widget6"/>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widget-title2">
    <w:name w:val="widget-title2"/>
    <w:basedOn w:val="Normal"/>
    <w:rsid w:val="00ED1EEB"/>
    <w:pPr>
      <w:spacing w:before="100" w:beforeAutospacing="1" w:after="150" w:line="240" w:lineRule="auto"/>
      <w:ind w:left="0" w:firstLine="0"/>
    </w:pPr>
    <w:rPr>
      <w:rFonts w:ascii="Times New Roman" w:eastAsia="Times New Roman" w:hAnsi="Times New Roman" w:cs="Times New Roman"/>
      <w:sz w:val="24"/>
      <w:szCs w:val="24"/>
      <w:lang w:eastAsia="id-ID"/>
    </w:rPr>
  </w:style>
  <w:style w:type="paragraph" w:customStyle="1" w:styleId="footer-sec1">
    <w:name w:val="footer-sec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copyright1">
    <w:name w:val="copyright1"/>
    <w:basedOn w:val="Normal"/>
    <w:rsid w:val="00ED1EEB"/>
    <w:pPr>
      <w:spacing w:before="100" w:beforeAutospacing="1" w:after="100" w:afterAutospacing="1" w:line="240" w:lineRule="auto"/>
      <w:ind w:left="0" w:firstLine="0"/>
    </w:pPr>
    <w:rPr>
      <w:rFonts w:ascii="Times New Roman" w:eastAsia="Times New Roman" w:hAnsi="Times New Roman" w:cs="Times New Roman"/>
      <w:sz w:val="18"/>
      <w:szCs w:val="18"/>
      <w:lang w:eastAsia="id-ID"/>
    </w:rPr>
  </w:style>
  <w:style w:type="paragraph" w:customStyle="1" w:styleId="widget-content3">
    <w:name w:val="widget-content3"/>
    <w:basedOn w:val="Normal"/>
    <w:rsid w:val="00ED1EEB"/>
    <w:pPr>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 w:type="paragraph" w:customStyle="1" w:styleId="editlink1">
    <w:name w:val="editlink1"/>
    <w:basedOn w:val="Normal"/>
    <w:rsid w:val="00ED1EEB"/>
    <w:pPr>
      <w:pBdr>
        <w:top w:val="single" w:sz="6" w:space="0" w:color="auto"/>
        <w:left w:val="single" w:sz="6" w:space="2" w:color="auto"/>
        <w:bottom w:val="single" w:sz="6" w:space="0" w:color="auto"/>
        <w:right w:val="single" w:sz="6" w:space="2" w:color="auto"/>
      </w:pBd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widget7">
    <w:name w:val="widget7"/>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tm-menu1">
    <w:name w:val="tm-menu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social-area1">
    <w:name w:val="social-area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header-logo1">
    <w:name w:val="header-logo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header-ads1">
    <w:name w:val="header-ads1"/>
    <w:basedOn w:val="Normal"/>
    <w:rsid w:val="00ED1EEB"/>
    <w:pPr>
      <w:spacing w:line="240" w:lineRule="auto"/>
      <w:ind w:left="0" w:firstLine="0"/>
    </w:pPr>
    <w:rPr>
      <w:rFonts w:ascii="Times New Roman" w:eastAsia="Times New Roman" w:hAnsi="Times New Roman" w:cs="Times New Roman"/>
      <w:sz w:val="24"/>
      <w:szCs w:val="24"/>
      <w:lang w:eastAsia="id-ID"/>
    </w:rPr>
  </w:style>
  <w:style w:type="paragraph" w:customStyle="1" w:styleId="header-search1">
    <w:name w:val="header-search1"/>
    <w:basedOn w:val="Normal"/>
    <w:rsid w:val="00ED1EEB"/>
    <w:pPr>
      <w:spacing w:before="100" w:beforeAutospacing="1" w:after="100" w:afterAutospacing="1" w:line="240" w:lineRule="auto"/>
      <w:ind w:left="0" w:firstLine="0"/>
    </w:pPr>
    <w:rPr>
      <w:rFonts w:ascii="Times New Roman" w:eastAsia="Times New Roman" w:hAnsi="Times New Roman" w:cs="Times New Roman"/>
      <w:vanish/>
      <w:sz w:val="24"/>
      <w:szCs w:val="24"/>
      <w:lang w:eastAsia="id-ID"/>
    </w:rPr>
  </w:style>
  <w:style w:type="paragraph" w:customStyle="1" w:styleId="m-rec1">
    <w:name w:val="m-rec1"/>
    <w:basedOn w:val="Normal"/>
    <w:rsid w:val="00ED1EEB"/>
    <w:pPr>
      <w:spacing w:before="100" w:beforeAutospacing="1" w:line="240" w:lineRule="auto"/>
      <w:ind w:left="0" w:firstLine="0"/>
    </w:pPr>
    <w:rPr>
      <w:rFonts w:ascii="Times New Roman" w:eastAsia="Times New Roman" w:hAnsi="Times New Roman" w:cs="Times New Roman"/>
      <w:vanish/>
      <w:sz w:val="24"/>
      <w:szCs w:val="24"/>
      <w:lang w:eastAsia="id-ID"/>
    </w:rPr>
  </w:style>
  <w:style w:type="paragraph" w:customStyle="1" w:styleId="header-menu1">
    <w:name w:val="header-menu1"/>
    <w:basedOn w:val="Normal"/>
    <w:rsid w:val="00ED1EEB"/>
    <w:pPr>
      <w:spacing w:before="60" w:line="240" w:lineRule="auto"/>
      <w:ind w:left="0" w:firstLine="0"/>
    </w:pPr>
    <w:rPr>
      <w:rFonts w:ascii="Times New Roman" w:eastAsia="Times New Roman" w:hAnsi="Times New Roman" w:cs="Times New Roman"/>
      <w:sz w:val="24"/>
      <w:szCs w:val="24"/>
      <w:lang w:eastAsia="id-ID"/>
    </w:rPr>
  </w:style>
  <w:style w:type="paragraph" w:customStyle="1" w:styleId="widget-content4">
    <w:name w:val="widget-content4"/>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home-ad1">
    <w:name w:val="home-ad1"/>
    <w:basedOn w:val="Normal"/>
    <w:rsid w:val="00ED1EEB"/>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customStyle="1" w:styleId="sidebar-wrapper1">
    <w:name w:val="sidebar-wrapper1"/>
    <w:basedOn w:val="Normal"/>
    <w:rsid w:val="00ED1EEB"/>
    <w:pPr>
      <w:spacing w:line="360" w:lineRule="atLeast"/>
      <w:ind w:left="0" w:firstLine="0"/>
    </w:pPr>
    <w:rPr>
      <w:rFonts w:ascii="Times New Roman" w:eastAsia="Times New Roman" w:hAnsi="Times New Roman" w:cs="Times New Roman"/>
      <w:color w:val="666666"/>
      <w:sz w:val="24"/>
      <w:szCs w:val="24"/>
      <w:lang w:eastAsia="id-ID"/>
    </w:rPr>
  </w:style>
  <w:style w:type="paragraph" w:customStyle="1" w:styleId="sect-left1">
    <w:name w:val="sect-left1"/>
    <w:basedOn w:val="Normal"/>
    <w:rsid w:val="00ED1EEB"/>
    <w:pPr>
      <w:spacing w:before="100" w:beforeAutospacing="1" w:after="100" w:afterAutospacing="1" w:line="240" w:lineRule="auto"/>
      <w:ind w:left="0" w:right="375" w:firstLine="0"/>
    </w:pPr>
    <w:rPr>
      <w:rFonts w:ascii="Times New Roman" w:eastAsia="Times New Roman" w:hAnsi="Times New Roman" w:cs="Times New Roman"/>
      <w:sz w:val="24"/>
      <w:szCs w:val="24"/>
      <w:lang w:eastAsia="id-ID"/>
    </w:rPr>
  </w:style>
  <w:style w:type="paragraph" w:customStyle="1" w:styleId="widget-content5">
    <w:name w:val="widget-content5"/>
    <w:basedOn w:val="Normal"/>
    <w:rsid w:val="00ED1EEB"/>
    <w:pPr>
      <w:spacing w:before="100" w:beforeAutospacing="1" w:after="100" w:afterAutospacing="1" w:line="240" w:lineRule="auto"/>
      <w:ind w:left="0" w:firstLine="0"/>
    </w:pPr>
    <w:rPr>
      <w:rFonts w:ascii="Times New Roman" w:eastAsia="Times New Roman" w:hAnsi="Times New Roman" w:cs="Times New Roman"/>
      <w:color w:val="666666"/>
      <w:sz w:val="24"/>
      <w:szCs w:val="24"/>
      <w:lang w:eastAsia="id-ID"/>
    </w:rPr>
  </w:style>
  <w:style w:type="paragraph" w:customStyle="1" w:styleId="widget-content6">
    <w:name w:val="widget-content6"/>
    <w:basedOn w:val="Normal"/>
    <w:rsid w:val="00ED1EEB"/>
    <w:pPr>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 w:type="paragraph" w:customStyle="1" w:styleId="widget-content7">
    <w:name w:val="widget-content7"/>
    <w:basedOn w:val="Normal"/>
    <w:rsid w:val="00ED1EEB"/>
    <w:pPr>
      <w:spacing w:before="100" w:beforeAutospacing="1" w:after="100" w:afterAutospacing="1" w:line="240" w:lineRule="auto"/>
      <w:ind w:left="0" w:firstLine="0"/>
    </w:pPr>
    <w:rPr>
      <w:rFonts w:ascii="Times New Roman" w:eastAsia="Times New Roman" w:hAnsi="Times New Roman" w:cs="Times New Roman"/>
      <w:color w:val="FFFFFF"/>
      <w:sz w:val="24"/>
      <w:szCs w:val="24"/>
      <w:lang w:eastAsia="id-ID"/>
    </w:rPr>
  </w:style>
</w:styles>
</file>

<file path=word/webSettings.xml><?xml version="1.0" encoding="utf-8"?>
<w:webSettings xmlns:r="http://schemas.openxmlformats.org/officeDocument/2006/relationships" xmlns:w="http://schemas.openxmlformats.org/wordprocessingml/2006/main">
  <w:divs>
    <w:div w:id="1397782317">
      <w:bodyDiv w:val="1"/>
      <w:marLeft w:val="0"/>
      <w:marRight w:val="0"/>
      <w:marTop w:val="0"/>
      <w:marBottom w:val="0"/>
      <w:divBdr>
        <w:top w:val="none" w:sz="0" w:space="0" w:color="auto"/>
        <w:left w:val="none" w:sz="0" w:space="0" w:color="auto"/>
        <w:bottom w:val="none" w:sz="0" w:space="0" w:color="auto"/>
        <w:right w:val="none" w:sz="0" w:space="0" w:color="auto"/>
      </w:divBdr>
      <w:divsChild>
        <w:div w:id="1067609024">
          <w:marLeft w:val="0"/>
          <w:marRight w:val="0"/>
          <w:marTop w:val="0"/>
          <w:marBottom w:val="0"/>
          <w:divBdr>
            <w:top w:val="none" w:sz="0" w:space="0" w:color="auto"/>
            <w:left w:val="none" w:sz="0" w:space="0" w:color="auto"/>
            <w:bottom w:val="none" w:sz="0" w:space="0" w:color="auto"/>
            <w:right w:val="none" w:sz="0" w:space="0" w:color="auto"/>
          </w:divBdr>
          <w:divsChild>
            <w:div w:id="1399281618">
              <w:marLeft w:val="0"/>
              <w:marRight w:val="0"/>
              <w:marTop w:val="0"/>
              <w:marBottom w:val="0"/>
              <w:divBdr>
                <w:top w:val="none" w:sz="0" w:space="0" w:color="auto"/>
                <w:left w:val="none" w:sz="0" w:space="0" w:color="auto"/>
                <w:bottom w:val="none" w:sz="0" w:space="0" w:color="auto"/>
                <w:right w:val="none" w:sz="0" w:space="0" w:color="auto"/>
              </w:divBdr>
              <w:divsChild>
                <w:div w:id="1770853796">
                  <w:marLeft w:val="0"/>
                  <w:marRight w:val="0"/>
                  <w:marTop w:val="375"/>
                  <w:marBottom w:val="75"/>
                  <w:divBdr>
                    <w:top w:val="none" w:sz="0" w:space="0" w:color="auto"/>
                    <w:left w:val="none" w:sz="0" w:space="0" w:color="auto"/>
                    <w:bottom w:val="none" w:sz="0" w:space="0" w:color="auto"/>
                    <w:right w:val="none" w:sz="0" w:space="0" w:color="auto"/>
                  </w:divBdr>
                  <w:divsChild>
                    <w:div w:id="1466504103">
                      <w:marLeft w:val="0"/>
                      <w:marRight w:val="375"/>
                      <w:marTop w:val="0"/>
                      <w:marBottom w:val="0"/>
                      <w:divBdr>
                        <w:top w:val="none" w:sz="0" w:space="0" w:color="auto"/>
                        <w:left w:val="none" w:sz="0" w:space="0" w:color="auto"/>
                        <w:bottom w:val="none" w:sz="0" w:space="0" w:color="auto"/>
                        <w:right w:val="none" w:sz="0" w:space="0" w:color="auto"/>
                      </w:divBdr>
                      <w:divsChild>
                        <w:div w:id="1826782185">
                          <w:marLeft w:val="0"/>
                          <w:marRight w:val="0"/>
                          <w:marTop w:val="0"/>
                          <w:marBottom w:val="0"/>
                          <w:divBdr>
                            <w:top w:val="none" w:sz="0" w:space="0" w:color="auto"/>
                            <w:left w:val="none" w:sz="0" w:space="0" w:color="auto"/>
                            <w:bottom w:val="none" w:sz="0" w:space="0" w:color="auto"/>
                            <w:right w:val="none" w:sz="0" w:space="0" w:color="auto"/>
                          </w:divBdr>
                          <w:divsChild>
                            <w:div w:id="1126587378">
                              <w:marLeft w:val="0"/>
                              <w:marRight w:val="0"/>
                              <w:marTop w:val="0"/>
                              <w:marBottom w:val="0"/>
                              <w:divBdr>
                                <w:top w:val="none" w:sz="0" w:space="0" w:color="auto"/>
                                <w:left w:val="none" w:sz="0" w:space="0" w:color="auto"/>
                                <w:bottom w:val="none" w:sz="0" w:space="0" w:color="auto"/>
                                <w:right w:val="none" w:sz="0" w:space="0" w:color="auto"/>
                              </w:divBdr>
                              <w:divsChild>
                                <w:div w:id="83185544">
                                  <w:marLeft w:val="0"/>
                                  <w:marRight w:val="0"/>
                                  <w:marTop w:val="0"/>
                                  <w:marBottom w:val="0"/>
                                  <w:divBdr>
                                    <w:top w:val="none" w:sz="0" w:space="0" w:color="auto"/>
                                    <w:left w:val="none" w:sz="0" w:space="0" w:color="auto"/>
                                    <w:bottom w:val="none" w:sz="0" w:space="0" w:color="auto"/>
                                    <w:right w:val="none" w:sz="0" w:space="0" w:color="auto"/>
                                  </w:divBdr>
                                  <w:divsChild>
                                    <w:div w:id="581988260">
                                      <w:marLeft w:val="0"/>
                                      <w:marRight w:val="0"/>
                                      <w:marTop w:val="0"/>
                                      <w:marBottom w:val="0"/>
                                      <w:divBdr>
                                        <w:top w:val="none" w:sz="0" w:space="0" w:color="auto"/>
                                        <w:left w:val="none" w:sz="0" w:space="0" w:color="auto"/>
                                        <w:bottom w:val="none" w:sz="0" w:space="0" w:color="auto"/>
                                        <w:right w:val="none" w:sz="0" w:space="0" w:color="auto"/>
                                      </w:divBdr>
                                      <w:divsChild>
                                        <w:div w:id="1403915486">
                                          <w:marLeft w:val="0"/>
                                          <w:marRight w:val="0"/>
                                          <w:marTop w:val="0"/>
                                          <w:marBottom w:val="0"/>
                                          <w:divBdr>
                                            <w:top w:val="none" w:sz="0" w:space="0" w:color="auto"/>
                                            <w:left w:val="none" w:sz="0" w:space="0" w:color="auto"/>
                                            <w:bottom w:val="single" w:sz="6" w:space="19" w:color="EEEEEE"/>
                                            <w:right w:val="none" w:sz="0" w:space="0" w:color="auto"/>
                                          </w:divBdr>
                                          <w:divsChild>
                                            <w:div w:id="422383976">
                                              <w:marLeft w:val="0"/>
                                              <w:marRight w:val="0"/>
                                              <w:marTop w:val="0"/>
                                              <w:marBottom w:val="0"/>
                                              <w:divBdr>
                                                <w:top w:val="none" w:sz="0" w:space="0" w:color="auto"/>
                                                <w:left w:val="none" w:sz="0" w:space="0" w:color="auto"/>
                                                <w:bottom w:val="none" w:sz="0" w:space="0" w:color="auto"/>
                                                <w:right w:val="none" w:sz="0" w:space="0" w:color="auto"/>
                                              </w:divBdr>
                                              <w:divsChild>
                                                <w:div w:id="1129473345">
                                                  <w:marLeft w:val="0"/>
                                                  <w:marRight w:val="0"/>
                                                  <w:marTop w:val="75"/>
                                                  <w:marBottom w:val="0"/>
                                                  <w:divBdr>
                                                    <w:top w:val="none" w:sz="0" w:space="0" w:color="auto"/>
                                                    <w:left w:val="none" w:sz="0" w:space="0" w:color="auto"/>
                                                    <w:bottom w:val="none" w:sz="0" w:space="0" w:color="auto"/>
                                                    <w:right w:val="none" w:sz="0" w:space="0" w:color="auto"/>
                                                  </w:divBdr>
                                                  <w:divsChild>
                                                    <w:div w:id="1783913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0229817">
      <w:bodyDiv w:val="1"/>
      <w:marLeft w:val="0"/>
      <w:marRight w:val="0"/>
      <w:marTop w:val="0"/>
      <w:marBottom w:val="0"/>
      <w:divBdr>
        <w:top w:val="none" w:sz="0" w:space="0" w:color="auto"/>
        <w:left w:val="none" w:sz="0" w:space="0" w:color="auto"/>
        <w:bottom w:val="none" w:sz="0" w:space="0" w:color="auto"/>
        <w:right w:val="none" w:sz="0" w:space="0" w:color="auto"/>
      </w:divBdr>
      <w:divsChild>
        <w:div w:id="840466090">
          <w:marLeft w:val="0"/>
          <w:marRight w:val="0"/>
          <w:marTop w:val="0"/>
          <w:marBottom w:val="0"/>
          <w:divBdr>
            <w:top w:val="none" w:sz="0" w:space="0" w:color="auto"/>
            <w:left w:val="none" w:sz="0" w:space="0" w:color="auto"/>
            <w:bottom w:val="none" w:sz="0" w:space="0" w:color="auto"/>
            <w:right w:val="none" w:sz="0" w:space="0" w:color="auto"/>
          </w:divBdr>
          <w:divsChild>
            <w:div w:id="1827623296">
              <w:marLeft w:val="0"/>
              <w:marRight w:val="0"/>
              <w:marTop w:val="0"/>
              <w:marBottom w:val="0"/>
              <w:divBdr>
                <w:top w:val="none" w:sz="0" w:space="0" w:color="auto"/>
                <w:left w:val="none" w:sz="0" w:space="0" w:color="auto"/>
                <w:bottom w:val="none" w:sz="0" w:space="0" w:color="auto"/>
                <w:right w:val="none" w:sz="0" w:space="0" w:color="auto"/>
              </w:divBdr>
              <w:divsChild>
                <w:div w:id="1107239010">
                  <w:marLeft w:val="0"/>
                  <w:marRight w:val="0"/>
                  <w:marTop w:val="375"/>
                  <w:marBottom w:val="75"/>
                  <w:divBdr>
                    <w:top w:val="none" w:sz="0" w:space="0" w:color="auto"/>
                    <w:left w:val="none" w:sz="0" w:space="0" w:color="auto"/>
                    <w:bottom w:val="none" w:sz="0" w:space="0" w:color="auto"/>
                    <w:right w:val="none" w:sz="0" w:space="0" w:color="auto"/>
                  </w:divBdr>
                  <w:divsChild>
                    <w:div w:id="22754169">
                      <w:marLeft w:val="0"/>
                      <w:marRight w:val="375"/>
                      <w:marTop w:val="0"/>
                      <w:marBottom w:val="0"/>
                      <w:divBdr>
                        <w:top w:val="none" w:sz="0" w:space="0" w:color="auto"/>
                        <w:left w:val="none" w:sz="0" w:space="0" w:color="auto"/>
                        <w:bottom w:val="none" w:sz="0" w:space="0" w:color="auto"/>
                        <w:right w:val="none" w:sz="0" w:space="0" w:color="auto"/>
                      </w:divBdr>
                      <w:divsChild>
                        <w:div w:id="531646682">
                          <w:marLeft w:val="0"/>
                          <w:marRight w:val="0"/>
                          <w:marTop w:val="0"/>
                          <w:marBottom w:val="0"/>
                          <w:divBdr>
                            <w:top w:val="none" w:sz="0" w:space="0" w:color="auto"/>
                            <w:left w:val="none" w:sz="0" w:space="0" w:color="auto"/>
                            <w:bottom w:val="none" w:sz="0" w:space="0" w:color="auto"/>
                            <w:right w:val="none" w:sz="0" w:space="0" w:color="auto"/>
                          </w:divBdr>
                          <w:divsChild>
                            <w:div w:id="1600404865">
                              <w:marLeft w:val="0"/>
                              <w:marRight w:val="0"/>
                              <w:marTop w:val="0"/>
                              <w:marBottom w:val="0"/>
                              <w:divBdr>
                                <w:top w:val="none" w:sz="0" w:space="0" w:color="auto"/>
                                <w:left w:val="none" w:sz="0" w:space="0" w:color="auto"/>
                                <w:bottom w:val="none" w:sz="0" w:space="0" w:color="auto"/>
                                <w:right w:val="none" w:sz="0" w:space="0" w:color="auto"/>
                              </w:divBdr>
                              <w:divsChild>
                                <w:div w:id="478155086">
                                  <w:marLeft w:val="0"/>
                                  <w:marRight w:val="0"/>
                                  <w:marTop w:val="0"/>
                                  <w:marBottom w:val="0"/>
                                  <w:divBdr>
                                    <w:top w:val="none" w:sz="0" w:space="0" w:color="auto"/>
                                    <w:left w:val="none" w:sz="0" w:space="0" w:color="auto"/>
                                    <w:bottom w:val="none" w:sz="0" w:space="0" w:color="auto"/>
                                    <w:right w:val="none" w:sz="0" w:space="0" w:color="auto"/>
                                  </w:divBdr>
                                  <w:divsChild>
                                    <w:div w:id="1310673495">
                                      <w:marLeft w:val="0"/>
                                      <w:marRight w:val="0"/>
                                      <w:marTop w:val="0"/>
                                      <w:marBottom w:val="0"/>
                                      <w:divBdr>
                                        <w:top w:val="none" w:sz="0" w:space="0" w:color="auto"/>
                                        <w:left w:val="none" w:sz="0" w:space="0" w:color="auto"/>
                                        <w:bottom w:val="none" w:sz="0" w:space="0" w:color="auto"/>
                                        <w:right w:val="none" w:sz="0" w:space="0" w:color="auto"/>
                                      </w:divBdr>
                                      <w:divsChild>
                                        <w:div w:id="447697337">
                                          <w:marLeft w:val="0"/>
                                          <w:marRight w:val="0"/>
                                          <w:marTop w:val="0"/>
                                          <w:marBottom w:val="0"/>
                                          <w:divBdr>
                                            <w:top w:val="none" w:sz="0" w:space="0" w:color="auto"/>
                                            <w:left w:val="none" w:sz="0" w:space="0" w:color="auto"/>
                                            <w:bottom w:val="single" w:sz="6" w:space="19" w:color="EEEEEE"/>
                                            <w:right w:val="none" w:sz="0" w:space="0" w:color="auto"/>
                                          </w:divBdr>
                                          <w:divsChild>
                                            <w:div w:id="1677538428">
                                              <w:marLeft w:val="0"/>
                                              <w:marRight w:val="0"/>
                                              <w:marTop w:val="0"/>
                                              <w:marBottom w:val="0"/>
                                              <w:divBdr>
                                                <w:top w:val="none" w:sz="0" w:space="0" w:color="auto"/>
                                                <w:left w:val="none" w:sz="0" w:space="0" w:color="auto"/>
                                                <w:bottom w:val="none" w:sz="0" w:space="0" w:color="auto"/>
                                                <w:right w:val="none" w:sz="0" w:space="0" w:color="auto"/>
                                              </w:divBdr>
                                              <w:divsChild>
                                                <w:div w:id="1455905637">
                                                  <w:marLeft w:val="0"/>
                                                  <w:marRight w:val="0"/>
                                                  <w:marTop w:val="75"/>
                                                  <w:marBottom w:val="0"/>
                                                  <w:divBdr>
                                                    <w:top w:val="none" w:sz="0" w:space="0" w:color="auto"/>
                                                    <w:left w:val="none" w:sz="0" w:space="0" w:color="auto"/>
                                                    <w:bottom w:val="none" w:sz="0" w:space="0" w:color="auto"/>
                                                    <w:right w:val="none" w:sz="0" w:space="0" w:color="auto"/>
                                                  </w:divBdr>
                                                  <w:divsChild>
                                                    <w:div w:id="1224676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cbuser.cf/2017/11/wellbore-stability-while-drilling.html?url=aHR0cDovL3d3dy5jYXJpLWRhdGEuY29tL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5500</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gurumaju.com</dc:creator>
  <cp:lastModifiedBy>gurumaju.com</cp:lastModifiedBy>
  <cp:revision>1</cp:revision>
  <dcterms:created xsi:type="dcterms:W3CDTF">2017-11-21T04:22:00Z</dcterms:created>
  <dcterms:modified xsi:type="dcterms:W3CDTF">2017-11-21T04:34:00Z</dcterms:modified>
</cp:coreProperties>
</file>