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40086" w14:textId="4F392327" w:rsidR="007B7EE4" w:rsidRDefault="00AB2412" w:rsidP="00AB241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2412">
        <w:rPr>
          <w:rFonts w:ascii="Times New Roman" w:hAnsi="Times New Roman" w:cs="Times New Roman"/>
          <w:sz w:val="24"/>
          <w:szCs w:val="24"/>
          <w:lang w:val="en-US"/>
        </w:rPr>
        <w:t>Konsep dasar game Rahmat</w:t>
      </w:r>
    </w:p>
    <w:p w14:paraId="265E3ACD" w14:textId="6D0323F1" w:rsidR="00AB2412" w:rsidRPr="00AB2412" w:rsidRDefault="00AB2412" w:rsidP="00AB24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Judul : </w:t>
      </w:r>
      <w:r w:rsidR="00C60216">
        <w:rPr>
          <w:rFonts w:ascii="Times New Roman" w:hAnsi="Times New Roman" w:cs="Times New Roman"/>
          <w:sz w:val="24"/>
          <w:szCs w:val="24"/>
          <w:lang w:val="en-US"/>
        </w:rPr>
        <w:t>Belum ada judul</w:t>
      </w:r>
    </w:p>
    <w:p w14:paraId="7742D6C8" w14:textId="385622DB" w:rsidR="00AB2412" w:rsidRDefault="00AB2412" w:rsidP="00AB24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 :</w:t>
      </w:r>
      <w:r w:rsidR="00690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021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9005D">
        <w:rPr>
          <w:rFonts w:ascii="Times New Roman" w:hAnsi="Times New Roman" w:cs="Times New Roman"/>
          <w:sz w:val="24"/>
          <w:szCs w:val="24"/>
          <w:lang w:val="en-US"/>
        </w:rPr>
        <w:t xml:space="preserve">antasy, </w:t>
      </w:r>
      <w:r w:rsidR="00C6021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9005D">
        <w:rPr>
          <w:rFonts w:ascii="Times New Roman" w:hAnsi="Times New Roman" w:cs="Times New Roman"/>
          <w:sz w:val="24"/>
          <w:szCs w:val="24"/>
          <w:lang w:val="en-US"/>
        </w:rPr>
        <w:t>hallenge</w:t>
      </w:r>
    </w:p>
    <w:p w14:paraId="3127A81A" w14:textId="0DE5CFB6" w:rsidR="00AB2412" w:rsidRDefault="00AB2412" w:rsidP="00AB24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Core Experience :</w:t>
      </w:r>
      <w:r w:rsidR="001F7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544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A76FCD">
        <w:rPr>
          <w:rFonts w:ascii="Times New Roman" w:hAnsi="Times New Roman" w:cs="Times New Roman"/>
          <w:sz w:val="24"/>
          <w:szCs w:val="24"/>
          <w:lang w:val="en-US"/>
        </w:rPr>
        <w:t>Mempelajari kembali kebudayaan Indonesia sebagai ahli kebudayaan nusantara dari masa depan dengan menyelesaikan tantangan, puzzle, kuis yang menarik, serta tidak membosankan</w:t>
      </w:r>
      <w:r w:rsidR="003D3544">
        <w:rPr>
          <w:rFonts w:ascii="Times New Roman" w:hAnsi="Times New Roman" w:cs="Times New Roman"/>
          <w:sz w:val="24"/>
          <w:szCs w:val="24"/>
          <w:lang w:val="en-US"/>
        </w:rPr>
        <w:t>.”</w:t>
      </w:r>
    </w:p>
    <w:p w14:paraId="64387C12" w14:textId="5D208E48" w:rsidR="00AB2412" w:rsidRDefault="00AB2412" w:rsidP="00AB24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Core Direction : </w:t>
      </w:r>
    </w:p>
    <w:p w14:paraId="2591AD96" w14:textId="3811E26B" w:rsidR="00AB2412" w:rsidRDefault="00AB2412" w:rsidP="00AB241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Keyword :</w:t>
      </w:r>
    </w:p>
    <w:p w14:paraId="2127E81B" w14:textId="6B44F204" w:rsidR="004C571A" w:rsidRDefault="004C571A" w:rsidP="004C571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Colorful: </w:t>
      </w:r>
      <w:r w:rsidR="00A76FCD">
        <w:rPr>
          <w:rFonts w:ascii="Times New Roman" w:hAnsi="Times New Roman" w:cs="Times New Roman"/>
          <w:sz w:val="24"/>
          <w:szCs w:val="24"/>
          <w:lang w:val="en-US"/>
        </w:rPr>
        <w:t xml:space="preserve">Game ini memiliki tema yang </w:t>
      </w:r>
      <w:r w:rsidR="00EA5541">
        <w:rPr>
          <w:rFonts w:ascii="Times New Roman" w:hAnsi="Times New Roman" w:cs="Times New Roman"/>
          <w:sz w:val="24"/>
          <w:szCs w:val="24"/>
          <w:lang w:val="en-US"/>
        </w:rPr>
        <w:t>penuh warna, dengan desain karakter yang kartun sekali.</w:t>
      </w:r>
    </w:p>
    <w:p w14:paraId="22524E45" w14:textId="0BD62D1D" w:rsidR="004C571A" w:rsidRDefault="004C571A" w:rsidP="004C571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Adventure to The Past : Pemain akan kembali ke masa lalu demi mempelajari kebudayaan.</w:t>
      </w:r>
    </w:p>
    <w:p w14:paraId="53DBFF94" w14:textId="34E39DBD" w:rsidR="004C571A" w:rsidRDefault="00EA5541" w:rsidP="004E392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Culture Expert Race : Pemain </w:t>
      </w:r>
      <w:r w:rsidR="00A660F4">
        <w:rPr>
          <w:rFonts w:ascii="Times New Roman" w:hAnsi="Times New Roman" w:cs="Times New Roman"/>
          <w:sz w:val="24"/>
          <w:szCs w:val="24"/>
          <w:lang w:val="en-US"/>
        </w:rPr>
        <w:t>berlomba dengan AI dalam cerita untuk menjadi Ahli Kebudayaan di Indonesia.</w:t>
      </w:r>
    </w:p>
    <w:p w14:paraId="726A6516" w14:textId="5601A739" w:rsidR="00A660F4" w:rsidRPr="004E3924" w:rsidRDefault="00A660F4" w:rsidP="004E392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Culture Challenge : Pemain akan diberi tantangan yang berhubungan langsung dengan suatu budaya.</w:t>
      </w:r>
      <w:bookmarkStart w:id="0" w:name="_GoBack"/>
      <w:bookmarkEnd w:id="0"/>
    </w:p>
    <w:p w14:paraId="04EFA361" w14:textId="4550AD9F" w:rsidR="0069005D" w:rsidRDefault="00AB2412" w:rsidP="00D97C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Pitch : </w:t>
      </w:r>
      <w:r w:rsidR="00EA5541">
        <w:rPr>
          <w:rFonts w:ascii="Times New Roman" w:hAnsi="Times New Roman" w:cs="Times New Roman"/>
          <w:sz w:val="24"/>
          <w:szCs w:val="24"/>
          <w:lang w:val="en-US"/>
        </w:rPr>
        <w:t>Menjadi ahli budaya Indonesia terhebat dengan kembali ke masa lalu untuk mengumpulkan semua informasi tentang kebudayaan Indonesia.</w:t>
      </w:r>
      <w:r w:rsidR="00D97C8B" w:rsidRPr="00690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062AF80" w14:textId="4480B955" w:rsidR="007F5E57" w:rsidRDefault="007F5E57" w:rsidP="00D97C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Core Loop : </w:t>
      </w:r>
    </w:p>
    <w:p w14:paraId="1952D397" w14:textId="5C893D6E" w:rsidR="007F5E57" w:rsidRDefault="007F5E57" w:rsidP="007F5E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069894" w14:textId="501823A8" w:rsidR="007F5E57" w:rsidRDefault="007F5E57" w:rsidP="007F5E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1CBF38" w14:textId="6EE0A35A" w:rsidR="007F5E57" w:rsidRDefault="007F5E57" w:rsidP="007F5E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E7B5FF" w14:textId="77777777" w:rsidR="007F5E57" w:rsidRPr="007F5E57" w:rsidRDefault="007F5E57" w:rsidP="007F5E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F5E57" w:rsidRPr="007F5E57" w:rsidSect="00D95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67D80"/>
    <w:multiLevelType w:val="hybridMultilevel"/>
    <w:tmpl w:val="E9B08E1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12"/>
    <w:rsid w:val="001F7885"/>
    <w:rsid w:val="003B386F"/>
    <w:rsid w:val="003D3544"/>
    <w:rsid w:val="004C571A"/>
    <w:rsid w:val="004E3924"/>
    <w:rsid w:val="004F0D7C"/>
    <w:rsid w:val="0069005D"/>
    <w:rsid w:val="007B7EE4"/>
    <w:rsid w:val="007F5E57"/>
    <w:rsid w:val="00804380"/>
    <w:rsid w:val="00A660F4"/>
    <w:rsid w:val="00A76FCD"/>
    <w:rsid w:val="00AB2412"/>
    <w:rsid w:val="00C60216"/>
    <w:rsid w:val="00D95EC0"/>
    <w:rsid w:val="00D97C8B"/>
    <w:rsid w:val="00EA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64184"/>
  <w15:chartTrackingRefBased/>
  <w15:docId w15:val="{F4818075-7B68-4209-A9FF-D87329DD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Trikada</dc:creator>
  <cp:keywords/>
  <dc:description/>
  <cp:lastModifiedBy>Rahmat Trikada</cp:lastModifiedBy>
  <cp:revision>6</cp:revision>
  <dcterms:created xsi:type="dcterms:W3CDTF">2020-08-04T10:21:00Z</dcterms:created>
  <dcterms:modified xsi:type="dcterms:W3CDTF">2020-08-11T07:21:00Z</dcterms:modified>
</cp:coreProperties>
</file>