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0086" w14:textId="4F392327" w:rsidR="007B7EE4" w:rsidRDefault="00AB2412" w:rsidP="00AB24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2412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AB2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412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AB2412">
        <w:rPr>
          <w:rFonts w:ascii="Times New Roman" w:hAnsi="Times New Roman" w:cs="Times New Roman"/>
          <w:sz w:val="24"/>
          <w:szCs w:val="24"/>
          <w:lang w:val="en-US"/>
        </w:rPr>
        <w:t xml:space="preserve"> game Rahmat</w:t>
      </w:r>
    </w:p>
    <w:p w14:paraId="265E3ACD" w14:textId="6D0323F1" w:rsidR="00AB2412" w:rsidRPr="00AB2412" w:rsidRDefault="00AB2412" w:rsidP="00AB24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C60216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C602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021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C602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0216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</w:p>
    <w:p w14:paraId="7742D6C8" w14:textId="385622DB" w:rsidR="00AB2412" w:rsidRDefault="00AB2412" w:rsidP="00AB24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 :</w:t>
      </w:r>
      <w:r w:rsidR="00690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021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9005D">
        <w:rPr>
          <w:rFonts w:ascii="Times New Roman" w:hAnsi="Times New Roman" w:cs="Times New Roman"/>
          <w:sz w:val="24"/>
          <w:szCs w:val="24"/>
          <w:lang w:val="en-US"/>
        </w:rPr>
        <w:t xml:space="preserve">antasy, </w:t>
      </w:r>
      <w:r w:rsidR="00C6021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9005D">
        <w:rPr>
          <w:rFonts w:ascii="Times New Roman" w:hAnsi="Times New Roman" w:cs="Times New Roman"/>
          <w:sz w:val="24"/>
          <w:szCs w:val="24"/>
          <w:lang w:val="en-US"/>
        </w:rPr>
        <w:t>hallenge</w:t>
      </w:r>
    </w:p>
    <w:p w14:paraId="3127A81A" w14:textId="0DE5CFB6" w:rsidR="00AB2412" w:rsidRDefault="00AB2412" w:rsidP="00AB24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Core Experience :</w:t>
      </w:r>
      <w:r w:rsidR="001F7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544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kebudayaan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kebudayaan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nusantara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, puzzle,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kuis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membosankan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>.”</w:t>
      </w:r>
    </w:p>
    <w:p w14:paraId="64387C12" w14:textId="5D208E48" w:rsidR="00AB2412" w:rsidRDefault="00AB2412" w:rsidP="00AB24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Core Direction : </w:t>
      </w:r>
    </w:p>
    <w:p w14:paraId="2591AD96" w14:textId="3811E26B" w:rsidR="00AB2412" w:rsidRDefault="00AB2412" w:rsidP="00AB241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Keyword :</w:t>
      </w:r>
    </w:p>
    <w:p w14:paraId="2127E81B" w14:textId="43FDE3DB" w:rsidR="004C571A" w:rsidRDefault="004C571A" w:rsidP="004C571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Colorful: </w:t>
      </w:r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Game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cerah</w:t>
      </w:r>
      <w:proofErr w:type="spellEnd"/>
    </w:p>
    <w:p w14:paraId="22524E45" w14:textId="0BD62D1D" w:rsidR="004C571A" w:rsidRDefault="004C571A" w:rsidP="004C571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Adventure to The Past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DBFF94" w14:textId="40CAD327" w:rsidR="004C571A" w:rsidRPr="004E3924" w:rsidRDefault="004C571A" w:rsidP="004E392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Reason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mengkoleksi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diceritakan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game.</w:t>
      </w:r>
    </w:p>
    <w:p w14:paraId="04EFA361" w14:textId="4C6AEBE6" w:rsidR="0069005D" w:rsidRPr="0069005D" w:rsidRDefault="00AB2412" w:rsidP="00D97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Pitch : </w:t>
      </w:r>
      <w:proofErr w:type="spellStart"/>
      <w:r w:rsidR="003D3544">
        <w:rPr>
          <w:rFonts w:ascii="Times New Roman" w:hAnsi="Times New Roman" w:cs="Times New Roman"/>
          <w:sz w:val="24"/>
          <w:szCs w:val="24"/>
          <w:lang w:val="en-US"/>
        </w:rPr>
        <w:t>Berpetualang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54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 w:rsidR="003D354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54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544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544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54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544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544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544">
        <w:rPr>
          <w:rFonts w:ascii="Times New Roman" w:hAnsi="Times New Roman" w:cs="Times New Roman"/>
          <w:sz w:val="24"/>
          <w:szCs w:val="24"/>
          <w:lang w:val="en-US"/>
        </w:rPr>
        <w:t>kebudayaan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nusantara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D354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544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544">
        <w:rPr>
          <w:rFonts w:ascii="Times New Roman" w:hAnsi="Times New Roman" w:cs="Times New Roman"/>
          <w:sz w:val="24"/>
          <w:szCs w:val="24"/>
          <w:lang w:val="en-US"/>
        </w:rPr>
        <w:t>dilupakan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A76FCD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D3544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="003D3544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3D354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97C8B" w:rsidRPr="00690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69005D" w:rsidRPr="0069005D" w:rsidSect="00D95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67D80"/>
    <w:multiLevelType w:val="hybridMultilevel"/>
    <w:tmpl w:val="E9B08E1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12"/>
    <w:rsid w:val="001F7885"/>
    <w:rsid w:val="003B386F"/>
    <w:rsid w:val="003D3544"/>
    <w:rsid w:val="004C571A"/>
    <w:rsid w:val="004E3924"/>
    <w:rsid w:val="004F0D7C"/>
    <w:rsid w:val="0069005D"/>
    <w:rsid w:val="007B7EE4"/>
    <w:rsid w:val="00804380"/>
    <w:rsid w:val="00A76FCD"/>
    <w:rsid w:val="00AB2412"/>
    <w:rsid w:val="00C60216"/>
    <w:rsid w:val="00D95EC0"/>
    <w:rsid w:val="00D9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4184"/>
  <w15:chartTrackingRefBased/>
  <w15:docId w15:val="{F4818075-7B68-4209-A9FF-D87329DD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Trikada</dc:creator>
  <cp:keywords/>
  <dc:description/>
  <cp:lastModifiedBy>Rahmat Trikada</cp:lastModifiedBy>
  <cp:revision>3</cp:revision>
  <dcterms:created xsi:type="dcterms:W3CDTF">2020-08-04T10:21:00Z</dcterms:created>
  <dcterms:modified xsi:type="dcterms:W3CDTF">2020-08-07T10:16:00Z</dcterms:modified>
</cp:coreProperties>
</file>