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87491" w14:textId="0AE1FC83" w:rsidR="000D4A62" w:rsidRDefault="001E15F3">
      <w:proofErr w:type="gramStart"/>
      <w:r>
        <w:t>Nama :Rahmat</w:t>
      </w:r>
      <w:proofErr w:type="gramEnd"/>
      <w:r>
        <w:t xml:space="preserve"> Afrozi</w:t>
      </w:r>
    </w:p>
    <w:p w14:paraId="0E897803" w14:textId="4EACBE4E" w:rsidR="001E15F3" w:rsidRDefault="001E15F3">
      <w:proofErr w:type="gramStart"/>
      <w:r>
        <w:t>Nim :</w:t>
      </w:r>
      <w:proofErr w:type="gramEnd"/>
      <w:r>
        <w:t xml:space="preserve"> 701230033</w:t>
      </w:r>
    </w:p>
    <w:p w14:paraId="31C2E85C" w14:textId="5664C604" w:rsidR="001E15F3" w:rsidRDefault="001E15F3">
      <w:proofErr w:type="spellStart"/>
      <w:r>
        <w:t>Kelas</w:t>
      </w:r>
      <w:proofErr w:type="spellEnd"/>
      <w:r>
        <w:t>: 3A</w:t>
      </w:r>
    </w:p>
    <w:p w14:paraId="2AC15AC7" w14:textId="1B998DF4" w:rsidR="001E15F3" w:rsidRDefault="001E15F3">
      <w:r w:rsidRPr="001E15F3">
        <w:drawing>
          <wp:inline distT="0" distB="0" distL="0" distR="0" wp14:anchorId="6CE77D7D" wp14:editId="3ED324ED">
            <wp:extent cx="5731510" cy="1950085"/>
            <wp:effectExtent l="0" t="0" r="2540" b="0"/>
            <wp:docPr id="214001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3"/>
    <w:rsid w:val="000D4A62"/>
    <w:rsid w:val="001E15F3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3570"/>
  <w15:chartTrackingRefBased/>
  <w15:docId w15:val="{41DEA0E1-1CE5-472A-A6F7-255E2269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Afrozi</dc:creator>
  <cp:keywords/>
  <dc:description/>
  <cp:lastModifiedBy>Rahmat Afrozi</cp:lastModifiedBy>
  <cp:revision>1</cp:revision>
  <dcterms:created xsi:type="dcterms:W3CDTF">2024-09-19T10:28:00Z</dcterms:created>
  <dcterms:modified xsi:type="dcterms:W3CDTF">2024-09-19T10:30:00Z</dcterms:modified>
</cp:coreProperties>
</file>