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5D7" w14:textId="0CEEC2AE" w:rsidR="003A5F24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Catatan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Belajar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EAF45C8" w14:textId="79B7300A" w:rsidR="00DA0BDD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4137C" w14:textId="41B39479" w:rsidR="00187F7F" w:rsidRDefault="00187F7F" w:rsidP="00187F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Code</w:t>
      </w:r>
    </w:p>
    <w:p w14:paraId="2153BA07" w14:textId="6C47DA0F" w:rsidR="00187F7F" w:rsidRPr="00187F7F" w:rsidRDefault="00000000" w:rsidP="00187F7F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hyperlink r:id="rId8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Entity Code - A Clear and Quick Reference to HTML Entities Codes</w:t>
        </w:r>
      </w:hyperlink>
    </w:p>
    <w:p w14:paraId="2803BCD5" w14:textId="4B601376" w:rsidR="00187F7F" w:rsidRDefault="00187F7F" w:rsidP="00187F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Tag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</w:p>
    <w:p w14:paraId="47D9CA7C" w14:textId="0CCCCDE7" w:rsidR="00187F7F" w:rsidRDefault="00000000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&lt;a&gt;: The Anchor element - HTML: </w:t>
        </w:r>
        <w:proofErr w:type="spellStart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HyperText</w:t>
        </w:r>
        <w:proofErr w:type="spellEnd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Markup Language | MDN (mozilla.org)</w:t>
        </w:r>
      </w:hyperlink>
    </w:p>
    <w:p w14:paraId="53653A07" w14:textId="4401F95F" w:rsidR="00187F7F" w:rsidRPr="00C93B56" w:rsidRDefault="00000000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HTML a tag | </w:t>
        </w:r>
        <w:proofErr w:type="spellStart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belajar</w:t>
        </w:r>
        <w:proofErr w:type="spellEnd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&lt;a&gt; element (apacara.com)</w:t>
        </w:r>
      </w:hyperlink>
    </w:p>
    <w:p w14:paraId="1AC88330" w14:textId="7D8AAEE0" w:rsidR="00C93B56" w:rsidRDefault="00C93B56" w:rsidP="00C93B5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Kode HTML</w:t>
      </w:r>
    </w:p>
    <w:p w14:paraId="24A77B4B" w14:textId="70CF7E7A" w:rsidR="00500A33" w:rsidRPr="00C93B56" w:rsidRDefault="00C93B56" w:rsidP="00C93B56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</w:rPr>
      </w:pPr>
      <w:hyperlink r:id="rId11" w:history="1">
        <w:r w:rsidRPr="00C93B56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0D5AC8">
          <w:rPr>
            <w:rStyle w:val="Hyperlink"/>
            <w:rFonts w:ascii="Times New Roman" w:hAnsi="Times New Roman" w:cs="Times New Roman"/>
            <w:sz w:val="28"/>
            <w:szCs w:val="28"/>
          </w:rPr>
          <w:t>://htmlcolorcodes</w:t>
        </w:r>
        <w:r w:rsidRPr="000D5AC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0D5AC8">
          <w:rPr>
            <w:rStyle w:val="Hyperlink"/>
            <w:rFonts w:ascii="Times New Roman" w:hAnsi="Times New Roman" w:cs="Times New Roman"/>
            <w:sz w:val="28"/>
            <w:szCs w:val="28"/>
          </w:rPr>
          <w:t>com/</w:t>
        </w:r>
      </w:hyperlink>
    </w:p>
    <w:p w14:paraId="4A0CBF2B" w14:textId="77777777" w:rsidR="00C93B56" w:rsidRPr="007B6F01" w:rsidRDefault="00C93B56" w:rsidP="00D5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3B56" w:rsidRPr="007B6F01" w:rsidSect="000A4553">
      <w:headerReference w:type="default" r:id="rId12"/>
      <w:footerReference w:type="default" r:id="rId13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F769" w14:textId="77777777" w:rsidR="00BD1233" w:rsidRDefault="00BD1233" w:rsidP="009E51FB">
      <w:r>
        <w:separator/>
      </w:r>
    </w:p>
  </w:endnote>
  <w:endnote w:type="continuationSeparator" w:id="0">
    <w:p w14:paraId="1EA1DC1D" w14:textId="77777777" w:rsidR="00BD1233" w:rsidRDefault="00BD1233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4E05CE85" w:rsidR="00917735" w:rsidRDefault="00000000">
    <w:pPr>
      <w:pStyle w:val="Footer"/>
      <w:jc w:val="center"/>
    </w:pP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7735">
          <w:fldChar w:fldCharType="begin"/>
        </w:r>
        <w:r w:rsidR="00917735" w:rsidRPr="00571BF2">
          <w:instrText xml:space="preserve"> PAGE   \* MERGEFORMAT </w:instrText>
        </w:r>
        <w:r w:rsidR="00917735">
          <w:fldChar w:fldCharType="separate"/>
        </w:r>
        <w:r w:rsidR="00917735">
          <w:rPr>
            <w:noProof/>
          </w:rPr>
          <w:t>2</w:t>
        </w:r>
        <w:r w:rsidR="00917735"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EE1A" w14:textId="77777777" w:rsidR="00BD1233" w:rsidRDefault="00BD1233" w:rsidP="009E51FB">
      <w:r>
        <w:separator/>
      </w:r>
    </w:p>
  </w:footnote>
  <w:footnote w:type="continuationSeparator" w:id="0">
    <w:p w14:paraId="1D2F7E98" w14:textId="77777777" w:rsidR="00BD1233" w:rsidRDefault="00BD1233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BE"/>
    <w:multiLevelType w:val="hybridMultilevel"/>
    <w:tmpl w:val="44F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91465"/>
    <w:multiLevelType w:val="hybridMultilevel"/>
    <w:tmpl w:val="1EAAA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E5597"/>
    <w:multiLevelType w:val="hybridMultilevel"/>
    <w:tmpl w:val="A3F22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E614F"/>
    <w:multiLevelType w:val="hybridMultilevel"/>
    <w:tmpl w:val="B40E01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76BE6"/>
    <w:multiLevelType w:val="hybridMultilevel"/>
    <w:tmpl w:val="3A48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F5F69"/>
    <w:multiLevelType w:val="hybridMultilevel"/>
    <w:tmpl w:val="2E8C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9C4"/>
    <w:multiLevelType w:val="hybridMultilevel"/>
    <w:tmpl w:val="7CFE8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62B"/>
    <w:multiLevelType w:val="hybridMultilevel"/>
    <w:tmpl w:val="65BA2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00567"/>
    <w:multiLevelType w:val="hybridMultilevel"/>
    <w:tmpl w:val="6B089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4F7B"/>
    <w:multiLevelType w:val="hybridMultilevel"/>
    <w:tmpl w:val="B002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35F09"/>
    <w:multiLevelType w:val="hybridMultilevel"/>
    <w:tmpl w:val="67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D4C21"/>
    <w:multiLevelType w:val="hybridMultilevel"/>
    <w:tmpl w:val="AF1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40745"/>
    <w:multiLevelType w:val="hybridMultilevel"/>
    <w:tmpl w:val="259EA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314F9"/>
    <w:multiLevelType w:val="hybridMultilevel"/>
    <w:tmpl w:val="AF5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F548E"/>
    <w:multiLevelType w:val="hybridMultilevel"/>
    <w:tmpl w:val="312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27D23"/>
    <w:multiLevelType w:val="hybridMultilevel"/>
    <w:tmpl w:val="5270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D13800"/>
    <w:multiLevelType w:val="hybridMultilevel"/>
    <w:tmpl w:val="7CFE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5591"/>
    <w:multiLevelType w:val="hybridMultilevel"/>
    <w:tmpl w:val="B6D82ED8"/>
    <w:lvl w:ilvl="0" w:tplc="CC8CBE4A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A0F94"/>
    <w:multiLevelType w:val="hybridMultilevel"/>
    <w:tmpl w:val="B3D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B52AE"/>
    <w:multiLevelType w:val="hybridMultilevel"/>
    <w:tmpl w:val="2FC8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F3C0B"/>
    <w:multiLevelType w:val="hybridMultilevel"/>
    <w:tmpl w:val="843A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256782"/>
    <w:multiLevelType w:val="hybridMultilevel"/>
    <w:tmpl w:val="706A20D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330E1E"/>
    <w:multiLevelType w:val="hybridMultilevel"/>
    <w:tmpl w:val="932ECE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93F70"/>
    <w:multiLevelType w:val="hybridMultilevel"/>
    <w:tmpl w:val="B9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656">
    <w:abstractNumId w:val="8"/>
  </w:num>
  <w:num w:numId="2" w16cid:durableId="449125045">
    <w:abstractNumId w:val="17"/>
  </w:num>
  <w:num w:numId="3" w16cid:durableId="339896724">
    <w:abstractNumId w:val="5"/>
  </w:num>
  <w:num w:numId="4" w16cid:durableId="1436093174">
    <w:abstractNumId w:val="4"/>
  </w:num>
  <w:num w:numId="5" w16cid:durableId="122239523">
    <w:abstractNumId w:val="0"/>
  </w:num>
  <w:num w:numId="6" w16cid:durableId="1335111577">
    <w:abstractNumId w:val="6"/>
  </w:num>
  <w:num w:numId="7" w16cid:durableId="290979904">
    <w:abstractNumId w:val="12"/>
  </w:num>
  <w:num w:numId="8" w16cid:durableId="552431056">
    <w:abstractNumId w:val="2"/>
  </w:num>
  <w:num w:numId="9" w16cid:durableId="1295988362">
    <w:abstractNumId w:val="24"/>
  </w:num>
  <w:num w:numId="10" w16cid:durableId="681126409">
    <w:abstractNumId w:val="21"/>
  </w:num>
  <w:num w:numId="11" w16cid:durableId="684982777">
    <w:abstractNumId w:val="19"/>
  </w:num>
  <w:num w:numId="12" w16cid:durableId="2037384329">
    <w:abstractNumId w:val="11"/>
  </w:num>
  <w:num w:numId="13" w16cid:durableId="1092357115">
    <w:abstractNumId w:val="13"/>
  </w:num>
  <w:num w:numId="14" w16cid:durableId="1587689380">
    <w:abstractNumId w:val="14"/>
  </w:num>
  <w:num w:numId="15" w16cid:durableId="2029062092">
    <w:abstractNumId w:val="15"/>
  </w:num>
  <w:num w:numId="16" w16cid:durableId="1868785788">
    <w:abstractNumId w:val="10"/>
  </w:num>
  <w:num w:numId="17" w16cid:durableId="902763706">
    <w:abstractNumId w:val="20"/>
  </w:num>
  <w:num w:numId="18" w16cid:durableId="115682975">
    <w:abstractNumId w:val="9"/>
  </w:num>
  <w:num w:numId="19" w16cid:durableId="1879194803">
    <w:abstractNumId w:val="16"/>
  </w:num>
  <w:num w:numId="20" w16cid:durableId="1330521149">
    <w:abstractNumId w:val="23"/>
  </w:num>
  <w:num w:numId="21" w16cid:durableId="1483960157">
    <w:abstractNumId w:val="3"/>
  </w:num>
  <w:num w:numId="22" w16cid:durableId="1884822900">
    <w:abstractNumId w:val="1"/>
  </w:num>
  <w:num w:numId="23" w16cid:durableId="70740850">
    <w:abstractNumId w:val="18"/>
  </w:num>
  <w:num w:numId="24" w16cid:durableId="1169951321">
    <w:abstractNumId w:val="7"/>
  </w:num>
  <w:num w:numId="25" w16cid:durableId="62026369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17A2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190F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AD6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87F7F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5F6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892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A62BF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1A9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94066"/>
    <w:rsid w:val="003A2C74"/>
    <w:rsid w:val="003A4C39"/>
    <w:rsid w:val="003A4F13"/>
    <w:rsid w:val="003A540A"/>
    <w:rsid w:val="003A5F24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3AF"/>
    <w:rsid w:val="00406F6A"/>
    <w:rsid w:val="0041027E"/>
    <w:rsid w:val="00410AB5"/>
    <w:rsid w:val="00411041"/>
    <w:rsid w:val="00411F13"/>
    <w:rsid w:val="00412DFA"/>
    <w:rsid w:val="00413FE8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392F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A7776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6321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B72"/>
    <w:rsid w:val="004E7D72"/>
    <w:rsid w:val="004F1F12"/>
    <w:rsid w:val="004F2C23"/>
    <w:rsid w:val="004F57E1"/>
    <w:rsid w:val="004F63E9"/>
    <w:rsid w:val="00500A33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059D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1F66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1BF2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50A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077E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0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5A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0F42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1D73"/>
    <w:rsid w:val="00922C2B"/>
    <w:rsid w:val="0092361A"/>
    <w:rsid w:val="00925DEF"/>
    <w:rsid w:val="00926FDC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4DB9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0509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55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53C6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489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233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1F7B"/>
    <w:rsid w:val="00C92222"/>
    <w:rsid w:val="00C92559"/>
    <w:rsid w:val="00C92E3C"/>
    <w:rsid w:val="00C93B56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28A4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2962"/>
    <w:rsid w:val="00D4430D"/>
    <w:rsid w:val="00D450E3"/>
    <w:rsid w:val="00D466FB"/>
    <w:rsid w:val="00D46F04"/>
    <w:rsid w:val="00D50F96"/>
    <w:rsid w:val="00D5121D"/>
    <w:rsid w:val="00D532C4"/>
    <w:rsid w:val="00D53845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97DF6"/>
    <w:rsid w:val="00DA086B"/>
    <w:rsid w:val="00DA0A02"/>
    <w:rsid w:val="00DA0BDD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5A1E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122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153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489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3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itycode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colorcode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pacara.com/tutorial/html/html-a-ta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Widi Raharjo</cp:lastModifiedBy>
  <cp:revision>112</cp:revision>
  <cp:lastPrinted>2022-09-21T22:40:00Z</cp:lastPrinted>
  <dcterms:created xsi:type="dcterms:W3CDTF">2022-08-18T03:39:00Z</dcterms:created>
  <dcterms:modified xsi:type="dcterms:W3CDTF">2022-12-29T14:05:00Z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