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15D7" w14:textId="0CEEC2AE" w:rsidR="003A5F24" w:rsidRDefault="00DA0BDD" w:rsidP="00D53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Catatan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Belajar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EAF45C8" w14:textId="79B7300A" w:rsidR="00DA0BDD" w:rsidRDefault="00DA0BDD" w:rsidP="00D53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4137C" w14:textId="41B39479" w:rsidR="00187F7F" w:rsidRDefault="00187F7F" w:rsidP="00187F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Code</w:t>
      </w:r>
    </w:p>
    <w:p w14:paraId="2153BA07" w14:textId="6C47DA0F" w:rsidR="00187F7F" w:rsidRPr="008445B7" w:rsidRDefault="00000000" w:rsidP="008445B7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sz w:val="28"/>
          <w:szCs w:val="28"/>
        </w:rPr>
      </w:pPr>
      <w:hyperlink r:id="rId8" w:history="1"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Entity Code - A Clear and Quick Reference to HTML Entities Codes</w:t>
        </w:r>
      </w:hyperlink>
    </w:p>
    <w:p w14:paraId="27B76D42" w14:textId="0566F1ED" w:rsidR="0000247E" w:rsidRPr="0000247E" w:rsidRDefault="00187F7F" w:rsidP="0000247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Tag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</w:p>
    <w:p w14:paraId="47D9CA7C" w14:textId="0CCCCDE7" w:rsidR="00187F7F" w:rsidRPr="00924F04" w:rsidRDefault="00000000" w:rsidP="00187F7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9" w:history="1"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&lt;a&gt;: The Anchor element - HTML: </w:t>
        </w:r>
        <w:proofErr w:type="spellStart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HyperText</w:t>
        </w:r>
        <w:proofErr w:type="spellEnd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Markup Language | MDN (mozilla.org)</w:t>
        </w:r>
      </w:hyperlink>
    </w:p>
    <w:p w14:paraId="53653A07" w14:textId="595BC04D" w:rsidR="00187F7F" w:rsidRPr="008445B7" w:rsidRDefault="00000000" w:rsidP="00187F7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0" w:history="1"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HTML a tag | </w:t>
        </w:r>
        <w:proofErr w:type="spellStart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>belajar</w:t>
        </w:r>
        <w:proofErr w:type="spellEnd"/>
        <w:r w:rsidR="00187F7F" w:rsidRPr="00187F7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&lt;a&gt; element (apacara.com)</w:t>
        </w:r>
      </w:hyperlink>
    </w:p>
    <w:p w14:paraId="2FED3472" w14:textId="4EF94183" w:rsidR="0000247E" w:rsidRPr="008445B7" w:rsidRDefault="00000000" w:rsidP="00187F7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1" w:history="1">
        <w:r w:rsidR="0000247E" w:rsidRPr="008445B7">
          <w:rPr>
            <w:rStyle w:val="Hyperlink"/>
            <w:rFonts w:ascii="Times New Roman" w:hAnsi="Times New Roman" w:cs="Times New Roman"/>
            <w:sz w:val="28"/>
            <w:szCs w:val="28"/>
          </w:rPr>
          <w:t>CSS-Tricks - Tips, Tricks, and Techniques on using Cascading Style Sheets.</w:t>
        </w:r>
      </w:hyperlink>
    </w:p>
    <w:p w14:paraId="1AC88330" w14:textId="27EF041D" w:rsidR="00C93B56" w:rsidRDefault="00A05BF1" w:rsidP="00C93B5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Picker</w:t>
      </w:r>
      <w:r w:rsidR="00C93B56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24A77B4B" w14:textId="45C257B4" w:rsidR="00500A33" w:rsidRPr="00924F04" w:rsidRDefault="00000000" w:rsidP="00C93B56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2" w:history="1">
        <w:r w:rsidR="00C93B56" w:rsidRPr="00C93B56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C93B56" w:rsidRPr="000D5AC8">
          <w:rPr>
            <w:rStyle w:val="Hyperlink"/>
            <w:rFonts w:ascii="Times New Roman" w:hAnsi="Times New Roman" w:cs="Times New Roman"/>
            <w:sz w:val="28"/>
            <w:szCs w:val="28"/>
          </w:rPr>
          <w:t>://htmlcolorcodes.com/</w:t>
        </w:r>
      </w:hyperlink>
    </w:p>
    <w:p w14:paraId="4BAB5FB1" w14:textId="5928AD28" w:rsidR="00A05BF1" w:rsidRDefault="00A05BF1" w:rsidP="00A05B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BF1">
        <w:rPr>
          <w:rFonts w:ascii="Times New Roman" w:hAnsi="Times New Roman" w:cs="Times New Roman"/>
          <w:sz w:val="28"/>
          <w:szCs w:val="28"/>
        </w:rPr>
        <w:t>Background Pattern</w:t>
      </w:r>
    </w:p>
    <w:p w14:paraId="0887C275" w14:textId="291953FC" w:rsidR="00A05BF1" w:rsidRPr="00924F04" w:rsidRDefault="00000000" w:rsidP="00A05BF1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3" w:history="1">
        <w:r w:rsidR="0000247E" w:rsidRPr="008445B7">
          <w:rPr>
            <w:rStyle w:val="Hyperlink"/>
            <w:rFonts w:ascii="Times New Roman" w:hAnsi="Times New Roman" w:cs="Times New Roman"/>
            <w:sz w:val="28"/>
            <w:szCs w:val="28"/>
          </w:rPr>
          <w:t>Subtle Patterns | Fr</w:t>
        </w:r>
        <w:r w:rsidR="0000247E" w:rsidRPr="008445B7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="0000247E" w:rsidRPr="008445B7">
          <w:rPr>
            <w:rStyle w:val="Hyperlink"/>
            <w:rFonts w:ascii="Times New Roman" w:hAnsi="Times New Roman" w:cs="Times New Roman"/>
            <w:sz w:val="28"/>
            <w:szCs w:val="28"/>
          </w:rPr>
          <w:t>e textures for your next web project (toptal.com)</w:t>
        </w:r>
      </w:hyperlink>
    </w:p>
    <w:p w14:paraId="6D5A1B75" w14:textId="306B0017" w:rsidR="0000247E" w:rsidRDefault="008445B7" w:rsidP="00A05B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Gambar-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copyright</w:t>
      </w:r>
    </w:p>
    <w:p w14:paraId="789A7F61" w14:textId="6B1C6D5D" w:rsidR="008445B7" w:rsidRPr="00924F04" w:rsidRDefault="008445B7" w:rsidP="008445B7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4" w:history="1">
        <w:r w:rsidRPr="008445B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Beautiful Free Images &amp; Pictures | </w:t>
        </w:r>
        <w:proofErr w:type="spellStart"/>
        <w:r w:rsidRPr="008445B7">
          <w:rPr>
            <w:rStyle w:val="Hyperlink"/>
            <w:rFonts w:ascii="Times New Roman" w:hAnsi="Times New Roman" w:cs="Times New Roman"/>
            <w:sz w:val="28"/>
            <w:szCs w:val="28"/>
          </w:rPr>
          <w:t>Unsplash</w:t>
        </w:r>
        <w:proofErr w:type="spellEnd"/>
      </w:hyperlink>
    </w:p>
    <w:p w14:paraId="2F9A9721" w14:textId="5B6A389A" w:rsidR="00066D7E" w:rsidRDefault="00066D7E" w:rsidP="00A05B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Face</w:t>
      </w:r>
    </w:p>
    <w:p w14:paraId="150A4111" w14:textId="07B63BFF" w:rsidR="00066D7E" w:rsidRDefault="00066D7E" w:rsidP="00066D7E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5" w:history="1">
        <w:r w:rsidRPr="00066D7E">
          <w:rPr>
            <w:rStyle w:val="Hyperlink"/>
            <w:rFonts w:ascii="Times New Roman" w:hAnsi="Times New Roman" w:cs="Times New Roman"/>
            <w:sz w:val="28"/>
            <w:szCs w:val="28"/>
          </w:rPr>
          <w:t>Browse Fonts - Google Fonts</w:t>
        </w:r>
      </w:hyperlink>
    </w:p>
    <w:p w14:paraId="75284AB9" w14:textId="7D164C6B" w:rsidR="00FC742F" w:rsidRPr="00066D7E" w:rsidRDefault="00FC742F" w:rsidP="00066D7E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6" w:history="1">
        <w:r w:rsidRPr="00FC742F">
          <w:rPr>
            <w:rStyle w:val="Hyperlink"/>
            <w:rFonts w:ascii="Times New Roman" w:hAnsi="Times New Roman" w:cs="Times New Roman"/>
            <w:sz w:val="28"/>
            <w:szCs w:val="28"/>
          </w:rPr>
          <w:t>Free Fonts! Legit Free &amp; Quality » Font Squirrel</w:t>
        </w:r>
      </w:hyperlink>
    </w:p>
    <w:p w14:paraId="3FF88BAA" w14:textId="5392D2DE" w:rsidR="00924F04" w:rsidRDefault="00924F04" w:rsidP="00A05B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 Prefix</w:t>
      </w:r>
    </w:p>
    <w:p w14:paraId="42B060FF" w14:textId="33513BA9" w:rsidR="00924F04" w:rsidRPr="00924F04" w:rsidRDefault="00924F04" w:rsidP="00924F04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924F04">
        <w:rPr>
          <w:rStyle w:val="Hyperlink"/>
          <w:rFonts w:ascii="Times New Roman" w:hAnsi="Times New Roman" w:cs="Times New Roman"/>
          <w:sz w:val="28"/>
          <w:szCs w:val="28"/>
        </w:rPr>
        <w:fldChar w:fldCharType="begin"/>
      </w:r>
      <w:r w:rsidRPr="00924F04">
        <w:rPr>
          <w:rStyle w:val="Hyperlink"/>
          <w:rFonts w:ascii="Times New Roman" w:hAnsi="Times New Roman" w:cs="Times New Roman"/>
          <w:sz w:val="28"/>
          <w:szCs w:val="28"/>
        </w:rPr>
        <w:instrText xml:space="preserve"> HYPERLINK "http://shouldiprefix.com/" </w:instrText>
      </w:r>
      <w:r w:rsidRPr="00924F04">
        <w:rPr>
          <w:rStyle w:val="Hyperlink"/>
          <w:rFonts w:ascii="Times New Roman" w:hAnsi="Times New Roman" w:cs="Times New Roman"/>
          <w:sz w:val="28"/>
          <w:szCs w:val="28"/>
        </w:rPr>
        <w:fldChar w:fldCharType="separate"/>
      </w:r>
      <w:r w:rsidRPr="00924F04">
        <w:rPr>
          <w:rStyle w:val="Hyperlink"/>
          <w:rFonts w:ascii="Times New Roman" w:hAnsi="Times New Roman" w:cs="Times New Roman"/>
          <w:sz w:val="28"/>
          <w:szCs w:val="28"/>
        </w:rPr>
        <w:t>What CSS prefixes should I use? (shouldiprefix.com)</w:t>
      </w:r>
      <w:r w:rsidRPr="00924F04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4E6AA261" w14:textId="244CAC0C" w:rsidR="00924F04" w:rsidRDefault="00924F04" w:rsidP="00924F04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7" w:history="1">
        <w:r w:rsidRPr="00924F0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Can I use... Support tables for HTML5, CSS3, </w:t>
        </w:r>
        <w:proofErr w:type="spellStart"/>
        <w:r w:rsidRPr="00924F04">
          <w:rPr>
            <w:rStyle w:val="Hyperlink"/>
            <w:rFonts w:ascii="Times New Roman" w:hAnsi="Times New Roman" w:cs="Times New Roman"/>
            <w:sz w:val="28"/>
            <w:szCs w:val="28"/>
          </w:rPr>
          <w:t>etc</w:t>
        </w:r>
        <w:proofErr w:type="spellEnd"/>
      </w:hyperlink>
    </w:p>
    <w:p w14:paraId="2C7104FA" w14:textId="536448A7" w:rsidR="00924F04" w:rsidRPr="00924F04" w:rsidRDefault="00924F04" w:rsidP="00924F04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18" w:history="1">
        <w:proofErr w:type="spellStart"/>
        <w:r w:rsidRPr="00924F04">
          <w:rPr>
            <w:rStyle w:val="Hyperlink"/>
            <w:rFonts w:ascii="Times New Roman" w:hAnsi="Times New Roman" w:cs="Times New Roman"/>
            <w:sz w:val="28"/>
            <w:szCs w:val="28"/>
          </w:rPr>
          <w:t>Pleeease</w:t>
        </w:r>
        <w:proofErr w:type="spellEnd"/>
        <w:r w:rsidRPr="00924F0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Play · Prefix CSS3, convert rem, CSS filters, </w:t>
        </w:r>
        <w:proofErr w:type="spellStart"/>
        <w:proofErr w:type="gramStart"/>
        <w:r w:rsidRPr="00924F04">
          <w:rPr>
            <w:rStyle w:val="Hyperlink"/>
            <w:rFonts w:ascii="Times New Roman" w:hAnsi="Times New Roman" w:cs="Times New Roman"/>
            <w:sz w:val="28"/>
            <w:szCs w:val="28"/>
          </w:rPr>
          <w:t>pleeease.NEXT</w:t>
        </w:r>
        <w:proofErr w:type="spellEnd"/>
        <w:proofErr w:type="gramEnd"/>
        <w:r w:rsidRPr="00924F0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(iamvdo.me)</w:t>
        </w:r>
      </w:hyperlink>
    </w:p>
    <w:p w14:paraId="31ED6901" w14:textId="14F617B7" w:rsidR="00A05BF1" w:rsidRDefault="00A05BF1" w:rsidP="00A05B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Blank</w:t>
      </w:r>
    </w:p>
    <w:p w14:paraId="7B7A4FD9" w14:textId="77777777" w:rsidR="0000247E" w:rsidRPr="00A05BF1" w:rsidRDefault="0000247E" w:rsidP="00A05BF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CBF2B" w14:textId="77777777" w:rsidR="00C93B56" w:rsidRPr="007B6F01" w:rsidRDefault="00C93B56" w:rsidP="00D5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3B56" w:rsidRPr="007B6F01" w:rsidSect="000A4553">
      <w:headerReference w:type="default" r:id="rId19"/>
      <w:footerReference w:type="default" r:id="rId20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7B42" w14:textId="77777777" w:rsidR="00DA7E32" w:rsidRDefault="00DA7E32" w:rsidP="009E51FB">
      <w:r>
        <w:separator/>
      </w:r>
    </w:p>
  </w:endnote>
  <w:endnote w:type="continuationSeparator" w:id="0">
    <w:p w14:paraId="696E4198" w14:textId="77777777" w:rsidR="00DA7E32" w:rsidRDefault="00DA7E32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4E05CE85" w:rsidR="00917735" w:rsidRDefault="00000000">
    <w:pPr>
      <w:pStyle w:val="Footer"/>
      <w:jc w:val="center"/>
    </w:pP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7735">
          <w:fldChar w:fldCharType="begin"/>
        </w:r>
        <w:r w:rsidR="00917735" w:rsidRPr="00571BF2">
          <w:instrText xml:space="preserve"> PAGE   \* MERGEFORMAT </w:instrText>
        </w:r>
        <w:r w:rsidR="00917735">
          <w:fldChar w:fldCharType="separate"/>
        </w:r>
        <w:r w:rsidR="00917735">
          <w:rPr>
            <w:noProof/>
          </w:rPr>
          <w:t>2</w:t>
        </w:r>
        <w:r w:rsidR="00917735"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FA00" w14:textId="77777777" w:rsidR="00DA7E32" w:rsidRDefault="00DA7E32" w:rsidP="009E51FB">
      <w:r>
        <w:separator/>
      </w:r>
    </w:p>
  </w:footnote>
  <w:footnote w:type="continuationSeparator" w:id="0">
    <w:p w14:paraId="436FDE0F" w14:textId="77777777" w:rsidR="00DA7E32" w:rsidRDefault="00DA7E32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BE"/>
    <w:multiLevelType w:val="hybridMultilevel"/>
    <w:tmpl w:val="44FE3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91465"/>
    <w:multiLevelType w:val="hybridMultilevel"/>
    <w:tmpl w:val="1EAAA4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E5597"/>
    <w:multiLevelType w:val="hybridMultilevel"/>
    <w:tmpl w:val="A3F22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E614F"/>
    <w:multiLevelType w:val="hybridMultilevel"/>
    <w:tmpl w:val="B40E01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76BE6"/>
    <w:multiLevelType w:val="hybridMultilevel"/>
    <w:tmpl w:val="3A485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F5F69"/>
    <w:multiLevelType w:val="hybridMultilevel"/>
    <w:tmpl w:val="2E8C2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9C4"/>
    <w:multiLevelType w:val="hybridMultilevel"/>
    <w:tmpl w:val="7CFE8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762B"/>
    <w:multiLevelType w:val="hybridMultilevel"/>
    <w:tmpl w:val="65BA2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00567"/>
    <w:multiLevelType w:val="hybridMultilevel"/>
    <w:tmpl w:val="6B089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E4F7B"/>
    <w:multiLevelType w:val="hybridMultilevel"/>
    <w:tmpl w:val="B002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35F09"/>
    <w:multiLevelType w:val="hybridMultilevel"/>
    <w:tmpl w:val="672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811E4"/>
    <w:multiLevelType w:val="hybridMultilevel"/>
    <w:tmpl w:val="144AB61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CD4C21"/>
    <w:multiLevelType w:val="hybridMultilevel"/>
    <w:tmpl w:val="AF1A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40745"/>
    <w:multiLevelType w:val="hybridMultilevel"/>
    <w:tmpl w:val="259EA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314F9"/>
    <w:multiLevelType w:val="hybridMultilevel"/>
    <w:tmpl w:val="AF5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16E0C"/>
    <w:multiLevelType w:val="hybridMultilevel"/>
    <w:tmpl w:val="345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F548E"/>
    <w:multiLevelType w:val="hybridMultilevel"/>
    <w:tmpl w:val="312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27D23"/>
    <w:multiLevelType w:val="hybridMultilevel"/>
    <w:tmpl w:val="5270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13800"/>
    <w:multiLevelType w:val="hybridMultilevel"/>
    <w:tmpl w:val="7CFE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15591"/>
    <w:multiLevelType w:val="hybridMultilevel"/>
    <w:tmpl w:val="B6D82ED8"/>
    <w:lvl w:ilvl="0" w:tplc="CC8CBE4A">
      <w:start w:val="1"/>
      <w:numFmt w:val="decimal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A0F94"/>
    <w:multiLevelType w:val="hybridMultilevel"/>
    <w:tmpl w:val="B3D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B52AE"/>
    <w:multiLevelType w:val="hybridMultilevel"/>
    <w:tmpl w:val="2FC8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86B8C"/>
    <w:multiLevelType w:val="hybridMultilevel"/>
    <w:tmpl w:val="6F4E5F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0F3C0B"/>
    <w:multiLevelType w:val="hybridMultilevel"/>
    <w:tmpl w:val="843A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256782"/>
    <w:multiLevelType w:val="hybridMultilevel"/>
    <w:tmpl w:val="706A20D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330E1E"/>
    <w:multiLevelType w:val="hybridMultilevel"/>
    <w:tmpl w:val="932ECE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593F70"/>
    <w:multiLevelType w:val="hybridMultilevel"/>
    <w:tmpl w:val="B97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3656">
    <w:abstractNumId w:val="8"/>
  </w:num>
  <w:num w:numId="2" w16cid:durableId="449125045">
    <w:abstractNumId w:val="18"/>
  </w:num>
  <w:num w:numId="3" w16cid:durableId="339896724">
    <w:abstractNumId w:val="5"/>
  </w:num>
  <w:num w:numId="4" w16cid:durableId="1436093174">
    <w:abstractNumId w:val="4"/>
  </w:num>
  <w:num w:numId="5" w16cid:durableId="122239523">
    <w:abstractNumId w:val="0"/>
  </w:num>
  <w:num w:numId="6" w16cid:durableId="1335111577">
    <w:abstractNumId w:val="6"/>
  </w:num>
  <w:num w:numId="7" w16cid:durableId="290979904">
    <w:abstractNumId w:val="13"/>
  </w:num>
  <w:num w:numId="8" w16cid:durableId="552431056">
    <w:abstractNumId w:val="2"/>
  </w:num>
  <w:num w:numId="9" w16cid:durableId="1295988362">
    <w:abstractNumId w:val="26"/>
  </w:num>
  <w:num w:numId="10" w16cid:durableId="681126409">
    <w:abstractNumId w:val="23"/>
  </w:num>
  <w:num w:numId="11" w16cid:durableId="684982777">
    <w:abstractNumId w:val="20"/>
  </w:num>
  <w:num w:numId="12" w16cid:durableId="2037384329">
    <w:abstractNumId w:val="12"/>
  </w:num>
  <w:num w:numId="13" w16cid:durableId="1092357115">
    <w:abstractNumId w:val="14"/>
  </w:num>
  <w:num w:numId="14" w16cid:durableId="1587689380">
    <w:abstractNumId w:val="15"/>
  </w:num>
  <w:num w:numId="15" w16cid:durableId="2029062092">
    <w:abstractNumId w:val="16"/>
  </w:num>
  <w:num w:numId="16" w16cid:durableId="1868785788">
    <w:abstractNumId w:val="10"/>
  </w:num>
  <w:num w:numId="17" w16cid:durableId="902763706">
    <w:abstractNumId w:val="21"/>
  </w:num>
  <w:num w:numId="18" w16cid:durableId="115682975">
    <w:abstractNumId w:val="9"/>
  </w:num>
  <w:num w:numId="19" w16cid:durableId="1879194803">
    <w:abstractNumId w:val="17"/>
  </w:num>
  <w:num w:numId="20" w16cid:durableId="1330521149">
    <w:abstractNumId w:val="25"/>
  </w:num>
  <w:num w:numId="21" w16cid:durableId="1483960157">
    <w:abstractNumId w:val="3"/>
  </w:num>
  <w:num w:numId="22" w16cid:durableId="1884822900">
    <w:abstractNumId w:val="1"/>
  </w:num>
  <w:num w:numId="23" w16cid:durableId="70740850">
    <w:abstractNumId w:val="19"/>
  </w:num>
  <w:num w:numId="24" w16cid:durableId="1169951321">
    <w:abstractNumId w:val="7"/>
  </w:num>
  <w:num w:numId="25" w16cid:durableId="620263694">
    <w:abstractNumId w:val="24"/>
  </w:num>
  <w:num w:numId="26" w16cid:durableId="1613056356">
    <w:abstractNumId w:val="11"/>
  </w:num>
  <w:num w:numId="27" w16cid:durableId="1511681079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247E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17A2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66D7E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190F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AD6"/>
    <w:rsid w:val="000F1F89"/>
    <w:rsid w:val="000F3B5C"/>
    <w:rsid w:val="000F4B7C"/>
    <w:rsid w:val="000F4F79"/>
    <w:rsid w:val="000F50DA"/>
    <w:rsid w:val="00100FC9"/>
    <w:rsid w:val="0010409F"/>
    <w:rsid w:val="0010493C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C96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87F7F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5F6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892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A62BF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1A9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8FE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94066"/>
    <w:rsid w:val="003A2C74"/>
    <w:rsid w:val="003A4C39"/>
    <w:rsid w:val="003A4F13"/>
    <w:rsid w:val="003A540A"/>
    <w:rsid w:val="003A5F24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3AF"/>
    <w:rsid w:val="00406F6A"/>
    <w:rsid w:val="0041027E"/>
    <w:rsid w:val="00410AB5"/>
    <w:rsid w:val="00411041"/>
    <w:rsid w:val="00411F13"/>
    <w:rsid w:val="00412DFA"/>
    <w:rsid w:val="00413FE8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392F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7C4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A7776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6321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B72"/>
    <w:rsid w:val="004E7D72"/>
    <w:rsid w:val="004F1F12"/>
    <w:rsid w:val="004F2C23"/>
    <w:rsid w:val="004F57E1"/>
    <w:rsid w:val="004F63E9"/>
    <w:rsid w:val="00500A33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059D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1F66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1BF2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50A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077E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756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1E6B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0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45B7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5A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0F42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1D73"/>
    <w:rsid w:val="00922C2B"/>
    <w:rsid w:val="0092361A"/>
    <w:rsid w:val="00924F04"/>
    <w:rsid w:val="00925DEF"/>
    <w:rsid w:val="00926FDC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4DB9"/>
    <w:rsid w:val="009F6072"/>
    <w:rsid w:val="00A00C8F"/>
    <w:rsid w:val="00A00FED"/>
    <w:rsid w:val="00A020A1"/>
    <w:rsid w:val="00A02F34"/>
    <w:rsid w:val="00A040E4"/>
    <w:rsid w:val="00A05251"/>
    <w:rsid w:val="00A05BF1"/>
    <w:rsid w:val="00A06FD0"/>
    <w:rsid w:val="00A070C8"/>
    <w:rsid w:val="00A079E1"/>
    <w:rsid w:val="00A07A64"/>
    <w:rsid w:val="00A07EAD"/>
    <w:rsid w:val="00A10F4C"/>
    <w:rsid w:val="00A113B9"/>
    <w:rsid w:val="00A11C41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0509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55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53C6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489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233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137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1F7B"/>
    <w:rsid w:val="00C92222"/>
    <w:rsid w:val="00C92559"/>
    <w:rsid w:val="00C92E3C"/>
    <w:rsid w:val="00C93B56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28A4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2962"/>
    <w:rsid w:val="00D4430D"/>
    <w:rsid w:val="00D450E3"/>
    <w:rsid w:val="00D466FB"/>
    <w:rsid w:val="00D46F04"/>
    <w:rsid w:val="00D50F96"/>
    <w:rsid w:val="00D5121D"/>
    <w:rsid w:val="00D532C4"/>
    <w:rsid w:val="00D53845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97DF6"/>
    <w:rsid w:val="00DA086B"/>
    <w:rsid w:val="00DA0A02"/>
    <w:rsid w:val="00DA0BDD"/>
    <w:rsid w:val="00DA0F06"/>
    <w:rsid w:val="00DA14E4"/>
    <w:rsid w:val="00DA196E"/>
    <w:rsid w:val="00DA2661"/>
    <w:rsid w:val="00DA2851"/>
    <w:rsid w:val="00DA4CA7"/>
    <w:rsid w:val="00DA5D16"/>
    <w:rsid w:val="00DA6C97"/>
    <w:rsid w:val="00DA7E32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5A1E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97D02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122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153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47BCE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C742F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489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3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itycode.com/" TargetMode="External"/><Relationship Id="rId13" Type="http://schemas.openxmlformats.org/officeDocument/2006/relationships/hyperlink" Target="https://www.toptal.com/designers/subtlepatterns/" TargetMode="External"/><Relationship Id="rId18" Type="http://schemas.openxmlformats.org/officeDocument/2006/relationships/hyperlink" Target="https://pleeease.iamvdo.me/pla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tmlcolorcodes.com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ntsquirrel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s-trick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www.apacara.com/tutorial/html/html-a-tag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/a" TargetMode="External"/><Relationship Id="rId14" Type="http://schemas.openxmlformats.org/officeDocument/2006/relationships/hyperlink" Target="https://unsplash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Widi Raharjo</cp:lastModifiedBy>
  <cp:revision>116</cp:revision>
  <cp:lastPrinted>2022-09-21T22:40:00Z</cp:lastPrinted>
  <dcterms:created xsi:type="dcterms:W3CDTF">2022-08-18T03:39:00Z</dcterms:created>
  <dcterms:modified xsi:type="dcterms:W3CDTF">2023-01-17T13:25:00Z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