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8305"/>
      </w:tblGrid>
      <w:tr w:rsidR="00CF3E34" w14:paraId="615F127B" w14:textId="77777777" w:rsidTr="00CF3E34">
        <w:tc>
          <w:tcPr>
            <w:tcW w:w="7083" w:type="dxa"/>
          </w:tcPr>
          <w:p w14:paraId="3D3A4AFC" w14:textId="77777777" w:rsidR="00CF3E34" w:rsidRPr="00C514AB" w:rsidRDefault="00CF3E34" w:rsidP="00CF3E34">
            <w:pPr>
              <w:rPr>
                <w:rFonts w:ascii="Sriracha" w:hAnsi="Sriracha" w:cs="Sriracha"/>
                <w:sz w:val="24"/>
                <w:szCs w:val="24"/>
              </w:rPr>
            </w:pPr>
            <w:r w:rsidRPr="00C514AB">
              <w:rPr>
                <w:rFonts w:ascii="Sriracha" w:hAnsi="Sriracha" w:cs="Sriracha"/>
                <w:sz w:val="24"/>
                <w:szCs w:val="24"/>
              </w:rPr>
              <w:t>ว่าไปแล้ว รักก็คล้ายลำแสง</w:t>
            </w:r>
          </w:p>
          <w:p w14:paraId="005B7640" w14:textId="77777777" w:rsidR="00CF3E34" w:rsidRPr="00C514AB" w:rsidRDefault="00CF3E34" w:rsidP="00CF3E34">
            <w:pPr>
              <w:rPr>
                <w:rFonts w:ascii="Sriracha" w:hAnsi="Sriracha" w:cs="Sriracha"/>
                <w:sz w:val="24"/>
                <w:szCs w:val="24"/>
              </w:rPr>
            </w:pPr>
            <w:r w:rsidRPr="00C514AB">
              <w:rPr>
                <w:rFonts w:ascii="Sriracha" w:hAnsi="Sriracha" w:cs="Sriracha"/>
                <w:sz w:val="24"/>
                <w:szCs w:val="24"/>
              </w:rPr>
              <w:t>สาดส่องไปกระจายตัวในหัวใจ</w:t>
            </w:r>
          </w:p>
          <w:p w14:paraId="4FD41A6A" w14:textId="77777777" w:rsidR="00CF3E34" w:rsidRPr="00C514AB" w:rsidRDefault="00CF3E34" w:rsidP="00CF3E34">
            <w:pPr>
              <w:rPr>
                <w:rFonts w:ascii="Sriracha" w:hAnsi="Sriracha" w:cs="Sriracha"/>
                <w:sz w:val="24"/>
                <w:szCs w:val="24"/>
              </w:rPr>
            </w:pPr>
            <w:r w:rsidRPr="00C514AB">
              <w:rPr>
                <w:rFonts w:ascii="Sriracha" w:hAnsi="Sriracha" w:cs="Sriracha"/>
                <w:sz w:val="24"/>
                <w:szCs w:val="24"/>
              </w:rPr>
              <w:t>บางครั้งรุมเร้าจนร้อนผ่าว</w:t>
            </w:r>
          </w:p>
          <w:p w14:paraId="170631F3" w14:textId="77777777" w:rsidR="00CF3E34" w:rsidRPr="00C514AB" w:rsidRDefault="00CF3E34" w:rsidP="00CF3E34">
            <w:pPr>
              <w:rPr>
                <w:rFonts w:ascii="Sriracha" w:hAnsi="Sriracha" w:cs="Sriracha"/>
                <w:sz w:val="24"/>
                <w:szCs w:val="24"/>
              </w:rPr>
            </w:pPr>
            <w:r w:rsidRPr="00C514AB">
              <w:rPr>
                <w:rFonts w:ascii="Sriracha" w:hAnsi="Sriracha" w:cs="Sriracha"/>
                <w:sz w:val="24"/>
                <w:szCs w:val="24"/>
              </w:rPr>
              <w:t>แต่กลับหนาวเยือกเย็นสุดทานทน</w:t>
            </w:r>
          </w:p>
          <w:p w14:paraId="63B6E62E" w14:textId="77777777" w:rsidR="00CF3E34" w:rsidRPr="00C514AB" w:rsidRDefault="00CF3E34" w:rsidP="00CF3E34">
            <w:pPr>
              <w:rPr>
                <w:rFonts w:ascii="Sriracha" w:hAnsi="Sriracha" w:cs="Sriracha"/>
                <w:sz w:val="24"/>
                <w:szCs w:val="24"/>
              </w:rPr>
            </w:pPr>
          </w:p>
          <w:p w14:paraId="7AA967AC" w14:textId="77777777" w:rsidR="00CF3E34" w:rsidRPr="00C514AB" w:rsidRDefault="00CF3E34" w:rsidP="00CF3E34">
            <w:pPr>
              <w:rPr>
                <w:rFonts w:ascii="Sriracha" w:hAnsi="Sriracha" w:cs="Sriracha"/>
                <w:sz w:val="24"/>
                <w:szCs w:val="24"/>
              </w:rPr>
            </w:pPr>
            <w:r w:rsidRPr="00C514AB">
              <w:rPr>
                <w:rFonts w:ascii="Sriracha" w:hAnsi="Sriracha" w:cs="Sriracha"/>
                <w:sz w:val="24"/>
                <w:szCs w:val="24"/>
              </w:rPr>
              <w:t>แต่ก็ทุกคนยังไงก็ต้องรัก</w:t>
            </w:r>
          </w:p>
          <w:p w14:paraId="4FFB2014" w14:textId="77777777" w:rsidR="00CF3E34" w:rsidRPr="00C514AB" w:rsidRDefault="00CF3E34" w:rsidP="00CF3E34">
            <w:pPr>
              <w:rPr>
                <w:rFonts w:ascii="Sriracha" w:hAnsi="Sriracha" w:cs="Sriracha"/>
                <w:sz w:val="24"/>
                <w:szCs w:val="24"/>
              </w:rPr>
            </w:pPr>
            <w:r w:rsidRPr="00C514AB">
              <w:rPr>
                <w:rFonts w:ascii="Sriracha" w:hAnsi="Sriracha" w:cs="Sriracha"/>
                <w:sz w:val="24"/>
                <w:szCs w:val="24"/>
              </w:rPr>
              <w:t>ไปสักพักแสงแห่งรักกระทบใจ</w:t>
            </w:r>
          </w:p>
          <w:p w14:paraId="700A7D00" w14:textId="77777777" w:rsidR="00CF3E34" w:rsidRPr="00C514AB" w:rsidRDefault="00CF3E34" w:rsidP="00CF3E34">
            <w:pPr>
              <w:rPr>
                <w:rFonts w:ascii="Sriracha" w:hAnsi="Sriracha" w:cs="Sriracha"/>
                <w:sz w:val="24"/>
                <w:szCs w:val="24"/>
              </w:rPr>
            </w:pPr>
            <w:r w:rsidRPr="00C514AB">
              <w:rPr>
                <w:rFonts w:ascii="Sriracha" w:hAnsi="Sriracha" w:cs="Sriracha"/>
                <w:sz w:val="24"/>
                <w:szCs w:val="24"/>
              </w:rPr>
              <w:t>ไม่มีใครเกิดมาแล้วไม่หวั่น</w:t>
            </w:r>
            <w:r w:rsidRPr="00C514AB">
              <w:rPr>
                <w:rFonts w:ascii="Sriracha" w:hAnsi="Sriracha" w:cs="Sriracha" w:hint="cs"/>
                <w:sz w:val="24"/>
                <w:szCs w:val="24"/>
              </w:rPr>
              <w:t>ไหว</w:t>
            </w:r>
          </w:p>
          <w:p w14:paraId="5D6A4BC1" w14:textId="77777777" w:rsidR="00CF3E34" w:rsidRPr="00C514AB" w:rsidRDefault="00CF3E34" w:rsidP="00CF3E34">
            <w:pPr>
              <w:rPr>
                <w:rFonts w:ascii="Sriracha" w:hAnsi="Sriracha" w:cs="Sriracha"/>
                <w:sz w:val="24"/>
                <w:szCs w:val="24"/>
              </w:rPr>
            </w:pPr>
            <w:r w:rsidRPr="00C514AB">
              <w:rPr>
                <w:rFonts w:ascii="Sriracha" w:hAnsi="Sriracha" w:cs="Sriracha"/>
                <w:sz w:val="24"/>
                <w:szCs w:val="24"/>
              </w:rPr>
              <w:t>ขึ้นอยู่กับใจต่อใจ กระทบกันอย่างไร</w:t>
            </w:r>
          </w:p>
          <w:p w14:paraId="51E91489" w14:textId="77777777" w:rsidR="00CF3E34" w:rsidRPr="00C514AB" w:rsidRDefault="00CF3E34" w:rsidP="00CF3E34">
            <w:pPr>
              <w:rPr>
                <w:rFonts w:ascii="Sriracha" w:hAnsi="Sriracha" w:cs="Sriracha"/>
                <w:sz w:val="24"/>
                <w:szCs w:val="24"/>
              </w:rPr>
            </w:pPr>
          </w:p>
          <w:p w14:paraId="75C5BB69" w14:textId="77777777" w:rsidR="00CF3E34" w:rsidRPr="00C514AB" w:rsidRDefault="00CF3E34" w:rsidP="00CF3E34">
            <w:pPr>
              <w:rPr>
                <w:rFonts w:ascii="Sriracha" w:hAnsi="Sriracha" w:cs="Sriracha"/>
                <w:sz w:val="24"/>
                <w:szCs w:val="24"/>
              </w:rPr>
            </w:pPr>
            <w:r w:rsidRPr="00C514AB">
              <w:rPr>
                <w:rFonts w:ascii="Sriracha" w:hAnsi="Sriracha" w:cs="Sriracha"/>
                <w:sz w:val="24"/>
                <w:szCs w:val="24"/>
              </w:rPr>
              <w:t>รักตกกระทบ ตรงใครก็รีบรับไป</w:t>
            </w:r>
          </w:p>
          <w:p w14:paraId="3DB39DB6" w14:textId="77777777" w:rsidR="00CF3E34" w:rsidRPr="00C514AB" w:rsidRDefault="00CF3E34" w:rsidP="00CF3E34">
            <w:pPr>
              <w:rPr>
                <w:rFonts w:ascii="Sriracha" w:hAnsi="Sriracha" w:cs="Sriracha"/>
                <w:sz w:val="24"/>
                <w:szCs w:val="24"/>
              </w:rPr>
            </w:pPr>
            <w:r w:rsidRPr="00C514AB">
              <w:rPr>
                <w:rFonts w:ascii="Sriracha" w:hAnsi="Sriracha" w:cs="Sriracha"/>
                <w:sz w:val="24"/>
                <w:szCs w:val="24"/>
              </w:rPr>
              <w:t>ให้แสงในใจส่องไกลจนถึงปลายทาง</w:t>
            </w:r>
          </w:p>
          <w:p w14:paraId="2EB61E9E" w14:textId="77777777" w:rsidR="00CF3E34" w:rsidRPr="00C514AB" w:rsidRDefault="00CF3E34" w:rsidP="00CF3E34">
            <w:pPr>
              <w:rPr>
                <w:rFonts w:ascii="Sriracha" w:hAnsi="Sriracha" w:cs="Sriracha"/>
                <w:sz w:val="24"/>
                <w:szCs w:val="24"/>
              </w:rPr>
            </w:pPr>
            <w:r w:rsidRPr="00C514AB">
              <w:rPr>
                <w:rFonts w:ascii="Sriracha" w:hAnsi="Sriracha" w:cs="Sriracha"/>
                <w:sz w:val="24"/>
                <w:szCs w:val="24"/>
              </w:rPr>
              <w:t>อย่าให้รักจาง รีบบอกไป ฉันต้องมีเธอ</w:t>
            </w:r>
          </w:p>
          <w:p w14:paraId="1BC16286" w14:textId="77777777" w:rsidR="00CF3E34" w:rsidRPr="00C514AB" w:rsidRDefault="00CF3E34" w:rsidP="00CF3E34">
            <w:pPr>
              <w:rPr>
                <w:rFonts w:ascii="Sriracha" w:hAnsi="Sriracha" w:cs="Sriracha"/>
                <w:sz w:val="24"/>
                <w:szCs w:val="24"/>
              </w:rPr>
            </w:pPr>
          </w:p>
          <w:p w14:paraId="64ED8153" w14:textId="77777777" w:rsidR="00CF3E34" w:rsidRPr="00C514AB" w:rsidRDefault="00CF3E34" w:rsidP="00CF3E34">
            <w:pPr>
              <w:rPr>
                <w:rFonts w:ascii="Sriracha" w:hAnsi="Sriracha" w:cs="Sriracha"/>
                <w:sz w:val="24"/>
                <w:szCs w:val="24"/>
              </w:rPr>
            </w:pPr>
            <w:r w:rsidRPr="00C514AB">
              <w:rPr>
                <w:rFonts w:ascii="Sriracha" w:hAnsi="Sriracha" w:cs="Sriracha"/>
                <w:sz w:val="24"/>
                <w:szCs w:val="24"/>
              </w:rPr>
              <w:t>อยากให้รู้รักของเราอาจไม่ขาว</w:t>
            </w:r>
          </w:p>
          <w:p w14:paraId="06873468" w14:textId="77777777" w:rsidR="00CF3E34" w:rsidRPr="00C514AB" w:rsidRDefault="00CF3E34" w:rsidP="00CF3E34">
            <w:pPr>
              <w:rPr>
                <w:rFonts w:ascii="Sriracha" w:hAnsi="Sriracha" w:cs="Sriracha"/>
                <w:sz w:val="24"/>
                <w:szCs w:val="24"/>
              </w:rPr>
            </w:pPr>
            <w:r w:rsidRPr="00C514AB">
              <w:rPr>
                <w:rFonts w:ascii="Sriracha" w:hAnsi="Sriracha" w:cs="Sriracha"/>
                <w:sz w:val="24"/>
                <w:szCs w:val="24"/>
              </w:rPr>
              <w:t>แต่สว่างกว่าแสงดาวที่พร่างพรู</w:t>
            </w:r>
          </w:p>
          <w:p w14:paraId="0BF238CD" w14:textId="77777777" w:rsidR="00CF3E34" w:rsidRPr="00C514AB" w:rsidRDefault="00CF3E34" w:rsidP="00CF3E34">
            <w:pPr>
              <w:rPr>
                <w:rFonts w:ascii="Sriracha" w:hAnsi="Sriracha" w:cs="Sriracha"/>
                <w:sz w:val="24"/>
                <w:szCs w:val="24"/>
              </w:rPr>
            </w:pPr>
            <w:r w:rsidRPr="00C514AB">
              <w:rPr>
                <w:rFonts w:ascii="Sriracha" w:hAnsi="Sriracha" w:cs="Sriracha"/>
                <w:sz w:val="24"/>
                <w:szCs w:val="24"/>
              </w:rPr>
              <w:t>วันพรุ่งนี้จะรักกันแบบไหน</w:t>
            </w:r>
          </w:p>
          <w:p w14:paraId="6679BABB" w14:textId="77777777" w:rsidR="00CF3E34" w:rsidRPr="00C514AB" w:rsidRDefault="00CF3E34" w:rsidP="00CF3E34">
            <w:pPr>
              <w:rPr>
                <w:rFonts w:ascii="Sriracha" w:hAnsi="Sriracha" w:cs="Sriracha"/>
                <w:sz w:val="24"/>
                <w:szCs w:val="24"/>
              </w:rPr>
            </w:pPr>
            <w:r w:rsidRPr="00C514AB">
              <w:rPr>
                <w:rFonts w:ascii="Sriracha" w:hAnsi="Sriracha" w:cs="Sriracha"/>
                <w:sz w:val="24"/>
                <w:szCs w:val="24"/>
              </w:rPr>
              <w:t>แต่ในใจยังผูกพัน ไร้มิติของเวลา</w:t>
            </w:r>
          </w:p>
          <w:p w14:paraId="66FD82DB" w14:textId="77777777" w:rsidR="00CF3E34" w:rsidRPr="00C514AB" w:rsidRDefault="00CF3E34" w:rsidP="00CF3E34">
            <w:pPr>
              <w:rPr>
                <w:rFonts w:ascii="Sriracha" w:hAnsi="Sriracha" w:cs="Sriracha"/>
                <w:sz w:val="24"/>
                <w:szCs w:val="24"/>
              </w:rPr>
            </w:pPr>
          </w:p>
          <w:p w14:paraId="2691ED1E" w14:textId="77777777" w:rsidR="00CF3E34" w:rsidRPr="00C514AB" w:rsidRDefault="00CF3E34" w:rsidP="00CF3E34">
            <w:pPr>
              <w:rPr>
                <w:rFonts w:ascii="Sriracha" w:hAnsi="Sriracha" w:cs="Sriracha"/>
                <w:sz w:val="24"/>
                <w:szCs w:val="24"/>
              </w:rPr>
            </w:pPr>
            <w:r w:rsidRPr="00C514AB">
              <w:rPr>
                <w:rFonts w:ascii="Sriracha" w:hAnsi="Sriracha" w:cs="Sriracha"/>
                <w:sz w:val="24"/>
                <w:szCs w:val="24"/>
              </w:rPr>
              <w:t>รักตกกระทบ ตรงใครก็รีบรับไป</w:t>
            </w:r>
          </w:p>
          <w:p w14:paraId="47425E68" w14:textId="77777777" w:rsidR="00CF3E34" w:rsidRPr="00C514AB" w:rsidRDefault="00CF3E34" w:rsidP="00CF3E34">
            <w:pPr>
              <w:rPr>
                <w:rFonts w:ascii="Sriracha" w:hAnsi="Sriracha" w:cs="Sriracha"/>
                <w:sz w:val="24"/>
                <w:szCs w:val="24"/>
              </w:rPr>
            </w:pPr>
            <w:r w:rsidRPr="00C514AB">
              <w:rPr>
                <w:rFonts w:ascii="Sriracha" w:hAnsi="Sriracha" w:cs="Sriracha"/>
                <w:sz w:val="24"/>
                <w:szCs w:val="24"/>
              </w:rPr>
              <w:t>ให้แสงในใจส่องไกลจนถึงปลายทาง</w:t>
            </w:r>
          </w:p>
          <w:p w14:paraId="582C92B2" w14:textId="77777777" w:rsidR="00CF3E34" w:rsidRPr="00C514AB" w:rsidRDefault="00CF3E34" w:rsidP="00CF3E34">
            <w:pPr>
              <w:rPr>
                <w:rFonts w:ascii="Sriracha" w:hAnsi="Sriracha" w:cs="Sriracha"/>
                <w:sz w:val="24"/>
                <w:szCs w:val="24"/>
              </w:rPr>
            </w:pPr>
            <w:r w:rsidRPr="00C514AB">
              <w:rPr>
                <w:rFonts w:ascii="Sriracha" w:hAnsi="Sriracha" w:cs="Sriracha"/>
                <w:sz w:val="24"/>
                <w:szCs w:val="24"/>
              </w:rPr>
              <w:t>อย่าให้รักจาง รีบบอกไป ฉันต้องมีเธอ</w:t>
            </w:r>
          </w:p>
          <w:p w14:paraId="4104AB7A" w14:textId="77777777" w:rsidR="00CF3E34" w:rsidRPr="00C514AB" w:rsidRDefault="00CF3E34" w:rsidP="00CF3E34">
            <w:pPr>
              <w:rPr>
                <w:rFonts w:ascii="Sriracha" w:hAnsi="Sriracha" w:cs="Sriracha"/>
                <w:sz w:val="24"/>
                <w:szCs w:val="24"/>
              </w:rPr>
            </w:pPr>
          </w:p>
          <w:p w14:paraId="6B3347FA" w14:textId="77777777" w:rsidR="00CF3E34" w:rsidRPr="00C514AB" w:rsidRDefault="00CF3E34" w:rsidP="00CF3E34">
            <w:pPr>
              <w:rPr>
                <w:rFonts w:ascii="Sriracha" w:hAnsi="Sriracha" w:cs="Sriracha"/>
                <w:sz w:val="24"/>
                <w:szCs w:val="24"/>
              </w:rPr>
            </w:pPr>
            <w:r w:rsidRPr="00C514AB">
              <w:rPr>
                <w:rFonts w:ascii="Sriracha" w:hAnsi="Sriracha" w:cs="Sriracha"/>
                <w:sz w:val="24"/>
                <w:szCs w:val="24"/>
              </w:rPr>
              <w:t>รักตกกระทบ ตรงใครก็รีบรับไป</w:t>
            </w:r>
          </w:p>
          <w:p w14:paraId="295D27CD" w14:textId="77777777" w:rsidR="00CF3E34" w:rsidRPr="00C514AB" w:rsidRDefault="00CF3E34" w:rsidP="00CF3E34">
            <w:pPr>
              <w:rPr>
                <w:rFonts w:ascii="Sriracha" w:hAnsi="Sriracha" w:cs="Sriracha"/>
                <w:sz w:val="24"/>
                <w:szCs w:val="24"/>
              </w:rPr>
            </w:pPr>
            <w:r w:rsidRPr="00C514AB">
              <w:rPr>
                <w:rFonts w:ascii="Sriracha" w:hAnsi="Sriracha" w:cs="Sriracha"/>
                <w:sz w:val="24"/>
                <w:szCs w:val="24"/>
              </w:rPr>
              <w:t>ให้แสงในใจส่องไกลจนถึงปลายทาง</w:t>
            </w:r>
          </w:p>
          <w:p w14:paraId="75CC9F30" w14:textId="77777777" w:rsidR="00CF3E34" w:rsidRPr="00C514AB" w:rsidRDefault="00CF3E34" w:rsidP="00CF3E34">
            <w:pPr>
              <w:rPr>
                <w:rFonts w:ascii="Sriracha" w:hAnsi="Sriracha" w:cs="Sriracha"/>
                <w:sz w:val="24"/>
                <w:szCs w:val="24"/>
              </w:rPr>
            </w:pPr>
            <w:r w:rsidRPr="00C514AB">
              <w:rPr>
                <w:rFonts w:ascii="Sriracha" w:hAnsi="Sriracha" w:cs="Sriracha"/>
                <w:sz w:val="24"/>
                <w:szCs w:val="24"/>
              </w:rPr>
              <w:t>อย่าให้รักจาง รีบบอกไป ฉันต้องมีเธอ</w:t>
            </w:r>
          </w:p>
          <w:p w14:paraId="4603EBB9" w14:textId="77777777" w:rsidR="00CF3E34" w:rsidRPr="00C514AB" w:rsidRDefault="00CF3E34" w:rsidP="00CF3E34">
            <w:pPr>
              <w:rPr>
                <w:rFonts w:ascii="Sriracha" w:hAnsi="Sriracha" w:cs="Sriracha"/>
                <w:sz w:val="24"/>
                <w:szCs w:val="24"/>
              </w:rPr>
            </w:pPr>
          </w:p>
          <w:p w14:paraId="7DFE0725" w14:textId="1F76F8A4" w:rsidR="00CF3E34" w:rsidRPr="00C514AB" w:rsidRDefault="00CF3E34" w:rsidP="00CF3E34">
            <w:pPr>
              <w:rPr>
                <w:sz w:val="24"/>
                <w:szCs w:val="24"/>
              </w:rPr>
            </w:pPr>
            <w:r w:rsidRPr="00C514AB">
              <w:rPr>
                <w:rFonts w:ascii="Sriracha" w:hAnsi="Sriracha" w:cs="Sriracha"/>
                <w:sz w:val="24"/>
                <w:szCs w:val="24"/>
              </w:rPr>
              <w:t>อย่าให้รักจาง รีบบอกไป ฉันต้องมีเธอ</w:t>
            </w:r>
          </w:p>
        </w:tc>
        <w:tc>
          <w:tcPr>
            <w:tcW w:w="8305" w:type="dxa"/>
          </w:tcPr>
          <w:p w14:paraId="322D7CA7" w14:textId="65413F88" w:rsidR="00CF3E34" w:rsidRDefault="00CF3E34" w:rsidP="00CF3E34">
            <w:r>
              <w:t xml:space="preserve">Wa </w:t>
            </w:r>
            <w:r w:rsidR="007F6566">
              <w:t>b</w:t>
            </w:r>
            <w:r>
              <w:t xml:space="preserve">pai laew rak </w:t>
            </w:r>
            <w:r w:rsidR="00CB76C7">
              <w:t>k</w:t>
            </w:r>
            <w:r>
              <w:t>o kla</w:t>
            </w:r>
            <w:r w:rsidR="00D16A04">
              <w:t>i</w:t>
            </w:r>
            <w:r>
              <w:t xml:space="preserve"> lam saeng</w:t>
            </w:r>
          </w:p>
          <w:p w14:paraId="1613DAAD" w14:textId="7442094D" w:rsidR="00CF3E34" w:rsidRDefault="00CF3E34" w:rsidP="00CF3E34">
            <w:r>
              <w:t xml:space="preserve">Sad song </w:t>
            </w:r>
            <w:r w:rsidR="00114E81">
              <w:t>b</w:t>
            </w:r>
            <w:r>
              <w:t>pai kra jai tua nai hua jai</w:t>
            </w:r>
          </w:p>
          <w:p w14:paraId="12B8E7AE" w14:textId="77777777" w:rsidR="00CF3E34" w:rsidRDefault="00CF3E34" w:rsidP="00CF3E34">
            <w:r>
              <w:t>Bang krang rum rao jon ron phao</w:t>
            </w:r>
          </w:p>
          <w:p w14:paraId="5A9CC6F7" w14:textId="77777777" w:rsidR="00CF3E34" w:rsidRDefault="00CF3E34" w:rsidP="00CF3E34">
            <w:r>
              <w:t>Tae klab nao yeuk yen sud than thon</w:t>
            </w:r>
          </w:p>
          <w:p w14:paraId="4B89D9E1" w14:textId="77777777" w:rsidR="00CF3E34" w:rsidRDefault="00CF3E34" w:rsidP="00CF3E34"/>
          <w:p w14:paraId="02787904" w14:textId="77777777" w:rsidR="00CF3E34" w:rsidRDefault="00CF3E34" w:rsidP="00CF3E34">
            <w:r>
              <w:t>Tae ko thuk kon yang ngai ko tong rak</w:t>
            </w:r>
          </w:p>
          <w:p w14:paraId="62C72D9F" w14:textId="77777777" w:rsidR="00CF3E34" w:rsidRDefault="00CF3E34" w:rsidP="00CF3E34">
            <w:r>
              <w:t>Pai sak pak saeng haeng rak kra tob jai</w:t>
            </w:r>
          </w:p>
          <w:p w14:paraId="0E2E1C30" w14:textId="77777777" w:rsidR="00CF3E34" w:rsidRDefault="00CF3E34" w:rsidP="00CF3E34">
            <w:r>
              <w:t>Mai mi krai keud ma laew mai wan wai</w:t>
            </w:r>
          </w:p>
          <w:p w14:paraId="19FC0560" w14:textId="77777777" w:rsidR="00CF3E34" w:rsidRDefault="00CF3E34" w:rsidP="00CF3E34">
            <w:r>
              <w:t>Khun yu kab jai to jai kra tob kan yang rai</w:t>
            </w:r>
          </w:p>
          <w:p w14:paraId="74670698" w14:textId="77777777" w:rsidR="00CF3E34" w:rsidRDefault="00CF3E34" w:rsidP="00CF3E34"/>
          <w:p w14:paraId="2F74E371" w14:textId="77777777" w:rsidR="00CF3E34" w:rsidRDefault="00CF3E34" w:rsidP="00CF3E34">
            <w:r>
              <w:t>Rak tok kra tob trong krai ko rib rab pai</w:t>
            </w:r>
          </w:p>
          <w:p w14:paraId="32462105" w14:textId="77777777" w:rsidR="00CF3E34" w:rsidRDefault="00CF3E34" w:rsidP="00CF3E34">
            <w:r>
              <w:t>Hai saeng nai jai song klai jon teung plai thang</w:t>
            </w:r>
          </w:p>
          <w:p w14:paraId="476D94C8" w14:textId="77777777" w:rsidR="00CF3E34" w:rsidRDefault="00CF3E34" w:rsidP="00CF3E34">
            <w:r>
              <w:t>Ya hai rak jang rib bok pai chan tong mi the</w:t>
            </w:r>
          </w:p>
          <w:p w14:paraId="51F19FEF" w14:textId="77777777" w:rsidR="00CF3E34" w:rsidRDefault="00CF3E34" w:rsidP="00CF3E34"/>
          <w:p w14:paraId="3D918784" w14:textId="77777777" w:rsidR="00CF3E34" w:rsidRDefault="00CF3E34" w:rsidP="00CF3E34">
            <w:r>
              <w:t>Yak hai ru rak kong rao ak mai kaw</w:t>
            </w:r>
          </w:p>
          <w:p w14:paraId="130897D1" w14:textId="77777777" w:rsidR="00CF3E34" w:rsidRDefault="00CF3E34" w:rsidP="00CF3E34">
            <w:r>
              <w:t>Tae swang kwa saeng daw ti prang pru</w:t>
            </w:r>
          </w:p>
          <w:p w14:paraId="4BB4DDA1" w14:textId="77777777" w:rsidR="00CF3E34" w:rsidRDefault="00CF3E34" w:rsidP="00CF3E34">
            <w:r>
              <w:t>Wan prung ni ja rak kan baeb nai</w:t>
            </w:r>
          </w:p>
          <w:p w14:paraId="74A745DF" w14:textId="77777777" w:rsidR="00CF3E34" w:rsidRDefault="00CF3E34" w:rsidP="00CF3E34">
            <w:r>
              <w:t>Tae nai jai yang puk pan rai mi ti kong wela</w:t>
            </w:r>
          </w:p>
          <w:p w14:paraId="50307ACA" w14:textId="77777777" w:rsidR="00CF3E34" w:rsidRDefault="00CF3E34" w:rsidP="00CF3E34"/>
          <w:p w14:paraId="6EE37E1B" w14:textId="77777777" w:rsidR="00CF3E34" w:rsidRDefault="00CF3E34" w:rsidP="00CF3E34">
            <w:r>
              <w:t>Rak tok kra tob trong krai ko rib rab pai</w:t>
            </w:r>
          </w:p>
          <w:p w14:paraId="2869D323" w14:textId="77777777" w:rsidR="00CF3E34" w:rsidRDefault="00CF3E34" w:rsidP="00CF3E34">
            <w:r>
              <w:t>Hai saeng nai jai song klai jon teung plai thang</w:t>
            </w:r>
          </w:p>
          <w:p w14:paraId="7ED5ACF8" w14:textId="77777777" w:rsidR="00CF3E34" w:rsidRDefault="00CF3E34" w:rsidP="00CF3E34">
            <w:r>
              <w:t>Ya hai rak jang rib bok pai chan tong mi the</w:t>
            </w:r>
          </w:p>
          <w:p w14:paraId="66599C54" w14:textId="77777777" w:rsidR="00CF3E34" w:rsidRDefault="00CF3E34" w:rsidP="00CF3E34"/>
          <w:p w14:paraId="16CF34A2" w14:textId="77777777" w:rsidR="00CF3E34" w:rsidRDefault="00CF3E34" w:rsidP="00CF3E34">
            <w:r>
              <w:t>Rak tok kra tob trong krai ko rib rab pai</w:t>
            </w:r>
          </w:p>
          <w:p w14:paraId="2622F6D5" w14:textId="77777777" w:rsidR="00CF3E34" w:rsidRDefault="00CF3E34" w:rsidP="00CF3E34">
            <w:r>
              <w:t>Hai saeng nai jai song klai jon teung plai thang</w:t>
            </w:r>
          </w:p>
          <w:p w14:paraId="266403E6" w14:textId="77777777" w:rsidR="00CF3E34" w:rsidRDefault="00CF3E34" w:rsidP="00CF3E34">
            <w:r>
              <w:t>Ya hai rak jang rib bok pai chan tong mi the</w:t>
            </w:r>
          </w:p>
          <w:p w14:paraId="65F66312" w14:textId="77777777" w:rsidR="00CF3E34" w:rsidRDefault="00CF3E34" w:rsidP="00CF3E34"/>
          <w:p w14:paraId="3843A58C" w14:textId="77777777" w:rsidR="00CF3E34" w:rsidRDefault="00CF3E34" w:rsidP="00CF3E34">
            <w:r>
              <w:t>Ya hai rak jang rib bok pai chan tong mi the</w:t>
            </w:r>
          </w:p>
          <w:p w14:paraId="1565118D" w14:textId="77777777" w:rsidR="00CF3E34" w:rsidRDefault="00CF3E34" w:rsidP="00CF3E34"/>
        </w:tc>
      </w:tr>
      <w:tr w:rsidR="00CF3E34" w14:paraId="2334826D" w14:textId="77777777" w:rsidTr="00CF3E34">
        <w:tc>
          <w:tcPr>
            <w:tcW w:w="7083" w:type="dxa"/>
          </w:tcPr>
          <w:p w14:paraId="5EA09399" w14:textId="77777777" w:rsidR="00CF3E34" w:rsidRPr="00101661" w:rsidRDefault="00CF3E34" w:rsidP="00CF3E34">
            <w:pPr>
              <w:rPr>
                <w:rFonts w:ascii="Sriracha" w:hAnsi="Sriracha" w:cs="Sriracha"/>
              </w:rPr>
            </w:pPr>
            <w:r w:rsidRPr="00101661">
              <w:rPr>
                <w:rFonts w:ascii="MS Gothic" w:eastAsia="MS Gothic" w:hAnsi="MS Gothic" w:cs="MS Gothic" w:hint="eastAsia"/>
              </w:rPr>
              <w:t>なんのかんので</w:t>
            </w:r>
            <w:r w:rsidRPr="00101661">
              <w:rPr>
                <w:rFonts w:ascii="Sriracha" w:hAnsi="Sriracha" w:cs="Sriracha"/>
              </w:rPr>
              <w:t xml:space="preserve"> </w:t>
            </w:r>
            <w:r w:rsidRPr="00101661">
              <w:rPr>
                <w:rFonts w:ascii="MS Gothic" w:eastAsia="MS Gothic" w:hAnsi="MS Gothic" w:cs="MS Gothic" w:hint="eastAsia"/>
              </w:rPr>
              <w:t>見知らぬ同士が集ったペンション</w:t>
            </w:r>
          </w:p>
          <w:p w14:paraId="514B2AF9" w14:textId="77777777" w:rsidR="00CF3E34" w:rsidRPr="00101661" w:rsidRDefault="00CF3E34" w:rsidP="00CF3E34">
            <w:pPr>
              <w:rPr>
                <w:rFonts w:ascii="Sriracha" w:hAnsi="Sriracha" w:cs="Sriracha"/>
              </w:rPr>
            </w:pPr>
            <w:r w:rsidRPr="00101661">
              <w:rPr>
                <w:rFonts w:ascii="MS Gothic" w:eastAsia="MS Gothic" w:hAnsi="MS Gothic" w:cs="MS Gothic" w:hint="eastAsia"/>
              </w:rPr>
              <w:t>平和な時も束の間</w:t>
            </w:r>
            <w:r w:rsidRPr="00101661">
              <w:rPr>
                <w:rFonts w:ascii="Sriracha" w:hAnsi="Sriracha" w:cs="Sriracha"/>
              </w:rPr>
              <w:t xml:space="preserve"> </w:t>
            </w:r>
            <w:r w:rsidRPr="00101661">
              <w:rPr>
                <w:rFonts w:ascii="MS Gothic" w:eastAsia="MS Gothic" w:hAnsi="MS Gothic" w:cs="MS Gothic" w:hint="eastAsia"/>
              </w:rPr>
              <w:t>その夜</w:t>
            </w:r>
            <w:r w:rsidRPr="00101661">
              <w:rPr>
                <w:rFonts w:ascii="Sriracha" w:hAnsi="Sriracha" w:cs="Sriracha"/>
              </w:rPr>
              <w:t xml:space="preserve"> </w:t>
            </w:r>
            <w:r w:rsidRPr="00101661">
              <w:rPr>
                <w:rFonts w:ascii="MS Gothic" w:eastAsia="MS Gothic" w:hAnsi="MS Gothic" w:cs="MS Gothic" w:hint="eastAsia"/>
              </w:rPr>
              <w:t>突然起こった殺人事件</w:t>
            </w:r>
          </w:p>
          <w:p w14:paraId="4BBC7CDB" w14:textId="77777777" w:rsidR="00CF3E34" w:rsidRDefault="00CF3E34" w:rsidP="00CF3E34">
            <w:pPr>
              <w:rPr>
                <w:rFonts w:ascii="MS Gothic" w:eastAsia="MS Gothic" w:hAnsi="MS Gothic" w:cs="MS Gothic"/>
              </w:rPr>
            </w:pPr>
          </w:p>
          <w:p w14:paraId="27734D6A" w14:textId="77777777" w:rsidR="00A16941" w:rsidRDefault="00CF3E34" w:rsidP="00CF3E34">
            <w:pPr>
              <w:rPr>
                <w:rFonts w:ascii="MS Gothic" w:eastAsia="MS Gothic" w:hAnsi="MS Gothic" w:cs="MS Gothic"/>
              </w:rPr>
            </w:pPr>
            <w:r w:rsidRPr="00101661">
              <w:rPr>
                <w:rFonts w:ascii="MS Gothic" w:eastAsia="MS Gothic" w:hAnsi="MS Gothic" w:cs="MS Gothic" w:hint="eastAsia"/>
              </w:rPr>
              <w:t>あー犯人は誰かわからずに</w:t>
            </w:r>
          </w:p>
          <w:p w14:paraId="190EB4B4" w14:textId="3610394F" w:rsidR="00CF3E34" w:rsidRPr="00101661" w:rsidRDefault="00CF3E34" w:rsidP="00CF3E34">
            <w:pPr>
              <w:rPr>
                <w:rFonts w:ascii="Sriracha" w:hAnsi="Sriracha" w:cs="Sriracha"/>
              </w:rPr>
            </w:pPr>
            <w:r w:rsidRPr="00101661">
              <w:rPr>
                <w:rFonts w:ascii="MS Gothic" w:eastAsia="MS Gothic" w:hAnsi="MS Gothic" w:cs="MS Gothic" w:hint="eastAsia"/>
              </w:rPr>
              <w:t>あ一吹雪により陸の孤島に</w:t>
            </w:r>
          </w:p>
          <w:p w14:paraId="40CAF76F" w14:textId="77777777" w:rsidR="00A16941" w:rsidRDefault="00CF3E34" w:rsidP="00CF3E34">
            <w:pPr>
              <w:rPr>
                <w:rFonts w:ascii="Sriracha" w:hAnsi="Sriracha" w:cs="Sriracha"/>
              </w:rPr>
            </w:pPr>
            <w:r w:rsidRPr="00101661">
              <w:rPr>
                <w:rFonts w:ascii="MS Gothic" w:eastAsia="MS Gothic" w:hAnsi="MS Gothic" w:cs="MS Gothic" w:hint="eastAsia"/>
              </w:rPr>
              <w:t>あー不安を胸に身を寄せ合い</w:t>
            </w:r>
            <w:r w:rsidRPr="00101661">
              <w:rPr>
                <w:rFonts w:ascii="Sriracha" w:hAnsi="Sriracha" w:cs="Sriracha"/>
              </w:rPr>
              <w:t xml:space="preserve"> </w:t>
            </w:r>
          </w:p>
          <w:p w14:paraId="64371A61" w14:textId="0D6D9A73" w:rsidR="00CF3E34" w:rsidRPr="00101661" w:rsidRDefault="00CF3E34" w:rsidP="00CF3E34">
            <w:pPr>
              <w:rPr>
                <w:rFonts w:ascii="Sriracha" w:hAnsi="Sriracha" w:cs="Sriracha"/>
              </w:rPr>
            </w:pPr>
            <w:r w:rsidRPr="00101661">
              <w:rPr>
                <w:rFonts w:ascii="MS Gothic" w:eastAsia="MS Gothic" w:hAnsi="MS Gothic" w:cs="MS Gothic" w:hint="eastAsia"/>
              </w:rPr>
              <w:t>しかしそのひとりはこう言った</w:t>
            </w:r>
          </w:p>
          <w:p w14:paraId="30FBF5E6" w14:textId="77777777" w:rsidR="00CF3E34" w:rsidRDefault="00CF3E34" w:rsidP="00CF3E34">
            <w:pPr>
              <w:rPr>
                <w:rFonts w:ascii="MS Gothic" w:eastAsia="MS Gothic" w:hAnsi="MS Gothic" w:cs="MS Gothic"/>
              </w:rPr>
            </w:pPr>
          </w:p>
          <w:p w14:paraId="4D15394B" w14:textId="77777777" w:rsidR="00CF3E34" w:rsidRPr="00101661" w:rsidRDefault="00CF3E34" w:rsidP="00CF3E34">
            <w:pPr>
              <w:rPr>
                <w:rFonts w:ascii="Sriracha" w:hAnsi="Sriracha" w:cs="Sriracha"/>
              </w:rPr>
            </w:pPr>
            <w:r w:rsidRPr="00101661">
              <w:rPr>
                <w:rFonts w:ascii="MS Gothic" w:eastAsia="MS Gothic" w:hAnsi="MS Gothic" w:cs="MS Gothic" w:hint="eastAsia"/>
              </w:rPr>
              <w:t>この中に犯人がいるかもしれないんでしょう</w:t>
            </w:r>
            <w:r w:rsidRPr="00101661">
              <w:rPr>
                <w:rFonts w:ascii="Sriracha" w:hAnsi="Sriracha" w:cs="Sriracha"/>
              </w:rPr>
              <w:t>?</w:t>
            </w:r>
          </w:p>
          <w:p w14:paraId="4243C9B0" w14:textId="77777777" w:rsidR="00CF3E34" w:rsidRPr="00101661" w:rsidRDefault="00CF3E34" w:rsidP="00CF3E34">
            <w:pPr>
              <w:rPr>
                <w:rFonts w:ascii="Sriracha" w:hAnsi="Sriracha" w:cs="Sriracha"/>
              </w:rPr>
            </w:pPr>
            <w:r w:rsidRPr="00101661">
              <w:rPr>
                <w:rFonts w:ascii="MS Gothic" w:eastAsia="MS Gothic" w:hAnsi="MS Gothic" w:cs="MS Gothic" w:hint="eastAsia"/>
              </w:rPr>
              <w:t>いやよ</w:t>
            </w:r>
            <w:r w:rsidRPr="00101661">
              <w:rPr>
                <w:rFonts w:ascii="Sriracha" w:hAnsi="Sriracha" w:cs="Sriracha"/>
              </w:rPr>
              <w:t xml:space="preserve"> </w:t>
            </w:r>
            <w:r w:rsidRPr="00101661">
              <w:rPr>
                <w:rFonts w:ascii="MS Gothic" w:eastAsia="MS Gothic" w:hAnsi="MS Gothic" w:cs="MS Gothic" w:hint="eastAsia"/>
              </w:rPr>
              <w:t>私は部屋に戻らせてもらうわ</w:t>
            </w:r>
          </w:p>
          <w:p w14:paraId="64A9CDE9" w14:textId="77777777" w:rsidR="00CF3E34" w:rsidRDefault="00CF3E34" w:rsidP="00CF3E34">
            <w:pPr>
              <w:rPr>
                <w:rFonts w:ascii="MS Gothic" w:eastAsia="MS Gothic" w:hAnsi="MS Gothic" w:cs="MS Gothic"/>
              </w:rPr>
            </w:pPr>
          </w:p>
          <w:p w14:paraId="3D9D3DCE" w14:textId="2F121B30" w:rsidR="00CF3E34" w:rsidRPr="00101661" w:rsidRDefault="00CF3E34" w:rsidP="00CF3E34">
            <w:pPr>
              <w:rPr>
                <w:rFonts w:ascii="Sriracha" w:hAnsi="Sriracha" w:cs="Sriracha"/>
              </w:rPr>
            </w:pPr>
            <w:r w:rsidRPr="00101661">
              <w:rPr>
                <w:rFonts w:ascii="MS Gothic" w:eastAsia="MS Gothic" w:hAnsi="MS Gothic" w:cs="MS Gothic" w:hint="eastAsia"/>
              </w:rPr>
              <w:t>今なんて言った</w:t>
            </w:r>
            <w:r w:rsidRPr="00101661">
              <w:rPr>
                <w:rFonts w:ascii="Sriracha" w:hAnsi="Sriracha" w:cs="Sriracha"/>
              </w:rPr>
              <w:t xml:space="preserve">? </w:t>
            </w:r>
            <w:r w:rsidRPr="00101661">
              <w:rPr>
                <w:rFonts w:ascii="MS Gothic" w:eastAsia="MS Gothic" w:hAnsi="MS Gothic" w:cs="MS Gothic" w:hint="eastAsia"/>
              </w:rPr>
              <w:t>今なんて言った</w:t>
            </w:r>
            <w:r w:rsidRPr="00101661">
              <w:rPr>
                <w:rFonts w:ascii="Sriracha" w:hAnsi="Sriracha" w:cs="Sriracha"/>
              </w:rPr>
              <w:t>?</w:t>
            </w:r>
          </w:p>
          <w:p w14:paraId="5458CBA5" w14:textId="77777777" w:rsidR="00CF3E34" w:rsidRPr="00101661" w:rsidRDefault="00CF3E34" w:rsidP="00CF3E34">
            <w:pPr>
              <w:rPr>
                <w:rFonts w:ascii="Sriracha" w:hAnsi="Sriracha" w:cs="Sriracha"/>
              </w:rPr>
            </w:pPr>
            <w:r w:rsidRPr="00101661">
              <w:rPr>
                <w:rFonts w:ascii="MS Gothic" w:eastAsia="MS Gothic" w:hAnsi="MS Gothic" w:cs="MS Gothic" w:hint="eastAsia"/>
              </w:rPr>
              <w:t>それそれそれそれそれそれそれそれそれそれそれそれ</w:t>
            </w:r>
          </w:p>
          <w:p w14:paraId="6D89618A" w14:textId="77777777" w:rsidR="00CF3E34" w:rsidRPr="00101661" w:rsidRDefault="00CF3E34" w:rsidP="00CF3E34">
            <w:pPr>
              <w:rPr>
                <w:rFonts w:ascii="Sriracha" w:hAnsi="Sriracha" w:cs="Sriracha"/>
              </w:rPr>
            </w:pPr>
            <w:r w:rsidRPr="00101661">
              <w:rPr>
                <w:rFonts w:ascii="MS Gothic" w:eastAsia="MS Gothic" w:hAnsi="MS Gothic" w:cs="MS Gothic" w:hint="eastAsia"/>
              </w:rPr>
              <w:t>それそれそれそれそれそれそれ言っちゃダメなやつ</w:t>
            </w:r>
          </w:p>
          <w:p w14:paraId="6FEE19A8" w14:textId="77777777" w:rsidR="00CF3E34" w:rsidRDefault="00CF3E34" w:rsidP="00CF3E34">
            <w:pPr>
              <w:rPr>
                <w:rFonts w:ascii="MS Gothic" w:eastAsia="MS Gothic" w:hAnsi="MS Gothic" w:cs="MS Gothic"/>
              </w:rPr>
            </w:pPr>
          </w:p>
          <w:p w14:paraId="4A6FDADA" w14:textId="614D5CCD" w:rsidR="00CF3E34" w:rsidRPr="00101661" w:rsidRDefault="00CF3E34" w:rsidP="00CF3E34">
            <w:pPr>
              <w:rPr>
                <w:rFonts w:ascii="Sriracha" w:hAnsi="Sriracha" w:cs="Sriracha"/>
              </w:rPr>
            </w:pPr>
            <w:r w:rsidRPr="00101661">
              <w:rPr>
                <w:rFonts w:ascii="MS Gothic" w:eastAsia="MS Gothic" w:hAnsi="MS Gothic" w:cs="MS Gothic" w:hint="eastAsia"/>
              </w:rPr>
              <w:t>立てないで死亡フラグ</w:t>
            </w:r>
            <w:r w:rsidRPr="00101661">
              <w:rPr>
                <w:rFonts w:ascii="Sriracha" w:hAnsi="Sriracha" w:cs="Sriracha"/>
              </w:rPr>
              <w:t xml:space="preserve"> </w:t>
            </w:r>
            <w:r w:rsidRPr="00101661">
              <w:rPr>
                <w:rFonts w:ascii="MS Gothic" w:eastAsia="MS Gothic" w:hAnsi="MS Gothic" w:cs="MS Gothic" w:hint="eastAsia"/>
              </w:rPr>
              <w:t>ベタな展開に困惑</w:t>
            </w:r>
          </w:p>
          <w:p w14:paraId="402BB071" w14:textId="77777777" w:rsidR="00CF3E34" w:rsidRPr="00101661" w:rsidRDefault="00CF3E34" w:rsidP="00CF3E34">
            <w:pPr>
              <w:rPr>
                <w:rFonts w:ascii="Sriracha" w:hAnsi="Sriracha" w:cs="Sriracha"/>
              </w:rPr>
            </w:pPr>
            <w:r w:rsidRPr="00101661">
              <w:rPr>
                <w:rFonts w:ascii="MS Gothic" w:eastAsia="MS Gothic" w:hAnsi="MS Gothic" w:cs="MS Gothic" w:hint="eastAsia"/>
              </w:rPr>
              <w:t>絶対言ったらダメなやつ</w:t>
            </w:r>
            <w:r w:rsidRPr="00101661">
              <w:rPr>
                <w:rFonts w:ascii="Sriracha" w:hAnsi="Sriracha" w:cs="Sriracha"/>
              </w:rPr>
              <w:t xml:space="preserve"> </w:t>
            </w:r>
            <w:r w:rsidRPr="00101661">
              <w:rPr>
                <w:rFonts w:ascii="MS Gothic" w:eastAsia="MS Gothic" w:hAnsi="MS Gothic" w:cs="MS Gothic" w:hint="eastAsia"/>
              </w:rPr>
              <w:t>やめてもらっていいですか</w:t>
            </w:r>
          </w:p>
          <w:p w14:paraId="671CB152" w14:textId="77777777" w:rsidR="00CF3E34" w:rsidRPr="00101661" w:rsidRDefault="00CF3E34" w:rsidP="00CF3E34">
            <w:pPr>
              <w:rPr>
                <w:rFonts w:ascii="Sriracha" w:hAnsi="Sriracha" w:cs="Sriracha"/>
              </w:rPr>
            </w:pPr>
            <w:r w:rsidRPr="00101661">
              <w:rPr>
                <w:rFonts w:ascii="MS Gothic" w:eastAsia="MS Gothic" w:hAnsi="MS Gothic" w:cs="MS Gothic" w:hint="eastAsia"/>
              </w:rPr>
              <w:t>止めても言うこと聞かず</w:t>
            </w:r>
            <w:r w:rsidRPr="00101661">
              <w:rPr>
                <w:rFonts w:ascii="Sriracha" w:hAnsi="Sriracha" w:cs="Sriracha"/>
              </w:rPr>
              <w:t xml:space="preserve"> </w:t>
            </w:r>
            <w:r w:rsidRPr="00101661">
              <w:rPr>
                <w:rFonts w:ascii="MS Gothic" w:eastAsia="MS Gothic" w:hAnsi="MS Gothic" w:cs="MS Gothic" w:hint="eastAsia"/>
              </w:rPr>
              <w:t>冷や汗とおりこして汗だく</w:t>
            </w:r>
          </w:p>
          <w:p w14:paraId="52CB8190" w14:textId="77777777" w:rsidR="00CF3E34" w:rsidRPr="00101661" w:rsidRDefault="00CF3E34" w:rsidP="00CF3E34">
            <w:pPr>
              <w:rPr>
                <w:rFonts w:ascii="Sriracha" w:hAnsi="Sriracha" w:cs="Sriracha"/>
              </w:rPr>
            </w:pPr>
            <w:r w:rsidRPr="00101661">
              <w:rPr>
                <w:rFonts w:ascii="MS Gothic" w:eastAsia="MS Gothic" w:hAnsi="MS Gothic" w:cs="MS Gothic" w:hint="eastAsia"/>
              </w:rPr>
              <w:t>立てないで死亡フラグ</w:t>
            </w:r>
            <w:r w:rsidRPr="00101661">
              <w:rPr>
                <w:rFonts w:ascii="Sriracha" w:hAnsi="Sriracha" w:cs="Sriracha"/>
              </w:rPr>
              <w:t xml:space="preserve"> </w:t>
            </w:r>
            <w:r w:rsidRPr="00101661">
              <w:rPr>
                <w:rFonts w:ascii="MS Gothic" w:eastAsia="MS Gothic" w:hAnsi="MS Gothic" w:cs="MS Gothic" w:hint="eastAsia"/>
              </w:rPr>
              <w:t>それ言っちゃったらもうダメだから</w:t>
            </w:r>
          </w:p>
          <w:p w14:paraId="748743DA" w14:textId="77777777" w:rsidR="00CF3E34" w:rsidRDefault="00CF3E34" w:rsidP="00CF3E34">
            <w:pPr>
              <w:rPr>
                <w:rFonts w:ascii="MS Gothic" w:eastAsia="MS Gothic" w:hAnsi="MS Gothic" w:cs="MS Gothic"/>
              </w:rPr>
            </w:pPr>
          </w:p>
          <w:p w14:paraId="643644EE" w14:textId="1C5B4588" w:rsidR="00CF3E34" w:rsidRPr="00101661" w:rsidRDefault="00CF3E34" w:rsidP="00CF3E34">
            <w:pPr>
              <w:rPr>
                <w:rFonts w:ascii="Sriracha" w:hAnsi="Sriracha" w:cs="Sriracha"/>
              </w:rPr>
            </w:pPr>
            <w:r w:rsidRPr="00101661">
              <w:rPr>
                <w:rFonts w:ascii="MS Gothic" w:eastAsia="MS Gothic" w:hAnsi="MS Gothic" w:cs="MS Gothic" w:hint="eastAsia"/>
              </w:rPr>
              <w:t>そんなこんなで</w:t>
            </w:r>
            <w:r w:rsidRPr="00101661">
              <w:rPr>
                <w:rFonts w:ascii="Sriracha" w:hAnsi="Sriracha" w:cs="Sriracha"/>
              </w:rPr>
              <w:t xml:space="preserve"> </w:t>
            </w:r>
            <w:r w:rsidRPr="00101661">
              <w:rPr>
                <w:rFonts w:ascii="MS Gothic" w:eastAsia="MS Gothic" w:hAnsi="MS Gothic" w:cs="MS Gothic" w:hint="eastAsia"/>
              </w:rPr>
              <w:t>見知らぬ同士はギリギリテンション</w:t>
            </w:r>
          </w:p>
          <w:p w14:paraId="10FF5394" w14:textId="77777777" w:rsidR="00CF3E34" w:rsidRPr="00101661" w:rsidRDefault="00CF3E34" w:rsidP="00CF3E34">
            <w:pPr>
              <w:rPr>
                <w:rFonts w:ascii="Sriracha" w:hAnsi="Sriracha" w:cs="Sriracha"/>
              </w:rPr>
            </w:pPr>
            <w:r w:rsidRPr="00101661">
              <w:rPr>
                <w:rFonts w:ascii="MS Gothic" w:eastAsia="MS Gothic" w:hAnsi="MS Gothic" w:cs="MS Gothic" w:hint="eastAsia"/>
              </w:rPr>
              <w:t>いよいよ突如ひとりがキレた</w:t>
            </w:r>
            <w:r w:rsidRPr="00101661">
              <w:rPr>
                <w:rFonts w:ascii="Sriracha" w:hAnsi="Sriracha" w:cs="Sriracha"/>
              </w:rPr>
              <w:t xml:space="preserve"> </w:t>
            </w:r>
            <w:r w:rsidRPr="00101661">
              <w:rPr>
                <w:rFonts w:ascii="MS Gothic" w:eastAsia="MS Gothic" w:hAnsi="MS Gothic" w:cs="MS Gothic" w:hint="eastAsia"/>
              </w:rPr>
              <w:t>刃物を持ってるこいつは危険</w:t>
            </w:r>
          </w:p>
          <w:p w14:paraId="168C99BD" w14:textId="77777777" w:rsidR="00CF3E34" w:rsidRDefault="00CF3E34" w:rsidP="00CF3E34">
            <w:pPr>
              <w:rPr>
                <w:rFonts w:ascii="MS Gothic" w:eastAsia="MS Gothic" w:hAnsi="MS Gothic" w:cs="MS Gothic"/>
              </w:rPr>
            </w:pPr>
          </w:p>
          <w:p w14:paraId="30482BB1" w14:textId="77777777" w:rsidR="00680EBA" w:rsidRDefault="00CF3E34" w:rsidP="00CF3E34">
            <w:pPr>
              <w:rPr>
                <w:rFonts w:ascii="Sriracha" w:hAnsi="Sriracha" w:cs="Sriracha"/>
              </w:rPr>
            </w:pPr>
            <w:r w:rsidRPr="00101661">
              <w:rPr>
                <w:rFonts w:ascii="MS Gothic" w:eastAsia="MS Gothic" w:hAnsi="MS Gothic" w:cs="MS Gothic" w:hint="eastAsia"/>
              </w:rPr>
              <w:t>あー何を言っても落ち着かない</w:t>
            </w:r>
            <w:r w:rsidRPr="00101661">
              <w:rPr>
                <w:rFonts w:ascii="Sriracha" w:hAnsi="Sriracha" w:cs="Sriracha"/>
              </w:rPr>
              <w:t xml:space="preserve"> </w:t>
            </w:r>
          </w:p>
          <w:p w14:paraId="2E360492" w14:textId="167C0E95" w:rsidR="00CF3E34" w:rsidRPr="00101661" w:rsidRDefault="00CF3E34" w:rsidP="00CF3E34">
            <w:pPr>
              <w:rPr>
                <w:rFonts w:ascii="Sriracha" w:hAnsi="Sriracha" w:cs="Sriracha"/>
              </w:rPr>
            </w:pPr>
            <w:r w:rsidRPr="00101661">
              <w:rPr>
                <w:rFonts w:ascii="MS Gothic" w:eastAsia="MS Gothic" w:hAnsi="MS Gothic" w:cs="MS Gothic" w:hint="eastAsia"/>
              </w:rPr>
              <w:t>あーもう外に逃げた方がいい</w:t>
            </w:r>
          </w:p>
          <w:p w14:paraId="695A2A88" w14:textId="77777777" w:rsidR="00CF3E34" w:rsidRPr="00101661" w:rsidRDefault="00CF3E34" w:rsidP="00CF3E34">
            <w:pPr>
              <w:rPr>
                <w:rFonts w:ascii="Sriracha" w:hAnsi="Sriracha" w:cs="Sriracha"/>
              </w:rPr>
            </w:pPr>
            <w:r w:rsidRPr="00101661">
              <w:rPr>
                <w:rFonts w:ascii="MS Gothic" w:eastAsia="MS Gothic" w:hAnsi="MS Gothic" w:cs="MS Gothic" w:hint="eastAsia"/>
              </w:rPr>
              <w:t>あーだがしかしその足を止めてその中のひとりはこう言った</w:t>
            </w:r>
          </w:p>
          <w:p w14:paraId="38058196" w14:textId="77777777" w:rsidR="00CF3E34" w:rsidRDefault="00CF3E34" w:rsidP="00CF3E34">
            <w:pPr>
              <w:rPr>
                <w:rFonts w:ascii="MS Gothic" w:eastAsia="MS Gothic" w:hAnsi="MS Gothic" w:cs="MS Gothic"/>
              </w:rPr>
            </w:pPr>
          </w:p>
          <w:p w14:paraId="431E86E9" w14:textId="2AF299DD" w:rsidR="00CF3E34" w:rsidRPr="00101661" w:rsidRDefault="00CF3E34" w:rsidP="00CF3E34">
            <w:pPr>
              <w:rPr>
                <w:rFonts w:ascii="Sriracha" w:hAnsi="Sriracha" w:cs="Sriracha"/>
              </w:rPr>
            </w:pPr>
            <w:r w:rsidRPr="00101661">
              <w:rPr>
                <w:rFonts w:ascii="MS Gothic" w:eastAsia="MS Gothic" w:hAnsi="MS Gothic" w:cs="MS Gothic" w:hint="eastAsia"/>
              </w:rPr>
              <w:t>私がここで食い止めるからあんたら先に行きな</w:t>
            </w:r>
          </w:p>
          <w:p w14:paraId="052A7AE1" w14:textId="77777777" w:rsidR="00CF3E34" w:rsidRDefault="00CF3E34" w:rsidP="00CF3E34">
            <w:pPr>
              <w:rPr>
                <w:rFonts w:ascii="MS Gothic" w:eastAsia="MS Gothic" w:hAnsi="MS Gothic" w:cs="MS Gothic"/>
              </w:rPr>
            </w:pPr>
            <w:r w:rsidRPr="00101661">
              <w:rPr>
                <w:rFonts w:ascii="MS Gothic" w:eastAsia="MS Gothic" w:hAnsi="MS Gothic" w:cs="MS Gothic" w:hint="eastAsia"/>
              </w:rPr>
              <w:t>大丈夫</w:t>
            </w:r>
            <w:r w:rsidRPr="00101661">
              <w:rPr>
                <w:rFonts w:ascii="Sriracha" w:hAnsi="Sriracha" w:cs="Sriracha"/>
              </w:rPr>
              <w:t xml:space="preserve"> </w:t>
            </w:r>
            <w:r w:rsidRPr="00101661">
              <w:rPr>
                <w:rFonts w:ascii="MS Gothic" w:eastAsia="MS Gothic" w:hAnsi="MS Gothic" w:cs="MS Gothic" w:hint="eastAsia"/>
              </w:rPr>
              <w:t>後から追いかけるよ</w:t>
            </w:r>
          </w:p>
          <w:p w14:paraId="7FE547D5" w14:textId="77777777" w:rsidR="00CF3E34" w:rsidRDefault="00CF3E34" w:rsidP="00CF3E34">
            <w:pPr>
              <w:rPr>
                <w:rFonts w:ascii="MS Gothic" w:eastAsia="MS Gothic" w:hAnsi="MS Gothic" w:cs="MS Gothic"/>
              </w:rPr>
            </w:pPr>
          </w:p>
          <w:p w14:paraId="49B8C23C" w14:textId="46492A37" w:rsidR="00CF3E34" w:rsidRPr="0097691F" w:rsidRDefault="00CF3E34" w:rsidP="00CF3E34">
            <w:pPr>
              <w:rPr>
                <w:rFonts w:ascii="Sriracha" w:hAnsi="Sriracha" w:cs="Sriracha"/>
              </w:rPr>
            </w:pPr>
            <w:r w:rsidRPr="0097691F">
              <w:rPr>
                <w:rFonts w:ascii="MS Gothic" w:eastAsia="MS Gothic" w:hAnsi="MS Gothic" w:cs="MS Gothic" w:hint="eastAsia"/>
              </w:rPr>
              <w:t>今なんか言った</w:t>
            </w:r>
            <w:r w:rsidRPr="0097691F">
              <w:rPr>
                <w:rFonts w:ascii="Sriracha" w:hAnsi="Sriracha" w:cs="Sriracha"/>
              </w:rPr>
              <w:t xml:space="preserve">? </w:t>
            </w:r>
            <w:r w:rsidRPr="0097691F">
              <w:rPr>
                <w:rFonts w:ascii="MS Gothic" w:eastAsia="MS Gothic" w:hAnsi="MS Gothic" w:cs="MS Gothic" w:hint="eastAsia"/>
              </w:rPr>
              <w:t>今なんか言った</w:t>
            </w:r>
            <w:r w:rsidRPr="0097691F">
              <w:rPr>
                <w:rFonts w:ascii="Sriracha" w:hAnsi="Sriracha" w:cs="Sriracha"/>
              </w:rPr>
              <w:t>?</w:t>
            </w:r>
          </w:p>
          <w:p w14:paraId="50004FFD" w14:textId="77777777" w:rsidR="00CF3E34" w:rsidRPr="0097691F" w:rsidRDefault="00CF3E34" w:rsidP="00CF3E34">
            <w:pPr>
              <w:rPr>
                <w:rFonts w:ascii="Sriracha" w:hAnsi="Sriracha" w:cs="Sriracha"/>
              </w:rPr>
            </w:pPr>
            <w:r w:rsidRPr="0097691F">
              <w:rPr>
                <w:rFonts w:ascii="MS Gothic" w:eastAsia="MS Gothic" w:hAnsi="MS Gothic" w:cs="MS Gothic" w:hint="eastAsia"/>
              </w:rPr>
              <w:t>それそれそれそれそれそれそれそれそれそれそれそれ</w:t>
            </w:r>
          </w:p>
          <w:p w14:paraId="37096EBC" w14:textId="77777777" w:rsidR="00CF3E34" w:rsidRPr="0097691F" w:rsidRDefault="00CF3E34" w:rsidP="00CF3E34">
            <w:pPr>
              <w:rPr>
                <w:rFonts w:ascii="Sriracha" w:hAnsi="Sriracha" w:cs="Sriracha"/>
              </w:rPr>
            </w:pPr>
            <w:r w:rsidRPr="0097691F">
              <w:rPr>
                <w:rFonts w:ascii="MS Gothic" w:eastAsia="MS Gothic" w:hAnsi="MS Gothic" w:cs="MS Gothic" w:hint="eastAsia"/>
              </w:rPr>
              <w:t>それそれそれそれそれそれそれたぶんダメなやつ</w:t>
            </w:r>
          </w:p>
          <w:p w14:paraId="28258254" w14:textId="77777777" w:rsidR="001B2E1A" w:rsidRDefault="001B2E1A" w:rsidP="00CF3E34">
            <w:pPr>
              <w:rPr>
                <w:rFonts w:ascii="MS Gothic" w:eastAsia="MS Gothic" w:hAnsi="MS Gothic" w:cs="MS Gothic"/>
              </w:rPr>
            </w:pPr>
          </w:p>
          <w:p w14:paraId="7FE9E342" w14:textId="5B92C1E6" w:rsidR="00CF3E34" w:rsidRPr="0097691F" w:rsidRDefault="00CF3E34" w:rsidP="00CF3E34">
            <w:pPr>
              <w:rPr>
                <w:rFonts w:ascii="Sriracha" w:hAnsi="Sriracha" w:cs="Sriracha"/>
              </w:rPr>
            </w:pPr>
            <w:r w:rsidRPr="0097691F">
              <w:rPr>
                <w:rFonts w:ascii="MS Gothic" w:eastAsia="MS Gothic" w:hAnsi="MS Gothic" w:cs="MS Gothic" w:hint="eastAsia"/>
              </w:rPr>
              <w:t>立てないで死亡フラグ</w:t>
            </w:r>
            <w:r w:rsidRPr="0097691F">
              <w:rPr>
                <w:rFonts w:ascii="Sriracha" w:hAnsi="Sriracha" w:cs="Sriracha"/>
              </w:rPr>
              <w:t xml:space="preserve"> </w:t>
            </w:r>
            <w:r w:rsidRPr="0097691F">
              <w:rPr>
                <w:rFonts w:ascii="MS Gothic" w:eastAsia="MS Gothic" w:hAnsi="MS Gothic" w:cs="MS Gothic" w:hint="eastAsia"/>
              </w:rPr>
              <w:t>ベタな展開に困惑</w:t>
            </w:r>
          </w:p>
          <w:p w14:paraId="4AC04753" w14:textId="77777777" w:rsidR="00CF3E34" w:rsidRPr="0097691F" w:rsidRDefault="00CF3E34" w:rsidP="00CF3E34">
            <w:pPr>
              <w:rPr>
                <w:rFonts w:ascii="Sriracha" w:hAnsi="Sriracha" w:cs="Sriracha"/>
              </w:rPr>
            </w:pPr>
            <w:r w:rsidRPr="0097691F">
              <w:rPr>
                <w:rFonts w:ascii="MS Gothic" w:eastAsia="MS Gothic" w:hAnsi="MS Gothic" w:cs="MS Gothic" w:hint="eastAsia"/>
              </w:rPr>
              <w:lastRenderedPageBreak/>
              <w:t>たぶん言ったらダメなやつやめてもらっていいですか</w:t>
            </w:r>
          </w:p>
          <w:p w14:paraId="4D7D07CE" w14:textId="77777777" w:rsidR="00CF3E34" w:rsidRPr="0097691F" w:rsidRDefault="00CF3E34" w:rsidP="00CF3E34">
            <w:pPr>
              <w:rPr>
                <w:rFonts w:ascii="Sriracha" w:hAnsi="Sriracha" w:cs="Sriracha"/>
              </w:rPr>
            </w:pPr>
            <w:r w:rsidRPr="0097691F">
              <w:rPr>
                <w:rFonts w:ascii="MS Gothic" w:eastAsia="MS Gothic" w:hAnsi="MS Gothic" w:cs="MS Gothic" w:hint="eastAsia"/>
              </w:rPr>
              <w:t>正直ありがた迷惑</w:t>
            </w:r>
            <w:r w:rsidRPr="0097691F">
              <w:rPr>
                <w:rFonts w:ascii="Sriracha" w:hAnsi="Sriracha" w:cs="Sriracha"/>
              </w:rPr>
              <w:t xml:space="preserve"> </w:t>
            </w:r>
            <w:r w:rsidRPr="0097691F">
              <w:rPr>
                <w:rFonts w:ascii="MS Gothic" w:eastAsia="MS Gothic" w:hAnsi="MS Gothic" w:cs="MS Gothic" w:hint="eastAsia"/>
              </w:rPr>
              <w:t>不安押し寄せるとめどなく</w:t>
            </w:r>
          </w:p>
          <w:p w14:paraId="50A13CB5" w14:textId="77777777" w:rsidR="00CF3E34" w:rsidRPr="0097691F" w:rsidRDefault="00CF3E34" w:rsidP="00CF3E34">
            <w:pPr>
              <w:rPr>
                <w:rFonts w:ascii="Sriracha" w:hAnsi="Sriracha" w:cs="Sriracha"/>
              </w:rPr>
            </w:pPr>
            <w:r w:rsidRPr="0097691F">
              <w:rPr>
                <w:rFonts w:ascii="MS Gothic" w:eastAsia="MS Gothic" w:hAnsi="MS Gothic" w:cs="MS Gothic" w:hint="eastAsia"/>
              </w:rPr>
              <w:t>立てないで死亡フラグ</w:t>
            </w:r>
            <w:r w:rsidRPr="0097691F">
              <w:rPr>
                <w:rFonts w:ascii="Sriracha" w:hAnsi="Sriracha" w:cs="Sriracha"/>
              </w:rPr>
              <w:t xml:space="preserve"> </w:t>
            </w:r>
            <w:r w:rsidRPr="0097691F">
              <w:rPr>
                <w:rFonts w:ascii="MS Gothic" w:eastAsia="MS Gothic" w:hAnsi="MS Gothic" w:cs="MS Gothic" w:hint="eastAsia"/>
              </w:rPr>
              <w:t>それ言っちゃったらもうダメだから</w:t>
            </w:r>
          </w:p>
          <w:p w14:paraId="693DD217" w14:textId="77777777" w:rsidR="001B2E1A" w:rsidRDefault="001B2E1A" w:rsidP="00CF3E34">
            <w:pPr>
              <w:rPr>
                <w:rFonts w:ascii="MS Gothic" w:eastAsia="MS Gothic" w:hAnsi="MS Gothic" w:cs="MS Gothic"/>
              </w:rPr>
            </w:pPr>
          </w:p>
          <w:p w14:paraId="54A2C18C" w14:textId="420587F6" w:rsidR="00CF3E34" w:rsidRPr="0097691F" w:rsidRDefault="00CF3E34" w:rsidP="00CF3E34">
            <w:pPr>
              <w:rPr>
                <w:rFonts w:ascii="Sriracha" w:hAnsi="Sriracha" w:cs="Sriracha"/>
              </w:rPr>
            </w:pPr>
            <w:r w:rsidRPr="0097691F">
              <w:rPr>
                <w:rFonts w:ascii="MS Gothic" w:eastAsia="MS Gothic" w:hAnsi="MS Gothic" w:cs="MS Gothic" w:hint="eastAsia"/>
              </w:rPr>
              <w:t>ここから無事に帰れたら俺</w:t>
            </w:r>
          </w:p>
          <w:p w14:paraId="02E7F0E1" w14:textId="77777777" w:rsidR="00CF3E34" w:rsidRPr="0097691F" w:rsidRDefault="00CF3E34" w:rsidP="00CF3E34">
            <w:pPr>
              <w:rPr>
                <w:rFonts w:ascii="Sriracha" w:hAnsi="Sriracha" w:cs="Sriracha"/>
              </w:rPr>
            </w:pPr>
            <w:r w:rsidRPr="0097691F">
              <w:rPr>
                <w:rFonts w:ascii="MS Gothic" w:eastAsia="MS Gothic" w:hAnsi="MS Gothic" w:cs="MS Gothic" w:hint="eastAsia"/>
              </w:rPr>
              <w:t>彼女に結婚を申し込むんだ</w:t>
            </w:r>
          </w:p>
          <w:p w14:paraId="508DDA4F" w14:textId="77777777" w:rsidR="001B2E1A" w:rsidRDefault="001B2E1A" w:rsidP="00CF3E34">
            <w:pPr>
              <w:rPr>
                <w:rFonts w:ascii="MS Gothic" w:eastAsia="MS Gothic" w:hAnsi="MS Gothic" w:cs="MS Gothic"/>
              </w:rPr>
            </w:pPr>
          </w:p>
          <w:p w14:paraId="17109320" w14:textId="03B1A183" w:rsidR="00CF3E34" w:rsidRPr="0097691F" w:rsidRDefault="00CF3E34" w:rsidP="00CF3E34">
            <w:pPr>
              <w:rPr>
                <w:rFonts w:ascii="Sriracha" w:hAnsi="Sriracha" w:cs="Sriracha"/>
              </w:rPr>
            </w:pPr>
            <w:r w:rsidRPr="0097691F">
              <w:rPr>
                <w:rFonts w:ascii="MS Gothic" w:eastAsia="MS Gothic" w:hAnsi="MS Gothic" w:cs="MS Gothic" w:hint="eastAsia"/>
              </w:rPr>
              <w:t>今なんで言った</w:t>
            </w:r>
            <w:r w:rsidRPr="0097691F">
              <w:rPr>
                <w:rFonts w:ascii="Sriracha" w:hAnsi="Sriracha" w:cs="Sriracha"/>
              </w:rPr>
              <w:t xml:space="preserve">? </w:t>
            </w:r>
            <w:r w:rsidRPr="0097691F">
              <w:rPr>
                <w:rFonts w:ascii="MS Gothic" w:eastAsia="MS Gothic" w:hAnsi="MS Gothic" w:cs="MS Gothic" w:hint="eastAsia"/>
              </w:rPr>
              <w:t>今なんで言った</w:t>
            </w:r>
            <w:r w:rsidRPr="0097691F">
              <w:rPr>
                <w:rFonts w:ascii="Sriracha" w:hAnsi="Sriracha" w:cs="Sriracha"/>
              </w:rPr>
              <w:t>?</w:t>
            </w:r>
          </w:p>
          <w:p w14:paraId="71E8EC9E" w14:textId="77777777" w:rsidR="00CF3E34" w:rsidRPr="0097691F" w:rsidRDefault="00CF3E34" w:rsidP="00CF3E34">
            <w:pPr>
              <w:rPr>
                <w:rFonts w:ascii="Sriracha" w:hAnsi="Sriracha" w:cs="Sriracha"/>
              </w:rPr>
            </w:pPr>
            <w:r w:rsidRPr="0097691F">
              <w:rPr>
                <w:rFonts w:ascii="MS Gothic" w:eastAsia="MS Gothic" w:hAnsi="MS Gothic" w:cs="MS Gothic" w:hint="eastAsia"/>
              </w:rPr>
              <w:t>それそれそれそれそれそれそれそれそれそれそれそれ</w:t>
            </w:r>
          </w:p>
          <w:p w14:paraId="0FCA70DF" w14:textId="77777777" w:rsidR="00CF3E34" w:rsidRPr="0097691F" w:rsidRDefault="00CF3E34" w:rsidP="00CF3E34">
            <w:pPr>
              <w:rPr>
                <w:rFonts w:ascii="Sriracha" w:hAnsi="Sriracha" w:cs="Sriracha"/>
              </w:rPr>
            </w:pPr>
            <w:r w:rsidRPr="0097691F">
              <w:rPr>
                <w:rFonts w:ascii="MS Gothic" w:eastAsia="MS Gothic" w:hAnsi="MS Gothic" w:cs="MS Gothic" w:hint="eastAsia"/>
              </w:rPr>
              <w:t>それそれそれそれそれそれそれ言っちゃダメなやつ</w:t>
            </w:r>
          </w:p>
          <w:p w14:paraId="3B358932" w14:textId="77777777" w:rsidR="001B2E1A" w:rsidRDefault="001B2E1A" w:rsidP="00CF3E34">
            <w:pPr>
              <w:rPr>
                <w:rFonts w:ascii="MS Gothic" w:eastAsia="MS Gothic" w:hAnsi="MS Gothic" w:cs="MS Gothic"/>
              </w:rPr>
            </w:pPr>
          </w:p>
          <w:p w14:paraId="6458DE12" w14:textId="6CFCD99F" w:rsidR="00CF3E34" w:rsidRPr="0097691F" w:rsidRDefault="00CF3E34" w:rsidP="00CF3E34">
            <w:pPr>
              <w:rPr>
                <w:rFonts w:ascii="Sriracha" w:hAnsi="Sriracha" w:cs="Sriracha"/>
              </w:rPr>
            </w:pPr>
            <w:r w:rsidRPr="0097691F">
              <w:rPr>
                <w:rFonts w:ascii="MS Gothic" w:eastAsia="MS Gothic" w:hAnsi="MS Gothic" w:cs="MS Gothic" w:hint="eastAsia"/>
              </w:rPr>
              <w:t>立てないで死亡フラグ</w:t>
            </w:r>
            <w:r w:rsidRPr="0097691F">
              <w:rPr>
                <w:rFonts w:ascii="Sriracha" w:hAnsi="Sriracha" w:cs="Sriracha"/>
              </w:rPr>
              <w:t xml:space="preserve"> </w:t>
            </w:r>
            <w:r w:rsidRPr="0097691F">
              <w:rPr>
                <w:rFonts w:ascii="MS Gothic" w:eastAsia="MS Gothic" w:hAnsi="MS Gothic" w:cs="MS Gothic" w:hint="eastAsia"/>
              </w:rPr>
              <w:t>ベタな展開に困惑</w:t>
            </w:r>
          </w:p>
          <w:p w14:paraId="404C482F" w14:textId="77777777" w:rsidR="00CF3E34" w:rsidRPr="0097691F" w:rsidRDefault="00CF3E34" w:rsidP="00CF3E34">
            <w:pPr>
              <w:rPr>
                <w:rFonts w:ascii="Sriracha" w:hAnsi="Sriracha" w:cs="Sriracha"/>
              </w:rPr>
            </w:pPr>
            <w:r w:rsidRPr="0097691F">
              <w:rPr>
                <w:rFonts w:ascii="MS Gothic" w:eastAsia="MS Gothic" w:hAnsi="MS Gothic" w:cs="MS Gothic" w:hint="eastAsia"/>
              </w:rPr>
              <w:t>絶対言ったらダメなやつやめてもらっていいですか</w:t>
            </w:r>
          </w:p>
          <w:p w14:paraId="4979FF47" w14:textId="77777777" w:rsidR="00CF3E34" w:rsidRPr="0097691F" w:rsidRDefault="00CF3E34" w:rsidP="00CF3E34">
            <w:pPr>
              <w:rPr>
                <w:rFonts w:ascii="Sriracha" w:hAnsi="Sriracha" w:cs="Sriracha"/>
              </w:rPr>
            </w:pPr>
            <w:r w:rsidRPr="0097691F">
              <w:rPr>
                <w:rFonts w:ascii="MS Gothic" w:eastAsia="MS Gothic" w:hAnsi="MS Gothic" w:cs="MS Gothic" w:hint="eastAsia"/>
              </w:rPr>
              <w:t>なんで急に脈絡なく</w:t>
            </w:r>
            <w:r w:rsidRPr="0097691F">
              <w:rPr>
                <w:rFonts w:ascii="Sriracha" w:hAnsi="Sriracha" w:cs="Sriracha"/>
              </w:rPr>
              <w:t xml:space="preserve"> </w:t>
            </w:r>
            <w:r w:rsidRPr="0097691F">
              <w:rPr>
                <w:rFonts w:ascii="MS Gothic" w:eastAsia="MS Gothic" w:hAnsi="MS Gothic" w:cs="MS Gothic" w:hint="eastAsia"/>
              </w:rPr>
              <w:t>話し始めてもう驚愕</w:t>
            </w:r>
          </w:p>
          <w:p w14:paraId="68431637" w14:textId="77777777" w:rsidR="00CF3E34" w:rsidRPr="0097691F" w:rsidRDefault="00CF3E34" w:rsidP="00CF3E34">
            <w:pPr>
              <w:rPr>
                <w:rFonts w:ascii="Sriracha" w:hAnsi="Sriracha" w:cs="Sriracha"/>
              </w:rPr>
            </w:pPr>
            <w:r w:rsidRPr="0097691F">
              <w:rPr>
                <w:rFonts w:ascii="MS Gothic" w:eastAsia="MS Gothic" w:hAnsi="MS Gothic" w:cs="MS Gothic" w:hint="eastAsia"/>
              </w:rPr>
              <w:t>立てないで死亡フラグ</w:t>
            </w:r>
            <w:r w:rsidRPr="0097691F">
              <w:rPr>
                <w:rFonts w:ascii="Sriracha" w:hAnsi="Sriracha" w:cs="Sriracha"/>
              </w:rPr>
              <w:t xml:space="preserve"> </w:t>
            </w:r>
            <w:r w:rsidRPr="0097691F">
              <w:rPr>
                <w:rFonts w:ascii="MS Gothic" w:eastAsia="MS Gothic" w:hAnsi="MS Gothic" w:cs="MS Gothic" w:hint="eastAsia"/>
              </w:rPr>
              <w:t>それ言っちゃったらもうダメだから</w:t>
            </w:r>
          </w:p>
          <w:p w14:paraId="2F61100A" w14:textId="77777777" w:rsidR="001B2E1A" w:rsidRDefault="001B2E1A" w:rsidP="00CF3E34">
            <w:pPr>
              <w:rPr>
                <w:rFonts w:ascii="MS Gothic" w:eastAsia="MS Gothic" w:hAnsi="MS Gothic" w:cs="MS Gothic"/>
              </w:rPr>
            </w:pPr>
          </w:p>
          <w:p w14:paraId="70B82A7F" w14:textId="0FDD1451" w:rsidR="00CF3E34" w:rsidRPr="0097691F" w:rsidRDefault="00CF3E34" w:rsidP="00CF3E34">
            <w:pPr>
              <w:rPr>
                <w:rFonts w:ascii="Sriracha" w:hAnsi="Sriracha" w:cs="Sriracha"/>
              </w:rPr>
            </w:pPr>
            <w:r w:rsidRPr="0097691F">
              <w:rPr>
                <w:rFonts w:ascii="MS Gothic" w:eastAsia="MS Gothic" w:hAnsi="MS Gothic" w:cs="MS Gothic" w:hint="eastAsia"/>
              </w:rPr>
              <w:t>古来より伝えられし呪いに至る魔法の言葉</w:t>
            </w:r>
          </w:p>
          <w:p w14:paraId="64434744" w14:textId="77777777" w:rsidR="00CF3E34" w:rsidRPr="0097691F" w:rsidRDefault="00CF3E34" w:rsidP="00CF3E34">
            <w:pPr>
              <w:rPr>
                <w:rFonts w:ascii="Sriracha" w:hAnsi="Sriracha" w:cs="Sriracha"/>
              </w:rPr>
            </w:pPr>
            <w:r w:rsidRPr="0097691F">
              <w:rPr>
                <w:rFonts w:ascii="MS Gothic" w:eastAsia="MS Gothic" w:hAnsi="MS Gothic" w:cs="MS Gothic" w:hint="eastAsia"/>
              </w:rPr>
              <w:t>心臓に悪い唐突なフラグやめてもらっていいですか</w:t>
            </w:r>
          </w:p>
          <w:p w14:paraId="59663D19" w14:textId="77777777" w:rsidR="001B2E1A" w:rsidRDefault="001B2E1A" w:rsidP="00CF3E34">
            <w:pPr>
              <w:rPr>
                <w:rFonts w:ascii="MS Gothic" w:eastAsia="MS Gothic" w:hAnsi="MS Gothic" w:cs="MS Gothic"/>
              </w:rPr>
            </w:pPr>
          </w:p>
          <w:p w14:paraId="0411E2BC" w14:textId="39B11458" w:rsidR="00CF3E34" w:rsidRPr="0097691F" w:rsidRDefault="00CF3E34" w:rsidP="00CF3E34">
            <w:pPr>
              <w:rPr>
                <w:rFonts w:ascii="Sriracha" w:hAnsi="Sriracha" w:cs="Sriracha"/>
              </w:rPr>
            </w:pPr>
            <w:r w:rsidRPr="0097691F">
              <w:rPr>
                <w:rFonts w:ascii="MS Gothic" w:eastAsia="MS Gothic" w:hAnsi="MS Gothic" w:cs="MS Gothic" w:hint="eastAsia"/>
              </w:rPr>
              <w:t>その効力に成す術なく</w:t>
            </w:r>
            <w:r w:rsidRPr="0097691F">
              <w:rPr>
                <w:rFonts w:ascii="Sriracha" w:hAnsi="Sriracha" w:cs="Sriracha"/>
              </w:rPr>
              <w:t xml:space="preserve"> </w:t>
            </w:r>
            <w:r w:rsidRPr="0097691F">
              <w:rPr>
                <w:rFonts w:ascii="MS Gothic" w:eastAsia="MS Gothic" w:hAnsi="MS Gothic" w:cs="MS Gothic" w:hint="eastAsia"/>
              </w:rPr>
              <w:t>あざやかに即陥落</w:t>
            </w:r>
          </w:p>
          <w:p w14:paraId="3D33F068" w14:textId="77777777" w:rsidR="00CF3E34" w:rsidRPr="0097691F" w:rsidRDefault="00CF3E34" w:rsidP="00CF3E34">
            <w:pPr>
              <w:rPr>
                <w:rFonts w:ascii="Sriracha" w:hAnsi="Sriracha" w:cs="Sriracha"/>
              </w:rPr>
            </w:pPr>
            <w:r w:rsidRPr="0097691F">
              <w:rPr>
                <w:rFonts w:ascii="MS Gothic" w:eastAsia="MS Gothic" w:hAnsi="MS Gothic" w:cs="MS Gothic" w:hint="eastAsia"/>
              </w:rPr>
              <w:t>立てないで死亡フラグ</w:t>
            </w:r>
            <w:r w:rsidRPr="0097691F">
              <w:rPr>
                <w:rFonts w:ascii="Sriracha" w:hAnsi="Sriracha" w:cs="Sriracha"/>
              </w:rPr>
              <w:t xml:space="preserve"> </w:t>
            </w:r>
            <w:r w:rsidRPr="0097691F">
              <w:rPr>
                <w:rFonts w:ascii="MS Gothic" w:eastAsia="MS Gothic" w:hAnsi="MS Gothic" w:cs="MS Gothic" w:hint="eastAsia"/>
              </w:rPr>
              <w:t>それ言っちゃったらもうダメだから</w:t>
            </w:r>
          </w:p>
          <w:p w14:paraId="17B439C9" w14:textId="77777777" w:rsidR="001B2E1A" w:rsidRDefault="001B2E1A" w:rsidP="00CF3E34">
            <w:pPr>
              <w:rPr>
                <w:rFonts w:ascii="MS Gothic" w:eastAsia="MS Gothic" w:hAnsi="MS Gothic" w:cs="MS Gothic"/>
              </w:rPr>
            </w:pPr>
          </w:p>
          <w:p w14:paraId="447CF12B" w14:textId="4242CCB6" w:rsidR="00CF3E34" w:rsidRDefault="00CF3E34" w:rsidP="00CF3E34">
            <w:pPr>
              <w:rPr>
                <w:rFonts w:ascii="Sriracha" w:hAnsi="Sriracha" w:cs="Sriracha"/>
              </w:rPr>
            </w:pPr>
            <w:r w:rsidRPr="0097691F">
              <w:rPr>
                <w:rFonts w:ascii="MS Gothic" w:eastAsia="MS Gothic" w:hAnsi="MS Gothic" w:cs="MS Gothic" w:hint="eastAsia"/>
              </w:rPr>
              <w:t>もうダメだから</w:t>
            </w:r>
          </w:p>
        </w:tc>
        <w:tc>
          <w:tcPr>
            <w:tcW w:w="8305" w:type="dxa"/>
          </w:tcPr>
          <w:p w14:paraId="633D793D" w14:textId="1509FC21" w:rsidR="00806D2E" w:rsidRDefault="00806D2E" w:rsidP="00CF3E34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lastRenderedPageBreak/>
              <w:t xml:space="preserve">Nan'nokan'no de mishiranu dōshi ga </w:t>
            </w:r>
            <w:r w:rsidR="00961401"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t</w:t>
            </w:r>
            <w:r w:rsidR="00305F32"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sudo</w:t>
            </w: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tta penshon</w:t>
            </w:r>
          </w:p>
          <w:p w14:paraId="2AC55D6F" w14:textId="77777777" w:rsidR="00CF3E34" w:rsidRDefault="00806D2E" w:rsidP="00CF3E34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heiwana toki mo tsukanoma sono yoru totsuzen okotta satsujin jiken</w:t>
            </w:r>
          </w:p>
          <w:p w14:paraId="02DBAD6B" w14:textId="77777777" w:rsidR="00806D2E" w:rsidRDefault="00806D2E" w:rsidP="00CF3E34"/>
          <w:p w14:paraId="52377F01" w14:textId="77777777" w:rsidR="00A16941" w:rsidRDefault="008D3358" w:rsidP="00CF3E34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 xml:space="preserve">A~ han'nin wa dare ka wakarazu ni </w:t>
            </w:r>
          </w:p>
          <w:p w14:paraId="0400A5EC" w14:textId="03796999" w:rsidR="008D3358" w:rsidRDefault="008D3358" w:rsidP="00CF3E34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a</w:t>
            </w:r>
            <w:r w:rsidR="00A16941"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~</w:t>
            </w: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 xml:space="preserve"> fubuki ni yori riku no kotō ni </w:t>
            </w:r>
          </w:p>
          <w:p w14:paraId="5355D58B" w14:textId="77777777" w:rsidR="00A16941" w:rsidRDefault="008D3358" w:rsidP="00CF3E34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 xml:space="preserve">A~ fuan o mune ni mi o yose ai </w:t>
            </w:r>
          </w:p>
          <w:p w14:paraId="25DF04E2" w14:textId="796B054F" w:rsidR="00806D2E" w:rsidRDefault="00A16941" w:rsidP="00CF3E34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S</w:t>
            </w:r>
            <w:r w:rsidR="008D3358"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hikashi sono hitori wa kō itta</w:t>
            </w:r>
          </w:p>
          <w:p w14:paraId="4467FC01" w14:textId="77777777" w:rsidR="00F51919" w:rsidRDefault="00F51919" w:rsidP="00CF3E34"/>
          <w:p w14:paraId="02C4FF84" w14:textId="77777777" w:rsidR="00F51919" w:rsidRDefault="00F51919" w:rsidP="00CF3E34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Kono naka ni han'nin ga iru kamo shirenai ndeshou?</w:t>
            </w:r>
          </w:p>
          <w:p w14:paraId="3540C523" w14:textId="77777777" w:rsidR="00F51919" w:rsidRDefault="00F51919" w:rsidP="00CF3E34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Iya yo watashi wa heya ni modora sete morau wa</w:t>
            </w:r>
          </w:p>
          <w:p w14:paraId="3926A593" w14:textId="77777777" w:rsidR="00F51919" w:rsidRDefault="00F51919" w:rsidP="00CF3E34"/>
          <w:p w14:paraId="70AF9E7C" w14:textId="77777777" w:rsidR="00F51919" w:rsidRDefault="00F51919" w:rsidP="00CF3E34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 xml:space="preserve">Ima nante itta? Ima nante itta? </w:t>
            </w:r>
          </w:p>
          <w:p w14:paraId="27426E80" w14:textId="77777777" w:rsidR="00F51919" w:rsidRDefault="00F51919" w:rsidP="00CF3E34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 xml:space="preserve">Sore sore sore sore sore sore sore sore sore sore sore sore </w:t>
            </w:r>
          </w:p>
          <w:p w14:paraId="0B613425" w14:textId="77777777" w:rsidR="00F51919" w:rsidRDefault="00F51919" w:rsidP="00CF3E34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Sore sore sore sore sore sore sore itcha damena yatsu</w:t>
            </w:r>
          </w:p>
          <w:p w14:paraId="27F35DEE" w14:textId="77777777" w:rsidR="00C86E77" w:rsidRDefault="00C86E77" w:rsidP="00CF3E34"/>
          <w:p w14:paraId="75603CDD" w14:textId="77777777" w:rsidR="00C86E77" w:rsidRDefault="00C86E77" w:rsidP="00CF3E34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 xml:space="preserve">Tatenai de shibō furagu betana tenkai ni konwaku </w:t>
            </w:r>
          </w:p>
          <w:p w14:paraId="4CDB1EA2" w14:textId="77777777" w:rsidR="00C90467" w:rsidRDefault="00C86E77" w:rsidP="00CF3E34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Zettai ittara damena yatsu yamete moratte īdesu ka</w:t>
            </w:r>
          </w:p>
          <w:p w14:paraId="580F78D1" w14:textId="2931E37C" w:rsidR="00C90467" w:rsidRDefault="00C90467" w:rsidP="00CF3E34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T</w:t>
            </w:r>
            <w:r w:rsidR="00C86E77"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omete mo iu koto kikazu hiya</w:t>
            </w:r>
            <w:r w:rsidR="005C7D6A"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C86E77"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ase to o Riko shite asedaku</w:t>
            </w:r>
          </w:p>
          <w:p w14:paraId="32C164C5" w14:textId="77777777" w:rsidR="00C86E77" w:rsidRDefault="00C90467" w:rsidP="00CF3E34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T</w:t>
            </w:r>
            <w:r w:rsidR="00C86E77"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atenai de shibō furagu sore itchattara mōdameda kara</w:t>
            </w:r>
          </w:p>
          <w:p w14:paraId="016021C9" w14:textId="77777777" w:rsidR="001D4D9D" w:rsidRDefault="001D4D9D" w:rsidP="00CF3E34"/>
          <w:p w14:paraId="7B4F0889" w14:textId="77777777" w:rsidR="001D4D9D" w:rsidRDefault="001D4D9D" w:rsidP="00CF3E34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Son'na kon'nade mishiranu dōshi wa girigiritenshon</w:t>
            </w:r>
          </w:p>
          <w:p w14:paraId="1E6B6E08" w14:textId="77777777" w:rsidR="001D4D9D" w:rsidRDefault="001D4D9D" w:rsidP="00CF3E34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Iyoiyo totsujo hitori ga kireta hamono o motteru koitsu wa kiken</w:t>
            </w:r>
          </w:p>
          <w:p w14:paraId="448225C6" w14:textId="77777777" w:rsidR="001D4D9D" w:rsidRDefault="001D4D9D" w:rsidP="00CF3E34"/>
          <w:p w14:paraId="79513871" w14:textId="77777777" w:rsidR="00340508" w:rsidRDefault="001D4D9D" w:rsidP="00CF3E34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 xml:space="preserve">A~ nani o itte mo ochitsukanai </w:t>
            </w:r>
          </w:p>
          <w:p w14:paraId="55A7129D" w14:textId="2BA0FCA0" w:rsidR="001D4D9D" w:rsidRDefault="00340508" w:rsidP="00CF3E34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A~</w:t>
            </w:r>
            <w:r w:rsidR="001D4D9D"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 xml:space="preserve"> mō soto ni nigeta </w:t>
            </w:r>
            <w:r w:rsidR="009E02FA"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hō</w:t>
            </w:r>
            <w:r w:rsidR="001D4D9D"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 xml:space="preserve"> ga ī </w:t>
            </w:r>
          </w:p>
          <w:p w14:paraId="78820A96" w14:textId="4D0690B8" w:rsidR="001D4D9D" w:rsidRDefault="001D4D9D" w:rsidP="00CF3E34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 xml:space="preserve">A~ daga shikashi sono ashi o tomete sono </w:t>
            </w:r>
            <w:r w:rsidR="009E02FA"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naka</w:t>
            </w: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 xml:space="preserve"> no hitori wa kō itta</w:t>
            </w:r>
          </w:p>
          <w:p w14:paraId="4DB46C3D" w14:textId="77777777" w:rsidR="00F179ED" w:rsidRDefault="00F179ED" w:rsidP="00CF3E34"/>
          <w:p w14:paraId="6ECD76AD" w14:textId="77777777" w:rsidR="00F179ED" w:rsidRDefault="00F179ED" w:rsidP="00CF3E34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Watashi ga koko de kuitomerukara antara saki ni iki na</w:t>
            </w:r>
          </w:p>
          <w:p w14:paraId="3BF08A23" w14:textId="53AEBA7F" w:rsidR="00F179ED" w:rsidRDefault="00F179ED" w:rsidP="00CF3E34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Daijōbu</w:t>
            </w:r>
            <w:r w:rsidR="00E83EEE"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 xml:space="preserve"> ato</w:t>
            </w: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 xml:space="preserve"> kara oikakeru yo</w:t>
            </w:r>
          </w:p>
          <w:p w14:paraId="393D2B34" w14:textId="77777777" w:rsidR="00AE78E9" w:rsidRDefault="00AE78E9" w:rsidP="00CF3E34"/>
          <w:p w14:paraId="431D357E" w14:textId="77777777" w:rsidR="00AE78E9" w:rsidRDefault="00AE78E9" w:rsidP="00CF3E34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 xml:space="preserve">Ima nanka itta? Ima nanka itta? </w:t>
            </w:r>
          </w:p>
          <w:p w14:paraId="77E76B6E" w14:textId="77777777" w:rsidR="00AE78E9" w:rsidRDefault="00AE78E9" w:rsidP="00CF3E34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 xml:space="preserve">Sore sore sore sore sore sore sore sore sore sore sore sore </w:t>
            </w:r>
          </w:p>
          <w:p w14:paraId="5C6D1D41" w14:textId="77777777" w:rsidR="00AE78E9" w:rsidRDefault="00AE78E9" w:rsidP="00CF3E34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Sore sore sore sore sore sore sore tabun damena yatsu</w:t>
            </w:r>
          </w:p>
          <w:p w14:paraId="10954B06" w14:textId="77777777" w:rsidR="0039756D" w:rsidRDefault="0039756D" w:rsidP="00CF3E34"/>
          <w:p w14:paraId="78B95DA4" w14:textId="77777777" w:rsidR="0039756D" w:rsidRDefault="0039756D" w:rsidP="00CF3E34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 xml:space="preserve">Tatenai de shibō furagu betana tenkai ni konwaku </w:t>
            </w:r>
          </w:p>
          <w:p w14:paraId="6AF6D8FB" w14:textId="77777777" w:rsidR="008E5B54" w:rsidRDefault="0039756D" w:rsidP="00CF3E34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 xml:space="preserve">Tabun ittara damena yatsu yamete moratte īdesu ka </w:t>
            </w:r>
          </w:p>
          <w:p w14:paraId="354F44FE" w14:textId="77777777" w:rsidR="008E5B54" w:rsidRDefault="008E5B54" w:rsidP="00CF3E34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S</w:t>
            </w:r>
            <w:r w:rsidR="0039756D"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 xml:space="preserve">hōjiki arigatameiwaku fuan oshiyoseru tomedonaku </w:t>
            </w:r>
          </w:p>
          <w:p w14:paraId="041F83A2" w14:textId="77777777" w:rsidR="0039756D" w:rsidRDefault="008E5B54" w:rsidP="00CF3E34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T</w:t>
            </w:r>
            <w:r w:rsidR="0039756D"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atenai de shibō furagu sore itchattara mōdameda kara</w:t>
            </w:r>
          </w:p>
          <w:p w14:paraId="328C1004" w14:textId="77777777" w:rsidR="00042756" w:rsidRDefault="00042756" w:rsidP="00CF3E34"/>
          <w:p w14:paraId="35926E13" w14:textId="77777777" w:rsidR="00042756" w:rsidRDefault="00042756" w:rsidP="00CF3E34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Koko kara buji ni kaeretara ore</w:t>
            </w:r>
          </w:p>
          <w:p w14:paraId="21700243" w14:textId="77777777" w:rsidR="00042756" w:rsidRDefault="00042756" w:rsidP="00CF3E34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lastRenderedPageBreak/>
              <w:t>Kanojo ni kekkon o mōshikomu nda</w:t>
            </w:r>
          </w:p>
          <w:p w14:paraId="440211EC" w14:textId="77777777" w:rsidR="00042756" w:rsidRDefault="00042756" w:rsidP="00CF3E34"/>
          <w:p w14:paraId="1E767642" w14:textId="33A93143" w:rsidR="00042756" w:rsidRDefault="00042756" w:rsidP="00042756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Ima nande itta? Ima nan</w:t>
            </w:r>
            <w:r w:rsidR="00C35828"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d</w:t>
            </w: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 xml:space="preserve">e itta? </w:t>
            </w:r>
          </w:p>
          <w:p w14:paraId="41A38E8E" w14:textId="77777777" w:rsidR="00042756" w:rsidRDefault="00042756" w:rsidP="00042756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 xml:space="preserve">Sore sore sore sore sore sore sore sore sore sore sore sore </w:t>
            </w:r>
          </w:p>
          <w:p w14:paraId="3AA0A97D" w14:textId="77777777" w:rsidR="00042756" w:rsidRDefault="00042756" w:rsidP="00042756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Sore sore sore sore sore sore sore itcha damena yatsu</w:t>
            </w:r>
          </w:p>
          <w:p w14:paraId="504157FB" w14:textId="77777777" w:rsidR="00973AF4" w:rsidRDefault="00973AF4" w:rsidP="00042756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</w:p>
          <w:p w14:paraId="7C41A586" w14:textId="77777777" w:rsidR="00973AF4" w:rsidRDefault="00973AF4" w:rsidP="00042756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 xml:space="preserve">Tatenai de shibō furagu betana tenkai ni konwaku </w:t>
            </w:r>
          </w:p>
          <w:p w14:paraId="1C09AA2C" w14:textId="77777777" w:rsidR="00973AF4" w:rsidRDefault="00973AF4" w:rsidP="00042756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Zettai ittara damena yatsu yamete moratte īdesu ka</w:t>
            </w:r>
          </w:p>
          <w:p w14:paraId="3F00EB1F" w14:textId="77777777" w:rsidR="00973AF4" w:rsidRDefault="00973AF4" w:rsidP="00042756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Nande kyū ni myakuraku naku hanashi hajimete mō kyōgaku</w:t>
            </w:r>
          </w:p>
          <w:p w14:paraId="22E5E9BE" w14:textId="3D517A71" w:rsidR="00973AF4" w:rsidRDefault="00973AF4" w:rsidP="00042756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Tatenai de shibō furagu sore itchattara mōdameda kara</w:t>
            </w:r>
          </w:p>
          <w:p w14:paraId="17910ADC" w14:textId="77777777" w:rsidR="000B5E82" w:rsidRDefault="000B5E82" w:rsidP="00042756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</w:p>
          <w:p w14:paraId="49BF19C6" w14:textId="77777777" w:rsidR="000B5E82" w:rsidRDefault="000B5E82" w:rsidP="00042756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 xml:space="preserve">Korai yori tsutae rareshi noroi ni itaru mahō no kotoba </w:t>
            </w:r>
          </w:p>
          <w:p w14:paraId="4A932105" w14:textId="77777777" w:rsidR="000B5E82" w:rsidRDefault="000B5E82" w:rsidP="00042756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Shinzō ni warui tōtotsuna furagu yamete moratte īdesu ka</w:t>
            </w:r>
          </w:p>
          <w:p w14:paraId="0468F0B8" w14:textId="77777777" w:rsidR="000B5E82" w:rsidRDefault="000B5E82" w:rsidP="00042756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</w:p>
          <w:p w14:paraId="633D0448" w14:textId="77777777" w:rsidR="000B5E82" w:rsidRDefault="000B5E82" w:rsidP="00042756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Sono kōryoku ni nasusube naku azayaka ni soku kanraku</w:t>
            </w:r>
          </w:p>
          <w:p w14:paraId="5D357014" w14:textId="77777777" w:rsidR="000B5E82" w:rsidRDefault="000B5E82" w:rsidP="00042756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 xml:space="preserve">Tatenai de shibō furagu sore itchattara mōdameda kara </w:t>
            </w:r>
          </w:p>
          <w:p w14:paraId="7DBBD652" w14:textId="77777777" w:rsidR="000B5E82" w:rsidRDefault="000B5E82" w:rsidP="00042756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</w:p>
          <w:p w14:paraId="4D359547" w14:textId="32DCB219" w:rsidR="000B5E82" w:rsidRDefault="000B5E82" w:rsidP="00042756">
            <w:pP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Mōdameda kara</w:t>
            </w:r>
          </w:p>
          <w:p w14:paraId="083CE547" w14:textId="47B4EF3D" w:rsidR="00042756" w:rsidRDefault="00042756" w:rsidP="00CF3E34"/>
        </w:tc>
      </w:tr>
    </w:tbl>
    <w:p w14:paraId="2E22AA31" w14:textId="77777777" w:rsidR="00CF3E34" w:rsidRDefault="00CF3E34"/>
    <w:sectPr w:rsidR="00CF3E34" w:rsidSect="00CF3E34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riracha">
    <w:panose1 w:val="00000500000000000000"/>
    <w:charset w:val="00"/>
    <w:family w:val="auto"/>
    <w:pitch w:val="variable"/>
    <w:sig w:usb0="2100000F" w:usb1="00000001" w:usb2="00000000" w:usb3="00000000" w:csb0="0001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72"/>
    <w:rsid w:val="00042756"/>
    <w:rsid w:val="00045F97"/>
    <w:rsid w:val="00094F2A"/>
    <w:rsid w:val="000B5E82"/>
    <w:rsid w:val="000D27C5"/>
    <w:rsid w:val="00101661"/>
    <w:rsid w:val="00114E81"/>
    <w:rsid w:val="00123699"/>
    <w:rsid w:val="001958B5"/>
    <w:rsid w:val="001B2B4F"/>
    <w:rsid w:val="001B2E1A"/>
    <w:rsid w:val="001D4D9D"/>
    <w:rsid w:val="00213C85"/>
    <w:rsid w:val="00243569"/>
    <w:rsid w:val="00305F32"/>
    <w:rsid w:val="00340508"/>
    <w:rsid w:val="00357C82"/>
    <w:rsid w:val="0038600D"/>
    <w:rsid w:val="0039756D"/>
    <w:rsid w:val="003E4F78"/>
    <w:rsid w:val="003F751C"/>
    <w:rsid w:val="00482DD9"/>
    <w:rsid w:val="004E25B6"/>
    <w:rsid w:val="004E6034"/>
    <w:rsid w:val="00514EEC"/>
    <w:rsid w:val="00533F37"/>
    <w:rsid w:val="005344E9"/>
    <w:rsid w:val="005C7D6A"/>
    <w:rsid w:val="00680EBA"/>
    <w:rsid w:val="0068425A"/>
    <w:rsid w:val="006B616C"/>
    <w:rsid w:val="00712F71"/>
    <w:rsid w:val="007E7484"/>
    <w:rsid w:val="007F6566"/>
    <w:rsid w:val="00806D2E"/>
    <w:rsid w:val="00826BD8"/>
    <w:rsid w:val="00837F7C"/>
    <w:rsid w:val="008821F2"/>
    <w:rsid w:val="008A74EE"/>
    <w:rsid w:val="008C36C3"/>
    <w:rsid w:val="008D3358"/>
    <w:rsid w:val="008D4D4A"/>
    <w:rsid w:val="008E5B54"/>
    <w:rsid w:val="00921597"/>
    <w:rsid w:val="00961401"/>
    <w:rsid w:val="00973AF4"/>
    <w:rsid w:val="0097691F"/>
    <w:rsid w:val="009E02FA"/>
    <w:rsid w:val="00A122D2"/>
    <w:rsid w:val="00A16941"/>
    <w:rsid w:val="00AE78E9"/>
    <w:rsid w:val="00BA6A17"/>
    <w:rsid w:val="00C247E5"/>
    <w:rsid w:val="00C35828"/>
    <w:rsid w:val="00C46D98"/>
    <w:rsid w:val="00C514AB"/>
    <w:rsid w:val="00C86E77"/>
    <w:rsid w:val="00C90467"/>
    <w:rsid w:val="00CB76C7"/>
    <w:rsid w:val="00CF3E34"/>
    <w:rsid w:val="00D16A04"/>
    <w:rsid w:val="00D33AAC"/>
    <w:rsid w:val="00D67A2A"/>
    <w:rsid w:val="00E276DC"/>
    <w:rsid w:val="00E277CA"/>
    <w:rsid w:val="00E83EEE"/>
    <w:rsid w:val="00ED4251"/>
    <w:rsid w:val="00ED511A"/>
    <w:rsid w:val="00F0793C"/>
    <w:rsid w:val="00F07BF6"/>
    <w:rsid w:val="00F179ED"/>
    <w:rsid w:val="00F51919"/>
    <w:rsid w:val="00F52FA3"/>
    <w:rsid w:val="00F63272"/>
    <w:rsid w:val="00FC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D006A"/>
  <w15:chartTrackingRefBased/>
  <w15:docId w15:val="{55A31FCC-CDE9-40D0-9423-89805B92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0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Rahmatul Ramadhani</dc:creator>
  <cp:keywords/>
  <dc:description/>
  <cp:lastModifiedBy>Rahmatul Ramadhani</cp:lastModifiedBy>
  <cp:revision>68</cp:revision>
  <dcterms:created xsi:type="dcterms:W3CDTF">2024-07-12T08:04:00Z</dcterms:created>
  <dcterms:modified xsi:type="dcterms:W3CDTF">2024-07-29T01:54:00Z</dcterms:modified>
</cp:coreProperties>
</file>