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57FC7" w14:textId="5845609D" w:rsidR="004C2312" w:rsidRDefault="004C2312" w:rsidP="004C2312">
      <w:pPr>
        <w:bidi/>
        <w:jc w:val="center"/>
      </w:pPr>
      <w:r>
        <w:t xml:space="preserve">Factory </w:t>
      </w:r>
      <w:r>
        <w:t>Design</w:t>
      </w:r>
      <w:r>
        <w:t xml:space="preserve"> </w:t>
      </w:r>
      <w:r>
        <w:t>definition</w:t>
      </w:r>
    </w:p>
    <w:p w14:paraId="5A53B834" w14:textId="77777777" w:rsidR="004C2312" w:rsidRDefault="004C2312" w:rsidP="004C2312">
      <w:pPr>
        <w:bidi/>
      </w:pPr>
    </w:p>
    <w:p w14:paraId="58CE8499" w14:textId="77777777" w:rsidR="004C2312" w:rsidRDefault="004C2312" w:rsidP="004C2312">
      <w:pPr>
        <w:bidi/>
      </w:pPr>
      <w:r>
        <w:t xml:space="preserve"> </w:t>
      </w:r>
      <w:r>
        <w:rPr>
          <w:rFonts w:cs="Arial" w:hint="cs"/>
          <w:rtl/>
        </w:rPr>
        <w:t>دغه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هغه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ډیزاین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فټرن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اینټر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فیث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ایجیکټ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جوړولو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لپاره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ورکوی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ټولو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کلاسونو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ورکوی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جیرد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ابجیکټ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ټایپ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کړی</w:t>
      </w:r>
    </w:p>
    <w:p w14:paraId="30B1BE14" w14:textId="05C1B608" w:rsidR="00D822E8" w:rsidRDefault="004C2312" w:rsidP="004C2312">
      <w:pPr>
        <w:bidi/>
      </w:pPr>
      <w:r>
        <w:rPr>
          <w:rFonts w:cs="Arial" w:hint="cs"/>
          <w:rtl/>
        </w:rPr>
        <w:t>ددی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ځای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کنسټرکټور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کړو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فکټوری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کاروو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هغه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غوښتل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ابجیکټ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کړی</w:t>
      </w:r>
      <w:bookmarkStart w:id="0" w:name="_GoBack"/>
      <w:bookmarkEnd w:id="0"/>
    </w:p>
    <w:sectPr w:rsidR="00D8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12"/>
    <w:rsid w:val="004C2312"/>
    <w:rsid w:val="00D8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8C81"/>
  <w15:chartTrackingRefBased/>
  <w15:docId w15:val="{0B4276D8-2DBE-4DDB-A013-A7E4E2FC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Software</dc:creator>
  <cp:keywords/>
  <dc:description/>
  <cp:lastModifiedBy>Aryan Software</cp:lastModifiedBy>
  <cp:revision>1</cp:revision>
  <dcterms:created xsi:type="dcterms:W3CDTF">2024-02-24T05:38:00Z</dcterms:created>
  <dcterms:modified xsi:type="dcterms:W3CDTF">2024-02-24T05:38:00Z</dcterms:modified>
</cp:coreProperties>
</file>