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400BD" w14:textId="77777777" w:rsidR="00AD7F69" w:rsidRDefault="00467B36">
      <w:r w:rsidRPr="00467B36">
        <w:t>https://jovial-selkie-2926de.netlify.app/</w:t>
      </w:r>
      <w:bookmarkStart w:id="0" w:name="_GoBack"/>
      <w:bookmarkEnd w:id="0"/>
    </w:p>
    <w:sectPr w:rsidR="00AD7F69" w:rsidSect="00727B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36"/>
    <w:rsid w:val="00467B36"/>
    <w:rsid w:val="00727B55"/>
    <w:rsid w:val="00DE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0A4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Macintosh Word</Application>
  <DocSecurity>0</DocSecurity>
  <Lines>1</Lines>
  <Paragraphs>1</Paragraphs>
  <ScaleCrop>false</ScaleCrop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08026901484</dc:creator>
  <cp:keywords/>
  <dc:description/>
  <cp:lastModifiedBy>08026901484</cp:lastModifiedBy>
  <cp:revision>1</cp:revision>
  <dcterms:created xsi:type="dcterms:W3CDTF">2023-01-20T22:50:00Z</dcterms:created>
  <dcterms:modified xsi:type="dcterms:W3CDTF">2023-01-20T22:50:00Z</dcterms:modified>
</cp:coreProperties>
</file>