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AA62" w14:textId="7DE19221" w:rsidR="00495879" w:rsidRDefault="00CD5286">
      <w:r>
        <w:t xml:space="preserve">Before going to Job Market: </w:t>
      </w:r>
    </w:p>
    <w:p w14:paraId="51AFF658" w14:textId="2FB6EBFC" w:rsidR="00CD5286" w:rsidRDefault="00CD5286" w:rsidP="00CD5286">
      <w:pPr>
        <w:pStyle w:val="ListParagraph"/>
        <w:numPr>
          <w:ilvl w:val="0"/>
          <w:numId w:val="1"/>
        </w:numPr>
      </w:pPr>
      <w:r>
        <w:t>Study Interview Questions/Cheat Sheets</w:t>
      </w:r>
    </w:p>
    <w:p w14:paraId="1787F9FE" w14:textId="72684576" w:rsidR="00CD5286" w:rsidRDefault="00CD5286" w:rsidP="00CD5286">
      <w:pPr>
        <w:pStyle w:val="ListParagraph"/>
        <w:numPr>
          <w:ilvl w:val="0"/>
          <w:numId w:val="1"/>
        </w:numPr>
      </w:pPr>
      <w:r>
        <w:t xml:space="preserve">Pass Mock Interview </w:t>
      </w:r>
    </w:p>
    <w:p w14:paraId="253DA47F" w14:textId="2E882027" w:rsidR="00CD5286" w:rsidRDefault="00CD5286" w:rsidP="00CD5286">
      <w:pPr>
        <w:pStyle w:val="ListParagraph"/>
        <w:numPr>
          <w:ilvl w:val="0"/>
          <w:numId w:val="1"/>
        </w:numPr>
      </w:pPr>
      <w:r>
        <w:t>Study your resume – resume will be provided by consulting firm</w:t>
      </w:r>
    </w:p>
    <w:p w14:paraId="3746560E" w14:textId="39D87614" w:rsidR="00CD5286" w:rsidRDefault="00CD5286" w:rsidP="00CD5286">
      <w:pPr>
        <w:pStyle w:val="ListParagraph"/>
        <w:numPr>
          <w:ilvl w:val="0"/>
          <w:numId w:val="1"/>
        </w:numPr>
      </w:pPr>
      <w:r>
        <w:t xml:space="preserve">Study Companies and domain assigned to you. </w:t>
      </w:r>
    </w:p>
    <w:p w14:paraId="4036AC64" w14:textId="52E7E2CD" w:rsidR="00CD5286" w:rsidRDefault="00CD5286" w:rsidP="00CD5286">
      <w:r>
        <w:t xml:space="preserve">Actual Job search Process: </w:t>
      </w:r>
    </w:p>
    <w:p w14:paraId="24F4ADAA" w14:textId="688A11D1" w:rsidR="00CD5286" w:rsidRDefault="00CD5286" w:rsidP="00CD5286">
      <w:r>
        <w:t>When, where and what time to apply?</w:t>
      </w:r>
    </w:p>
    <w:p w14:paraId="11BDE62F" w14:textId="5C8B8719" w:rsidR="00CD5286" w:rsidRDefault="00CD5286" w:rsidP="00CD5286">
      <w:pPr>
        <w:pStyle w:val="ListParagraph"/>
        <w:numPr>
          <w:ilvl w:val="0"/>
          <w:numId w:val="1"/>
        </w:numPr>
      </w:pPr>
      <w:r>
        <w:t xml:space="preserve">Week days 7 am EST to 12 PM EST </w:t>
      </w:r>
    </w:p>
    <w:p w14:paraId="6FCAB47A" w14:textId="431ACF06" w:rsidR="00CD5286" w:rsidRDefault="00CD5286" w:rsidP="00CD5286">
      <w:pPr>
        <w:pStyle w:val="ListParagraph"/>
        <w:numPr>
          <w:ilvl w:val="0"/>
          <w:numId w:val="1"/>
        </w:numPr>
      </w:pPr>
      <w:r>
        <w:t>Create accounts in Job search Engines:</w:t>
      </w:r>
    </w:p>
    <w:p w14:paraId="7684E2AE" w14:textId="353C283F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Dice.com </w:t>
      </w:r>
    </w:p>
    <w:p w14:paraId="5FE0B7C0" w14:textId="3E5F2373" w:rsidR="00CD5286" w:rsidRDefault="00CD5286" w:rsidP="00CD5286">
      <w:pPr>
        <w:pStyle w:val="ListParagraph"/>
        <w:numPr>
          <w:ilvl w:val="1"/>
          <w:numId w:val="1"/>
        </w:numPr>
      </w:pPr>
      <w:r>
        <w:t>CareerBuilder.com</w:t>
      </w:r>
    </w:p>
    <w:p w14:paraId="62DFC4F9" w14:textId="1271D0DF" w:rsidR="00CD5286" w:rsidRDefault="00CD5286" w:rsidP="00CD5286">
      <w:pPr>
        <w:pStyle w:val="ListParagraph"/>
        <w:numPr>
          <w:ilvl w:val="1"/>
          <w:numId w:val="1"/>
        </w:numPr>
      </w:pPr>
      <w:r>
        <w:t>Monster.com</w:t>
      </w:r>
    </w:p>
    <w:p w14:paraId="3366A8F2" w14:textId="2E8E5939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Glassdoor </w:t>
      </w:r>
    </w:p>
    <w:p w14:paraId="5C056E75" w14:textId="0680A517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Techfetch.com </w:t>
      </w:r>
    </w:p>
    <w:p w14:paraId="104A121D" w14:textId="06956F9C" w:rsidR="00CD5286" w:rsidRDefault="00CD5286" w:rsidP="00CD5286">
      <w:pPr>
        <w:pStyle w:val="ListParagraph"/>
        <w:numPr>
          <w:ilvl w:val="0"/>
          <w:numId w:val="1"/>
        </w:numPr>
      </w:pPr>
      <w:r>
        <w:t xml:space="preserve">What positions to apply? </w:t>
      </w:r>
    </w:p>
    <w:p w14:paraId="435ECF53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>Selenium Automation Engineer</w:t>
      </w:r>
    </w:p>
    <w:p w14:paraId="274487A2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>Selenium Tester</w:t>
      </w:r>
    </w:p>
    <w:p w14:paraId="0B141B96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>QA Automation Engineer</w:t>
      </w:r>
    </w:p>
    <w:p w14:paraId="1D72F2C8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>QA Analyst</w:t>
      </w:r>
    </w:p>
    <w:p w14:paraId="5DD8995A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Test Engineer </w:t>
      </w:r>
    </w:p>
    <w:p w14:paraId="59800276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>Cucumber Tester</w:t>
      </w:r>
    </w:p>
    <w:p w14:paraId="1EEB50DF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Software QA Automation Engineer </w:t>
      </w:r>
    </w:p>
    <w:p w14:paraId="448A32FC" w14:textId="0E328F4C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Software Development Engineer in Test </w:t>
      </w:r>
    </w:p>
    <w:p w14:paraId="04D2BB54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>Functional tester</w:t>
      </w:r>
    </w:p>
    <w:p w14:paraId="23692776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Tester </w:t>
      </w:r>
    </w:p>
    <w:p w14:paraId="141B9836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Selenium </w:t>
      </w:r>
      <w:proofErr w:type="spellStart"/>
      <w:r>
        <w:t>webdriver</w:t>
      </w:r>
      <w:proofErr w:type="spellEnd"/>
      <w:r>
        <w:t xml:space="preserve"> tester </w:t>
      </w:r>
    </w:p>
    <w:p w14:paraId="01AB07E4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>Manual tester</w:t>
      </w:r>
    </w:p>
    <w:p w14:paraId="195A791E" w14:textId="77777777" w:rsidR="00CD5286" w:rsidRDefault="00CD5286" w:rsidP="00CD5286">
      <w:pPr>
        <w:pStyle w:val="ListParagraph"/>
        <w:numPr>
          <w:ilvl w:val="1"/>
          <w:numId w:val="1"/>
        </w:numPr>
      </w:pPr>
      <w:r>
        <w:t>Senior Automation tester</w:t>
      </w:r>
    </w:p>
    <w:p w14:paraId="16C6AD34" w14:textId="49E03D63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API Automation Tester </w:t>
      </w:r>
    </w:p>
    <w:p w14:paraId="3A9FCB64" w14:textId="2EDFF523" w:rsidR="00CD5286" w:rsidRDefault="00CD5286" w:rsidP="00CD5286">
      <w:pPr>
        <w:pStyle w:val="ListParagraph"/>
        <w:numPr>
          <w:ilvl w:val="0"/>
          <w:numId w:val="1"/>
        </w:numPr>
      </w:pPr>
      <w:r>
        <w:t xml:space="preserve">Which states to apply? </w:t>
      </w:r>
    </w:p>
    <w:p w14:paraId="60CC0A6B" w14:textId="32376FB6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Start with states you don’t </w:t>
      </w:r>
      <w:proofErr w:type="spellStart"/>
      <w:r>
        <w:t>wanna</w:t>
      </w:r>
      <w:proofErr w:type="spellEnd"/>
      <w:r>
        <w:t xml:space="preserve"> go. </w:t>
      </w:r>
    </w:p>
    <w:p w14:paraId="13C568B2" w14:textId="06BE3599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Target or goal is to get Technical interviews. </w:t>
      </w:r>
    </w:p>
    <w:p w14:paraId="4A1AE458" w14:textId="46786E42" w:rsidR="00CD5286" w:rsidRDefault="00CD5286" w:rsidP="00CD5286">
      <w:pPr>
        <w:pStyle w:val="ListParagraph"/>
        <w:numPr>
          <w:ilvl w:val="1"/>
          <w:numId w:val="1"/>
        </w:numPr>
      </w:pPr>
      <w:r>
        <w:t xml:space="preserve">Now all jobs are remote till end of the year or possible of next year summer. </w:t>
      </w:r>
    </w:p>
    <w:p w14:paraId="152AAA4D" w14:textId="3CDDA124" w:rsidR="00E8172D" w:rsidRDefault="00E8172D" w:rsidP="00CD5286">
      <w:pPr>
        <w:pStyle w:val="ListParagraph"/>
        <w:numPr>
          <w:ilvl w:val="1"/>
          <w:numId w:val="1"/>
        </w:numPr>
      </w:pPr>
      <w:r>
        <w:t xml:space="preserve">Apply nationwide because your chances will be 50 times more than applying in one state. </w:t>
      </w:r>
    </w:p>
    <w:p w14:paraId="643AE934" w14:textId="56764A31" w:rsidR="00E8172D" w:rsidRDefault="00E8172D" w:rsidP="00E8172D">
      <w:pPr>
        <w:pStyle w:val="ListParagraph"/>
        <w:numPr>
          <w:ilvl w:val="1"/>
          <w:numId w:val="1"/>
        </w:numPr>
      </w:pPr>
      <w:r>
        <w:t>All interviews are virtual because of corona.</w:t>
      </w:r>
    </w:p>
    <w:p w14:paraId="13091D3C" w14:textId="7AB199A6" w:rsidR="00E8172D" w:rsidRDefault="00E8172D" w:rsidP="00E8172D">
      <w:pPr>
        <w:pStyle w:val="ListParagraph"/>
        <w:numPr>
          <w:ilvl w:val="0"/>
          <w:numId w:val="1"/>
        </w:numPr>
      </w:pPr>
      <w:r>
        <w:t xml:space="preserve">How many jobs to apply per day? </w:t>
      </w:r>
    </w:p>
    <w:p w14:paraId="0A60816D" w14:textId="53DE1D52" w:rsidR="00E8172D" w:rsidRDefault="00E8172D" w:rsidP="00E8172D">
      <w:pPr>
        <w:pStyle w:val="ListParagraph"/>
        <w:numPr>
          <w:ilvl w:val="1"/>
          <w:numId w:val="1"/>
        </w:numPr>
      </w:pPr>
      <w:r>
        <w:t>Job search is a FULL time JOB!</w:t>
      </w:r>
    </w:p>
    <w:p w14:paraId="0B17BCF7" w14:textId="74A1378F" w:rsidR="00E8172D" w:rsidRDefault="00E8172D" w:rsidP="00E8172D">
      <w:pPr>
        <w:pStyle w:val="ListParagraph"/>
        <w:numPr>
          <w:ilvl w:val="1"/>
          <w:numId w:val="1"/>
        </w:numPr>
      </w:pPr>
      <w:r>
        <w:t xml:space="preserve">Expectations to get a job offer 3 weeks to 3 months.  If not following the process it can take years. </w:t>
      </w:r>
    </w:p>
    <w:p w14:paraId="67DD55F8" w14:textId="52FF64BB" w:rsidR="00E8172D" w:rsidRDefault="00E8172D" w:rsidP="00E8172D">
      <w:pPr>
        <w:pStyle w:val="ListParagraph"/>
        <w:numPr>
          <w:ilvl w:val="1"/>
          <w:numId w:val="1"/>
        </w:numPr>
      </w:pPr>
      <w:r>
        <w:t xml:space="preserve">If you work on site job. Do not put your phone number in your resume. Communicate throw email. Or put your available time on top of your resume. </w:t>
      </w:r>
    </w:p>
    <w:p w14:paraId="2AC84276" w14:textId="67279212" w:rsidR="00E8172D" w:rsidRDefault="00E8172D" w:rsidP="00E8172D">
      <w:pPr>
        <w:pStyle w:val="ListParagraph"/>
        <w:numPr>
          <w:ilvl w:val="1"/>
          <w:numId w:val="1"/>
        </w:numPr>
      </w:pPr>
      <w:r>
        <w:lastRenderedPageBreak/>
        <w:t xml:space="preserve">Apply minimum 100 jobs per day. </w:t>
      </w:r>
    </w:p>
    <w:p w14:paraId="741BB9E4" w14:textId="5B44D2E3" w:rsidR="00E8172D" w:rsidRDefault="00E8172D" w:rsidP="00E8172D">
      <w:pPr>
        <w:pStyle w:val="ListParagraph"/>
        <w:numPr>
          <w:ilvl w:val="1"/>
          <w:numId w:val="1"/>
        </w:numPr>
      </w:pPr>
      <w:r>
        <w:t xml:space="preserve">Delete your </w:t>
      </w:r>
      <w:proofErr w:type="spellStart"/>
      <w:r>
        <w:t>LinkedIN</w:t>
      </w:r>
      <w:proofErr w:type="spellEnd"/>
      <w:r>
        <w:t xml:space="preserve"> profile if not relates to SDET experience </w:t>
      </w:r>
    </w:p>
    <w:p w14:paraId="01D26F84" w14:textId="47AA19B7" w:rsidR="00E8172D" w:rsidRDefault="00E8172D" w:rsidP="00E8172D">
      <w:pPr>
        <w:pStyle w:val="ListParagraph"/>
        <w:numPr>
          <w:ilvl w:val="1"/>
          <w:numId w:val="1"/>
        </w:numPr>
      </w:pPr>
      <w:r>
        <w:t xml:space="preserve">Delete all your job search accounts </w:t>
      </w:r>
    </w:p>
    <w:p w14:paraId="63A9515A" w14:textId="0CFE8372" w:rsidR="00E8172D" w:rsidRDefault="00E8172D" w:rsidP="00E8172D">
      <w:pPr>
        <w:pStyle w:val="ListParagraph"/>
        <w:numPr>
          <w:ilvl w:val="0"/>
          <w:numId w:val="1"/>
        </w:numPr>
      </w:pPr>
      <w:r>
        <w:t xml:space="preserve">What to do and to DO not during job search and interviews. </w:t>
      </w:r>
    </w:p>
    <w:p w14:paraId="1B0575EC" w14:textId="6AB0217E" w:rsidR="00E8172D" w:rsidRDefault="00E8172D" w:rsidP="00E8172D">
      <w:pPr>
        <w:pStyle w:val="ListParagraph"/>
        <w:numPr>
          <w:ilvl w:val="1"/>
          <w:numId w:val="1"/>
        </w:numPr>
      </w:pPr>
      <w:r>
        <w:t xml:space="preserve">Drink Water a lot </w:t>
      </w:r>
    </w:p>
    <w:p w14:paraId="0201D0D2" w14:textId="17AC9F95" w:rsidR="00E8172D" w:rsidRDefault="001F6F84" w:rsidP="00E8172D">
      <w:pPr>
        <w:pStyle w:val="ListParagraph"/>
        <w:numPr>
          <w:ilvl w:val="1"/>
          <w:numId w:val="1"/>
        </w:numPr>
      </w:pPr>
      <w:r>
        <w:t xml:space="preserve">Don’t stress </w:t>
      </w:r>
    </w:p>
    <w:p w14:paraId="5472D279" w14:textId="71DD53D5" w:rsidR="001F6F84" w:rsidRDefault="001F6F84" w:rsidP="00E8172D">
      <w:pPr>
        <w:pStyle w:val="ListParagraph"/>
        <w:numPr>
          <w:ilvl w:val="1"/>
          <w:numId w:val="1"/>
        </w:numPr>
      </w:pPr>
      <w:r>
        <w:t xml:space="preserve">Wake up early around 6 am.  </w:t>
      </w:r>
    </w:p>
    <w:p w14:paraId="52E6070B" w14:textId="09C3D210" w:rsidR="001F6F84" w:rsidRDefault="001F6F84" w:rsidP="00E8172D">
      <w:pPr>
        <w:pStyle w:val="ListParagraph"/>
        <w:numPr>
          <w:ilvl w:val="1"/>
          <w:numId w:val="1"/>
        </w:numPr>
      </w:pPr>
      <w:r>
        <w:t>Start applying 100 jobs in first two hours of the day</w:t>
      </w:r>
    </w:p>
    <w:p w14:paraId="385E71C0" w14:textId="13FCF887" w:rsidR="001F6F84" w:rsidRDefault="001F6F84" w:rsidP="00E8172D">
      <w:pPr>
        <w:pStyle w:val="ListParagraph"/>
        <w:numPr>
          <w:ilvl w:val="1"/>
          <w:numId w:val="1"/>
        </w:numPr>
      </w:pPr>
      <w:r>
        <w:t xml:space="preserve">Review Interview Questions </w:t>
      </w:r>
    </w:p>
    <w:p w14:paraId="3E5E056F" w14:textId="1C92DB60" w:rsidR="001F6F84" w:rsidRDefault="001F6F84" w:rsidP="001F6F84">
      <w:pPr>
        <w:pStyle w:val="ListParagraph"/>
        <w:numPr>
          <w:ilvl w:val="1"/>
          <w:numId w:val="1"/>
        </w:numPr>
      </w:pPr>
      <w:r>
        <w:t xml:space="preserve">Once your Technical interview is scheduled stop applying and focus on Interview preparation. </w:t>
      </w:r>
    </w:p>
    <w:p w14:paraId="48F6C2F2" w14:textId="3FE23930" w:rsidR="001F6F84" w:rsidRDefault="001F6F84" w:rsidP="001F6F84">
      <w:pPr>
        <w:pStyle w:val="ListParagraph"/>
        <w:numPr>
          <w:ilvl w:val="0"/>
          <w:numId w:val="1"/>
        </w:numPr>
      </w:pPr>
      <w:r>
        <w:t xml:space="preserve">Interview Layers. </w:t>
      </w:r>
    </w:p>
    <w:p w14:paraId="64B8CCCA" w14:textId="35E8B749" w:rsidR="001F6F84" w:rsidRDefault="001F6F84" w:rsidP="001F6F84">
      <w:pPr>
        <w:pStyle w:val="ListParagraph"/>
        <w:numPr>
          <w:ilvl w:val="1"/>
          <w:numId w:val="1"/>
        </w:numPr>
      </w:pPr>
      <w:r>
        <w:t xml:space="preserve">Create account </w:t>
      </w:r>
    </w:p>
    <w:p w14:paraId="3BCC3999" w14:textId="5325642B" w:rsidR="001F6F84" w:rsidRDefault="001F6F84" w:rsidP="001F6F84">
      <w:pPr>
        <w:pStyle w:val="ListParagraph"/>
        <w:numPr>
          <w:ilvl w:val="1"/>
          <w:numId w:val="1"/>
        </w:numPr>
      </w:pPr>
      <w:r>
        <w:t xml:space="preserve">Upload your resume </w:t>
      </w:r>
    </w:p>
    <w:p w14:paraId="5C809D49" w14:textId="124A7702" w:rsidR="001F6F84" w:rsidRDefault="001F6F84" w:rsidP="001F6F84">
      <w:pPr>
        <w:pStyle w:val="ListParagraph"/>
        <w:numPr>
          <w:ilvl w:val="1"/>
          <w:numId w:val="1"/>
        </w:numPr>
      </w:pPr>
      <w:r>
        <w:t xml:space="preserve">Start applying for jobs. </w:t>
      </w:r>
    </w:p>
    <w:p w14:paraId="4DC43522" w14:textId="2F6BF5DB" w:rsidR="001F6F84" w:rsidRDefault="001F6F84" w:rsidP="001F6F84">
      <w:pPr>
        <w:pStyle w:val="ListParagraph"/>
        <w:numPr>
          <w:ilvl w:val="1"/>
          <w:numId w:val="1"/>
        </w:numPr>
      </w:pPr>
      <w:r w:rsidRPr="005F3CB3">
        <w:rPr>
          <w:highlight w:val="yellow"/>
        </w:rPr>
        <w:t>First call will come from Recruiters and they ask you following questions</w:t>
      </w:r>
      <w:r>
        <w:t>:</w:t>
      </w:r>
    </w:p>
    <w:p w14:paraId="38128446" w14:textId="0B0E8E1E" w:rsidR="001F6F84" w:rsidRDefault="001F6F84" w:rsidP="001F6F84">
      <w:pPr>
        <w:pStyle w:val="ListParagraph"/>
        <w:numPr>
          <w:ilvl w:val="2"/>
          <w:numId w:val="1"/>
        </w:numPr>
      </w:pPr>
      <w:r>
        <w:t>Are you available in job market?</w:t>
      </w:r>
    </w:p>
    <w:p w14:paraId="486ED88F" w14:textId="3FF723AE" w:rsidR="001F6F84" w:rsidRDefault="001F6F84" w:rsidP="001F6F84">
      <w:pPr>
        <w:pStyle w:val="ListParagraph"/>
        <w:numPr>
          <w:ilvl w:val="3"/>
          <w:numId w:val="1"/>
        </w:numPr>
      </w:pPr>
      <w:proofErr w:type="gramStart"/>
      <w:r>
        <w:t>Yes</w:t>
      </w:r>
      <w:proofErr w:type="gramEnd"/>
      <w:r>
        <w:t xml:space="preserve"> I am.</w:t>
      </w:r>
    </w:p>
    <w:p w14:paraId="36334B7C" w14:textId="0720B2BD" w:rsidR="001F6F84" w:rsidRDefault="001F6F84" w:rsidP="001F6F84">
      <w:pPr>
        <w:pStyle w:val="ListParagraph"/>
        <w:numPr>
          <w:ilvl w:val="2"/>
          <w:numId w:val="1"/>
        </w:numPr>
      </w:pPr>
      <w:r>
        <w:t>We have a job opportunity in x state that matches your resume.</w:t>
      </w:r>
    </w:p>
    <w:p w14:paraId="0C75BF0D" w14:textId="6269F4D7" w:rsidR="001F6F84" w:rsidRDefault="001F6F84" w:rsidP="001F6F84">
      <w:pPr>
        <w:pStyle w:val="ListParagraph"/>
        <w:numPr>
          <w:ilvl w:val="3"/>
          <w:numId w:val="1"/>
        </w:numPr>
      </w:pPr>
      <w:proofErr w:type="gramStart"/>
      <w:r>
        <w:t>Yes</w:t>
      </w:r>
      <w:proofErr w:type="gramEnd"/>
      <w:r>
        <w:t xml:space="preserve"> I am interested to this position </w:t>
      </w:r>
    </w:p>
    <w:p w14:paraId="0DEF2761" w14:textId="15E2D3B2" w:rsidR="001F6F84" w:rsidRDefault="001F6F84" w:rsidP="001F6F84">
      <w:pPr>
        <w:pStyle w:val="ListParagraph"/>
        <w:numPr>
          <w:ilvl w:val="2"/>
          <w:numId w:val="1"/>
        </w:numPr>
      </w:pPr>
      <w:r>
        <w:t xml:space="preserve">Your current location </w:t>
      </w:r>
    </w:p>
    <w:p w14:paraId="39E0033F" w14:textId="29AFC969" w:rsidR="001F6F84" w:rsidRDefault="001F6F84" w:rsidP="001F6F84">
      <w:pPr>
        <w:pStyle w:val="ListParagraph"/>
        <w:numPr>
          <w:ilvl w:val="3"/>
          <w:numId w:val="1"/>
        </w:numPr>
      </w:pPr>
      <w:r>
        <w:t xml:space="preserve">Provide your city and state. </w:t>
      </w:r>
    </w:p>
    <w:p w14:paraId="4A6EA2D3" w14:textId="57CE8614" w:rsidR="001F6F84" w:rsidRDefault="001F6F84" w:rsidP="001F6F84">
      <w:pPr>
        <w:pStyle w:val="ListParagraph"/>
        <w:numPr>
          <w:ilvl w:val="2"/>
          <w:numId w:val="1"/>
        </w:numPr>
      </w:pPr>
      <w:r>
        <w:t>Your current employment status</w:t>
      </w:r>
    </w:p>
    <w:p w14:paraId="28FA8B4D" w14:textId="18E7FEAF" w:rsidR="001F6F84" w:rsidRDefault="001F6F84" w:rsidP="001F6F84">
      <w:pPr>
        <w:pStyle w:val="ListParagraph"/>
        <w:numPr>
          <w:ilvl w:val="3"/>
          <w:numId w:val="1"/>
        </w:numPr>
      </w:pPr>
      <w:proofErr w:type="gramStart"/>
      <w:r>
        <w:t>Yes</w:t>
      </w:r>
      <w:proofErr w:type="gramEnd"/>
      <w:r>
        <w:t xml:space="preserve"> I am currently in project and it will end soon. </w:t>
      </w:r>
    </w:p>
    <w:p w14:paraId="2B9552D6" w14:textId="17224A48" w:rsidR="001F6F84" w:rsidRDefault="001F6F84" w:rsidP="001F6F84">
      <w:pPr>
        <w:pStyle w:val="ListParagraph"/>
        <w:numPr>
          <w:ilvl w:val="2"/>
          <w:numId w:val="1"/>
        </w:numPr>
      </w:pPr>
      <w:r>
        <w:t>Salary Expectations.</w:t>
      </w:r>
    </w:p>
    <w:p w14:paraId="1988634E" w14:textId="40F0B874" w:rsidR="001F6F84" w:rsidRDefault="001F6F84" w:rsidP="001F6F84">
      <w:pPr>
        <w:pStyle w:val="ListParagraph"/>
        <w:numPr>
          <w:ilvl w:val="3"/>
          <w:numId w:val="1"/>
        </w:numPr>
      </w:pPr>
      <w:r>
        <w:t>45-55 an hour on W2</w:t>
      </w:r>
    </w:p>
    <w:p w14:paraId="6DE11DDE" w14:textId="06D586AE" w:rsidR="001F6F84" w:rsidRDefault="001F6F84" w:rsidP="001F6F84">
      <w:pPr>
        <w:pStyle w:val="ListParagraph"/>
        <w:numPr>
          <w:ilvl w:val="3"/>
          <w:numId w:val="1"/>
        </w:numPr>
      </w:pPr>
      <w:r>
        <w:t xml:space="preserve">90K-120K plus on annual bases </w:t>
      </w:r>
    </w:p>
    <w:p w14:paraId="4DB0E242" w14:textId="50221A4E" w:rsidR="001F6F84" w:rsidRDefault="001F6F84" w:rsidP="001F6F84">
      <w:pPr>
        <w:pStyle w:val="ListParagraph"/>
        <w:numPr>
          <w:ilvl w:val="3"/>
          <w:numId w:val="1"/>
        </w:numPr>
      </w:pPr>
      <w:r>
        <w:t xml:space="preserve">Goal is to get Interview, once you pass interview and get offer you have right to negotiate. </w:t>
      </w:r>
    </w:p>
    <w:p w14:paraId="4758144D" w14:textId="0015A067" w:rsidR="001F6F84" w:rsidRDefault="001F6F84" w:rsidP="001F6F84">
      <w:pPr>
        <w:pStyle w:val="ListParagraph"/>
        <w:numPr>
          <w:ilvl w:val="2"/>
          <w:numId w:val="1"/>
        </w:numPr>
      </w:pPr>
      <w:r>
        <w:t>95% of recruiters will be calling you from INDIA.</w:t>
      </w:r>
    </w:p>
    <w:p w14:paraId="0795C08F" w14:textId="3137137E" w:rsidR="001F6F84" w:rsidRDefault="001F6F84" w:rsidP="001F6F84">
      <w:pPr>
        <w:pStyle w:val="ListParagraph"/>
        <w:numPr>
          <w:ilvl w:val="2"/>
          <w:numId w:val="1"/>
        </w:numPr>
      </w:pPr>
      <w:r>
        <w:t xml:space="preserve">When you are available to join? </w:t>
      </w:r>
    </w:p>
    <w:p w14:paraId="28F39008" w14:textId="6B55046A" w:rsidR="001F6F84" w:rsidRDefault="001F6F84" w:rsidP="001F6F84">
      <w:pPr>
        <w:pStyle w:val="ListParagraph"/>
        <w:numPr>
          <w:ilvl w:val="3"/>
          <w:numId w:val="1"/>
        </w:numPr>
      </w:pPr>
      <w:r>
        <w:t xml:space="preserve">Two weeks from the offer date. </w:t>
      </w:r>
    </w:p>
    <w:p w14:paraId="3797421B" w14:textId="32B32921" w:rsidR="005F3CB3" w:rsidRPr="005F3CB3" w:rsidRDefault="005F3CB3" w:rsidP="005F3CB3">
      <w:pPr>
        <w:pStyle w:val="ListParagraph"/>
        <w:numPr>
          <w:ilvl w:val="1"/>
          <w:numId w:val="1"/>
        </w:numPr>
        <w:rPr>
          <w:highlight w:val="yellow"/>
        </w:rPr>
      </w:pPr>
      <w:r w:rsidRPr="005F3CB3">
        <w:rPr>
          <w:highlight w:val="yellow"/>
        </w:rPr>
        <w:t xml:space="preserve">Second step is they send you the </w:t>
      </w:r>
      <w:proofErr w:type="gramStart"/>
      <w:r w:rsidRPr="005F3CB3">
        <w:rPr>
          <w:highlight w:val="yellow"/>
        </w:rPr>
        <w:t>RTR( Right</w:t>
      </w:r>
      <w:proofErr w:type="gramEnd"/>
      <w:r w:rsidRPr="005F3CB3">
        <w:rPr>
          <w:highlight w:val="yellow"/>
        </w:rPr>
        <w:t xml:space="preserve"> to Represent) </w:t>
      </w:r>
    </w:p>
    <w:p w14:paraId="185A233A" w14:textId="614F65BE" w:rsidR="005F3CB3" w:rsidRDefault="005F3CB3" w:rsidP="005F3CB3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45525" wp14:editId="00C52CFA">
            <wp:simplePos x="0" y="0"/>
            <wp:positionH relativeFrom="margin">
              <wp:posOffset>4852238</wp:posOffset>
            </wp:positionH>
            <wp:positionV relativeFrom="paragraph">
              <wp:posOffset>4445</wp:posOffset>
            </wp:positionV>
            <wp:extent cx="1841110" cy="1133805"/>
            <wp:effectExtent l="0" t="0" r="698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10" cy="11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Send you rate confirmation </w:t>
      </w:r>
    </w:p>
    <w:p w14:paraId="005FF592" w14:textId="1B141E69" w:rsidR="005F3CB3" w:rsidRDefault="005F3CB3" w:rsidP="005F3CB3">
      <w:pPr>
        <w:pStyle w:val="ListParagraph"/>
        <w:numPr>
          <w:ilvl w:val="2"/>
          <w:numId w:val="1"/>
        </w:numPr>
      </w:pPr>
      <w:r>
        <w:t>Ask below information:</w:t>
      </w:r>
    </w:p>
    <w:p w14:paraId="2BE1C4E9" w14:textId="3EA4A68F" w:rsidR="005F3CB3" w:rsidRDefault="005F3CB3" w:rsidP="005F3CB3">
      <w:pPr>
        <w:pStyle w:val="ListParagraph"/>
        <w:numPr>
          <w:ilvl w:val="3"/>
          <w:numId w:val="1"/>
        </w:numPr>
      </w:pPr>
      <w:r>
        <w:t xml:space="preserve">Full legal name </w:t>
      </w:r>
    </w:p>
    <w:p w14:paraId="1C508070" w14:textId="1F071027" w:rsidR="005F3CB3" w:rsidRDefault="005F3CB3" w:rsidP="005F3CB3">
      <w:pPr>
        <w:pStyle w:val="ListParagraph"/>
        <w:numPr>
          <w:ilvl w:val="3"/>
          <w:numId w:val="1"/>
        </w:numPr>
      </w:pPr>
      <w:r>
        <w:t xml:space="preserve">4 last digit of SSN – not complete </w:t>
      </w:r>
    </w:p>
    <w:p w14:paraId="50331478" w14:textId="1CDDCA50" w:rsidR="005F3CB3" w:rsidRDefault="005F3CB3" w:rsidP="005F3CB3">
      <w:pPr>
        <w:pStyle w:val="ListParagraph"/>
        <w:numPr>
          <w:ilvl w:val="3"/>
          <w:numId w:val="1"/>
        </w:numPr>
      </w:pPr>
      <w:r>
        <w:t>Month and Day of your DOB. No year</w:t>
      </w:r>
    </w:p>
    <w:p w14:paraId="17888FC7" w14:textId="2315796D" w:rsidR="005F3CB3" w:rsidRDefault="005F3CB3" w:rsidP="005F3CB3">
      <w:pPr>
        <w:pStyle w:val="ListParagraph"/>
        <w:numPr>
          <w:ilvl w:val="3"/>
          <w:numId w:val="1"/>
        </w:numPr>
      </w:pPr>
      <w:r>
        <w:t xml:space="preserve">Copy of </w:t>
      </w:r>
      <w:proofErr w:type="spellStart"/>
      <w:r>
        <w:t>Greencard</w:t>
      </w:r>
      <w:proofErr w:type="spellEnd"/>
      <w:r>
        <w:t>/Driving license or Passport</w:t>
      </w:r>
    </w:p>
    <w:p w14:paraId="09DE9F66" w14:textId="5A21E4B2" w:rsidR="005F3CB3" w:rsidRDefault="005F3CB3" w:rsidP="005F3CB3">
      <w:pPr>
        <w:pStyle w:val="ListParagraph"/>
        <w:numPr>
          <w:ilvl w:val="4"/>
          <w:numId w:val="1"/>
        </w:numPr>
      </w:pPr>
      <w:r>
        <w:t>Do NOT SHARE SENSITIVE INFORMATION!</w:t>
      </w:r>
    </w:p>
    <w:p w14:paraId="5C331BC4" w14:textId="3DFF0523" w:rsidR="005F3CB3" w:rsidRDefault="005F3CB3" w:rsidP="005F3CB3">
      <w:pPr>
        <w:pStyle w:val="ListParagraph"/>
        <w:numPr>
          <w:ilvl w:val="4"/>
          <w:numId w:val="1"/>
        </w:numPr>
      </w:pPr>
      <w:r>
        <w:t xml:space="preserve">Block your information in your ID as below </w:t>
      </w:r>
    </w:p>
    <w:p w14:paraId="7B74E4C1" w14:textId="2EA3A2FE" w:rsidR="005F3CB3" w:rsidRDefault="005F3CB3" w:rsidP="005F3CB3">
      <w:pPr>
        <w:pStyle w:val="ListParagraph"/>
        <w:numPr>
          <w:ilvl w:val="3"/>
          <w:numId w:val="1"/>
        </w:numPr>
      </w:pPr>
      <w:r>
        <w:t xml:space="preserve">Years of experience: provide based on Resume shared with you. </w:t>
      </w:r>
    </w:p>
    <w:p w14:paraId="56B0A77D" w14:textId="6C0C4CB9" w:rsidR="005F3CB3" w:rsidRDefault="005F3CB3" w:rsidP="005F3CB3">
      <w:pPr>
        <w:pStyle w:val="ListParagraph"/>
        <w:numPr>
          <w:ilvl w:val="2"/>
          <w:numId w:val="1"/>
        </w:numPr>
      </w:pPr>
      <w:r>
        <w:t xml:space="preserve">Reply back with I Confirmed and requested information. </w:t>
      </w:r>
    </w:p>
    <w:p w14:paraId="2EE85137" w14:textId="2E2525EB" w:rsidR="005F3CB3" w:rsidRPr="00646BE4" w:rsidRDefault="005F3CB3" w:rsidP="005F3CB3">
      <w:pPr>
        <w:pStyle w:val="ListParagraph"/>
        <w:numPr>
          <w:ilvl w:val="0"/>
          <w:numId w:val="1"/>
        </w:numPr>
        <w:rPr>
          <w:highlight w:val="yellow"/>
        </w:rPr>
      </w:pPr>
      <w:r w:rsidRPr="00646BE4">
        <w:rPr>
          <w:highlight w:val="yellow"/>
        </w:rPr>
        <w:t xml:space="preserve">Step Three: expect Submission and Interview date from recruiters. </w:t>
      </w:r>
    </w:p>
    <w:p w14:paraId="622C746C" w14:textId="537659BA" w:rsidR="005F3CB3" w:rsidRPr="00646BE4" w:rsidRDefault="005F3CB3" w:rsidP="005F3CB3">
      <w:pPr>
        <w:pStyle w:val="ListParagraph"/>
        <w:numPr>
          <w:ilvl w:val="0"/>
          <w:numId w:val="1"/>
        </w:numPr>
        <w:rPr>
          <w:highlight w:val="yellow"/>
        </w:rPr>
      </w:pPr>
      <w:r w:rsidRPr="00646BE4">
        <w:rPr>
          <w:highlight w:val="yellow"/>
        </w:rPr>
        <w:lastRenderedPageBreak/>
        <w:t xml:space="preserve">Step Four: Technical </w:t>
      </w:r>
      <w:proofErr w:type="gramStart"/>
      <w:r w:rsidRPr="00646BE4">
        <w:rPr>
          <w:highlight w:val="yellow"/>
        </w:rPr>
        <w:t>Interview :</w:t>
      </w:r>
      <w:proofErr w:type="gramEnd"/>
    </w:p>
    <w:p w14:paraId="7E5D0DA8" w14:textId="387A7567" w:rsidR="005F3CB3" w:rsidRDefault="005F3CB3" w:rsidP="005F3CB3">
      <w:pPr>
        <w:pStyle w:val="ListParagraph"/>
        <w:numPr>
          <w:ilvl w:val="1"/>
          <w:numId w:val="1"/>
        </w:numPr>
      </w:pPr>
      <w:r>
        <w:t xml:space="preserve">Duration: 45-60 min </w:t>
      </w:r>
    </w:p>
    <w:p w14:paraId="4CF6D246" w14:textId="420491D6" w:rsidR="005F3CB3" w:rsidRDefault="005F3CB3" w:rsidP="005F3CB3">
      <w:pPr>
        <w:pStyle w:val="ListParagraph"/>
        <w:numPr>
          <w:ilvl w:val="1"/>
          <w:numId w:val="1"/>
        </w:numPr>
      </w:pPr>
      <w:r>
        <w:t>Video call</w:t>
      </w:r>
    </w:p>
    <w:p w14:paraId="445BA77E" w14:textId="3DC38EA3" w:rsidR="005F3CB3" w:rsidRDefault="005F3CB3" w:rsidP="005F3CB3">
      <w:pPr>
        <w:pStyle w:val="ListParagraph"/>
        <w:numPr>
          <w:ilvl w:val="1"/>
          <w:numId w:val="1"/>
        </w:numPr>
      </w:pPr>
      <w:r>
        <w:t xml:space="preserve">Expect 85 % of Interview questions </w:t>
      </w:r>
    </w:p>
    <w:p w14:paraId="1243DDBB" w14:textId="521BB71C" w:rsidR="005F3CB3" w:rsidRDefault="005F3CB3" w:rsidP="005F3CB3">
      <w:pPr>
        <w:pStyle w:val="ListParagraph"/>
        <w:numPr>
          <w:ilvl w:val="1"/>
          <w:numId w:val="1"/>
        </w:numPr>
      </w:pPr>
      <w:r>
        <w:t xml:space="preserve">100% </w:t>
      </w:r>
      <w:r w:rsidR="00646BE4">
        <w:t>Framework flow not Code</w:t>
      </w:r>
    </w:p>
    <w:p w14:paraId="0C4C9ACC" w14:textId="3221A381" w:rsidR="00646BE4" w:rsidRDefault="00646BE4" w:rsidP="005F3CB3">
      <w:pPr>
        <w:pStyle w:val="ListParagraph"/>
        <w:numPr>
          <w:ilvl w:val="1"/>
          <w:numId w:val="1"/>
        </w:numPr>
      </w:pPr>
      <w:r>
        <w:t xml:space="preserve">Expect Java OOPS questions, definitions, code and code explanations. </w:t>
      </w:r>
    </w:p>
    <w:p w14:paraId="4F8A543E" w14:textId="7A03B857" w:rsidR="00646BE4" w:rsidRPr="00646BE4" w:rsidRDefault="00646BE4" w:rsidP="00646BE4">
      <w:pPr>
        <w:pStyle w:val="ListParagraph"/>
        <w:numPr>
          <w:ilvl w:val="0"/>
          <w:numId w:val="1"/>
        </w:numPr>
        <w:rPr>
          <w:highlight w:val="yellow"/>
        </w:rPr>
      </w:pPr>
      <w:r w:rsidRPr="00646BE4">
        <w:rPr>
          <w:highlight w:val="yellow"/>
        </w:rPr>
        <w:t>If you pass Technical interview: you will be submitted to final round or Client interview:</w:t>
      </w:r>
    </w:p>
    <w:p w14:paraId="7BC3DF8E" w14:textId="26EB5FD1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 Duration 45-60 min</w:t>
      </w:r>
    </w:p>
    <w:p w14:paraId="2EC7A985" w14:textId="34804026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Video call </w:t>
      </w:r>
    </w:p>
    <w:p w14:paraId="3729C474" w14:textId="645707D8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Expect everything as Technical round </w:t>
      </w:r>
    </w:p>
    <w:p w14:paraId="79D4DBBB" w14:textId="5F24F3CF" w:rsidR="00646BE4" w:rsidRDefault="00646BE4" w:rsidP="00646BE4">
      <w:pPr>
        <w:pStyle w:val="ListParagraph"/>
        <w:numPr>
          <w:ilvl w:val="0"/>
          <w:numId w:val="1"/>
        </w:numPr>
        <w:rPr>
          <w:highlight w:val="yellow"/>
        </w:rPr>
      </w:pPr>
      <w:r w:rsidRPr="00646BE4">
        <w:rPr>
          <w:highlight w:val="yellow"/>
        </w:rPr>
        <w:t xml:space="preserve">IF you pass final round expect quick call for offer. </w:t>
      </w:r>
    </w:p>
    <w:p w14:paraId="27AA44E9" w14:textId="1AF01EDC" w:rsidR="00646BE4" w:rsidRDefault="00646BE4" w:rsidP="00646BE4">
      <w:pPr>
        <w:rPr>
          <w:highlight w:val="yellow"/>
        </w:rPr>
      </w:pPr>
    </w:p>
    <w:p w14:paraId="08DCAEA0" w14:textId="0F9F239A" w:rsidR="00646BE4" w:rsidRDefault="00646BE4" w:rsidP="00646BE4">
      <w:r>
        <w:t>Current Employment and Resume:</w:t>
      </w:r>
    </w:p>
    <w:p w14:paraId="67258C22" w14:textId="48268B23" w:rsidR="00646BE4" w:rsidRDefault="00646BE4" w:rsidP="00646BE4">
      <w:pPr>
        <w:pStyle w:val="ListParagraph"/>
        <w:numPr>
          <w:ilvl w:val="0"/>
          <w:numId w:val="1"/>
        </w:numPr>
      </w:pPr>
      <w:r>
        <w:t>Resume</w:t>
      </w:r>
    </w:p>
    <w:p w14:paraId="09B495AF" w14:textId="6DDD8CEC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4 pages  </w:t>
      </w:r>
    </w:p>
    <w:p w14:paraId="677433F1" w14:textId="2CCBC607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No college type resume </w:t>
      </w:r>
    </w:p>
    <w:p w14:paraId="53525855" w14:textId="0DBAA74A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No Cover </w:t>
      </w:r>
      <w:proofErr w:type="gramStart"/>
      <w:r>
        <w:t>letter</w:t>
      </w:r>
      <w:proofErr w:type="gramEnd"/>
      <w:r>
        <w:t xml:space="preserve"> </w:t>
      </w:r>
    </w:p>
    <w:p w14:paraId="4CB07C7A" w14:textId="796BC664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3 Projects all related to Software Test Automation </w:t>
      </w:r>
    </w:p>
    <w:p w14:paraId="36A6DD0B" w14:textId="653BCA6F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7-8 years on projects. </w:t>
      </w:r>
    </w:p>
    <w:p w14:paraId="41D1E1E9" w14:textId="21BF2C00" w:rsidR="00646BE4" w:rsidRDefault="00646BE4" w:rsidP="00646BE4">
      <w:pPr>
        <w:pStyle w:val="ListParagraph"/>
        <w:numPr>
          <w:ilvl w:val="1"/>
          <w:numId w:val="1"/>
        </w:numPr>
      </w:pPr>
      <w:r>
        <w:t xml:space="preserve">Resume templates will be uploaded in canvas and everyone will draft his/her resume for final review. </w:t>
      </w:r>
    </w:p>
    <w:p w14:paraId="3E07B89E" w14:textId="44E6C271" w:rsidR="00646BE4" w:rsidRDefault="00646BE4" w:rsidP="00646BE4">
      <w:pPr>
        <w:pStyle w:val="ListParagraph"/>
        <w:numPr>
          <w:ilvl w:val="0"/>
          <w:numId w:val="1"/>
        </w:numPr>
      </w:pPr>
      <w:r>
        <w:t>Current Employment type:</w:t>
      </w:r>
    </w:p>
    <w:p w14:paraId="63BE4D61" w14:textId="2135F93D" w:rsidR="00646BE4" w:rsidRDefault="00CE6A07" w:rsidP="00646BE4">
      <w:pPr>
        <w:pStyle w:val="ListParagraph"/>
        <w:numPr>
          <w:ilvl w:val="1"/>
          <w:numId w:val="1"/>
        </w:numPr>
      </w:pPr>
      <w:r>
        <w:t xml:space="preserve">When you go to market you are in project. </w:t>
      </w:r>
    </w:p>
    <w:p w14:paraId="2EA75674" w14:textId="7A5665B1" w:rsidR="00CE6A07" w:rsidRDefault="00CE6A07" w:rsidP="00646BE4">
      <w:pPr>
        <w:pStyle w:val="ListParagraph"/>
        <w:numPr>
          <w:ilvl w:val="1"/>
          <w:numId w:val="1"/>
        </w:numPr>
      </w:pPr>
      <w:r>
        <w:t>In interview you talk about end client which is listed in your resume not your employer</w:t>
      </w:r>
    </w:p>
    <w:p w14:paraId="06976124" w14:textId="45EE2705" w:rsidR="00CE6A07" w:rsidRPr="00CE6A07" w:rsidRDefault="00CE6A07" w:rsidP="00646BE4">
      <w:pPr>
        <w:pStyle w:val="ListParagraph"/>
        <w:numPr>
          <w:ilvl w:val="1"/>
          <w:numId w:val="1"/>
        </w:numPr>
        <w:rPr>
          <w:highlight w:val="red"/>
        </w:rPr>
      </w:pPr>
      <w:r w:rsidRPr="00CE6A07">
        <w:rPr>
          <w:highlight w:val="red"/>
        </w:rPr>
        <w:t xml:space="preserve">Your Employer is </w:t>
      </w:r>
      <w:proofErr w:type="gramStart"/>
      <w:r w:rsidRPr="00CE6A07">
        <w:rPr>
          <w:highlight w:val="red"/>
        </w:rPr>
        <w:t>“ Soft</w:t>
      </w:r>
      <w:proofErr w:type="gramEnd"/>
      <w:r w:rsidRPr="00CE6A07">
        <w:rPr>
          <w:highlight w:val="red"/>
        </w:rPr>
        <w:t xml:space="preserve"> Systems Technologies” </w:t>
      </w:r>
      <w:r w:rsidRPr="00CE6A07">
        <w:t xml:space="preserve">– you don’t talk with recruiters </w:t>
      </w:r>
    </w:p>
    <w:p w14:paraId="5F883C26" w14:textId="2AECF831" w:rsidR="00CE6A07" w:rsidRPr="00CE6A07" w:rsidRDefault="00CE6A07" w:rsidP="00646BE4">
      <w:pPr>
        <w:pStyle w:val="ListParagraph"/>
        <w:numPr>
          <w:ilvl w:val="1"/>
          <w:numId w:val="1"/>
        </w:numPr>
        <w:rPr>
          <w:highlight w:val="red"/>
        </w:rPr>
      </w:pPr>
      <w:r w:rsidRPr="00CE6A07">
        <w:rPr>
          <w:highlight w:val="red"/>
        </w:rPr>
        <w:t xml:space="preserve">Your employment type is 1099 contractor </w:t>
      </w:r>
      <w:r w:rsidRPr="00CE6A07">
        <w:t>– you don’t talk with recruiters</w:t>
      </w:r>
    </w:p>
    <w:p w14:paraId="55FDDEB4" w14:textId="77777777" w:rsidR="00CE6A07" w:rsidRDefault="00CE6A07" w:rsidP="00CE6A07"/>
    <w:p w14:paraId="0D3A2EE6" w14:textId="77777777" w:rsidR="00CE6A07" w:rsidRDefault="00CE6A07" w:rsidP="00CE6A07">
      <w:r>
        <w:t xml:space="preserve">- References: </w:t>
      </w:r>
    </w:p>
    <w:p w14:paraId="41A5818C" w14:textId="249B3590" w:rsidR="00CE6A07" w:rsidRDefault="00CE6A07" w:rsidP="00CE6A07">
      <w:pPr>
        <w:pStyle w:val="ListParagraph"/>
        <w:numPr>
          <w:ilvl w:val="0"/>
          <w:numId w:val="1"/>
        </w:numPr>
      </w:pPr>
      <w:r>
        <w:t xml:space="preserve">We will provide professional References at the time of Offer </w:t>
      </w:r>
    </w:p>
    <w:p w14:paraId="7162A675" w14:textId="08861AE3" w:rsidR="00CE6A07" w:rsidRDefault="00CE6A07" w:rsidP="00CE6A07">
      <w:pPr>
        <w:pStyle w:val="ListParagraph"/>
        <w:numPr>
          <w:ilvl w:val="1"/>
          <w:numId w:val="1"/>
        </w:numPr>
      </w:pPr>
      <w:r>
        <w:t xml:space="preserve">No one shares corporate email for references. </w:t>
      </w:r>
    </w:p>
    <w:p w14:paraId="763691D1" w14:textId="64EFE420" w:rsidR="00CE6A07" w:rsidRDefault="00CE6A07" w:rsidP="00CE6A07">
      <w:pPr>
        <w:pStyle w:val="ListParagraph"/>
        <w:numPr>
          <w:ilvl w:val="1"/>
          <w:numId w:val="1"/>
        </w:numPr>
      </w:pPr>
      <w:r>
        <w:t xml:space="preserve">We will provide name, Title, Phone number and project for you. </w:t>
      </w:r>
    </w:p>
    <w:p w14:paraId="620F9E1A" w14:textId="03A49E50" w:rsidR="00CE6A07" w:rsidRDefault="00CE6A07" w:rsidP="00CE6A07">
      <w:pPr>
        <w:pStyle w:val="ListParagraph"/>
        <w:numPr>
          <w:ilvl w:val="1"/>
          <w:numId w:val="1"/>
        </w:numPr>
      </w:pPr>
      <w:r>
        <w:t xml:space="preserve">I can provide professional references but you </w:t>
      </w:r>
      <w:proofErr w:type="gramStart"/>
      <w:r>
        <w:t>cant</w:t>
      </w:r>
      <w:proofErr w:type="gramEnd"/>
      <w:r>
        <w:t xml:space="preserve"> contact them until offer stage. </w:t>
      </w:r>
    </w:p>
    <w:p w14:paraId="5D5A19D5" w14:textId="1E9B79E8" w:rsidR="00CE6A07" w:rsidRPr="00CE6A07" w:rsidRDefault="00CE6A07" w:rsidP="00CE6A07">
      <w:pPr>
        <w:rPr>
          <w:b/>
          <w:bCs/>
          <w:sz w:val="72"/>
          <w:szCs w:val="72"/>
        </w:rPr>
      </w:pPr>
      <w:r w:rsidRPr="00CE6A07">
        <w:rPr>
          <w:b/>
          <w:bCs/>
          <w:sz w:val="72"/>
          <w:szCs w:val="72"/>
        </w:rPr>
        <w:t xml:space="preserve">Make job search a </w:t>
      </w:r>
      <w:proofErr w:type="gramStart"/>
      <w:r w:rsidRPr="00CE6A07">
        <w:rPr>
          <w:b/>
          <w:bCs/>
          <w:sz w:val="72"/>
          <w:szCs w:val="72"/>
        </w:rPr>
        <w:t>full time</w:t>
      </w:r>
      <w:proofErr w:type="gramEnd"/>
      <w:r w:rsidRPr="00CE6A07">
        <w:rPr>
          <w:b/>
          <w:bCs/>
          <w:sz w:val="72"/>
          <w:szCs w:val="72"/>
        </w:rPr>
        <w:t xml:space="preserve"> job</w:t>
      </w:r>
    </w:p>
    <w:p w14:paraId="10A3CC4F" w14:textId="6E13A63F" w:rsidR="005F3CB3" w:rsidRPr="00CE6A07" w:rsidRDefault="00CE6A07" w:rsidP="005F3CB3">
      <w:pPr>
        <w:rPr>
          <w:highlight w:val="red"/>
        </w:rPr>
      </w:pPr>
      <w:r>
        <w:tab/>
      </w:r>
    </w:p>
    <w:sectPr w:rsidR="005F3CB3" w:rsidRPr="00CE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665AE"/>
    <w:multiLevelType w:val="hybridMultilevel"/>
    <w:tmpl w:val="4176B65A"/>
    <w:lvl w:ilvl="0" w:tplc="5AC22D48">
      <w:start w:val="1"/>
      <w:numFmt w:val="bullet"/>
      <w:lvlText w:val="-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54620C42"/>
    <w:multiLevelType w:val="hybridMultilevel"/>
    <w:tmpl w:val="AD4A9A0A"/>
    <w:lvl w:ilvl="0" w:tplc="5AC22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86"/>
    <w:rsid w:val="001F6F84"/>
    <w:rsid w:val="00495879"/>
    <w:rsid w:val="005F3CB3"/>
    <w:rsid w:val="00646BE4"/>
    <w:rsid w:val="00CD5286"/>
    <w:rsid w:val="00CE6A07"/>
    <w:rsid w:val="00E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463F"/>
  <w15:chartTrackingRefBased/>
  <w15:docId w15:val="{57C013BA-D3C7-4120-B5B2-FA1E19B2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SDET</dc:creator>
  <cp:keywords/>
  <dc:description/>
  <cp:lastModifiedBy> </cp:lastModifiedBy>
  <cp:revision>1</cp:revision>
  <dcterms:created xsi:type="dcterms:W3CDTF">2020-08-11T23:08:00Z</dcterms:created>
  <dcterms:modified xsi:type="dcterms:W3CDTF">2020-08-12T00:06:00Z</dcterms:modified>
</cp:coreProperties>
</file>