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94F68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b/>
          <w:bCs/>
          <w:color w:val="000000"/>
        </w:rPr>
        <w:t>Company: STG- contracting</w:t>
      </w:r>
    </w:p>
    <w:p w14:paraId="3FB83341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9322BA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-What is a Test Plan?</w:t>
      </w:r>
    </w:p>
    <w:p w14:paraId="5FA7F270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-What is a Test Case?</w:t>
      </w:r>
    </w:p>
    <w:p w14:paraId="490CADB8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-What is a User Story?</w:t>
      </w:r>
    </w:p>
    <w:p w14:paraId="06714F6D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-Justify why have QA? Why not have Developers do it?</w:t>
      </w:r>
    </w:p>
    <w:p w14:paraId="4400CB6F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-How to Measure ROI for the Testing Process?</w:t>
      </w:r>
    </w:p>
    <w:p w14:paraId="6D893C0F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-When Does Testing end?</w:t>
      </w:r>
    </w:p>
    <w:p w14:paraId="44D20A61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-Explain Agile in your Company?</w:t>
      </w:r>
    </w:p>
    <w:p w14:paraId="48E4F9B0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-Bug VS Enhancement?</w:t>
      </w:r>
    </w:p>
    <w:p w14:paraId="134BB599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-Scenario: You have an application, everything is working, you enter client data and clicked</w:t>
      </w:r>
    </w:p>
    <w:p w14:paraId="5A826E32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Submit, nothing happened, but the information is showing up in the database what is the issue?</w:t>
      </w:r>
    </w:p>
    <w:p w14:paraId="58CA562B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-What information is needed for a bug reproduction?</w:t>
      </w:r>
    </w:p>
    <w:p w14:paraId="65589FF0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-What tools have you used for Debugging?</w:t>
      </w:r>
    </w:p>
    <w:p w14:paraId="13FC9EBF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-What Operating systems have you used? Was it at the User or Admin level?</w:t>
      </w:r>
    </w:p>
    <w:p w14:paraId="5D62AFB8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-What Type of files can Windows use?</w:t>
      </w:r>
    </w:p>
    <w:p w14:paraId="2DFC17BC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-What is the REM level of Mac?</w:t>
      </w:r>
    </w:p>
    <w:p w14:paraId="3B2764BC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-What types of Databases have you used?</w:t>
      </w:r>
    </w:p>
    <w:p w14:paraId="7150472D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-How do you return all names in database using SQL query?</w:t>
      </w:r>
    </w:p>
    <w:p w14:paraId="2FC7831C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-What types of Joins have you used and why do you use joins? Why not use Merge?</w:t>
      </w:r>
    </w:p>
    <w:p w14:paraId="13FD8318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-Have you written Source Procedures?</w:t>
      </w:r>
    </w:p>
    <w:p w14:paraId="7F9AF2DA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-Do you know NOSQL?</w:t>
      </w:r>
    </w:p>
    <w:p w14:paraId="76638BCE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-what is Automation Testing?</w:t>
      </w:r>
    </w:p>
    <w:p w14:paraId="63F74C5A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-What would you automate vs manually test?</w:t>
      </w:r>
    </w:p>
    <w:p w14:paraId="213915E7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-What are the misconceptions of Automation?</w:t>
      </w:r>
    </w:p>
    <w:p w14:paraId="260A0667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-Name common issues in Automation</w:t>
      </w:r>
    </w:p>
    <w:p w14:paraId="69A45BD5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-How would you handle a popup calendar?</w:t>
      </w:r>
    </w:p>
    <w:p w14:paraId="6163DFFB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 xml:space="preserve">-How long have you been using Selenium </w:t>
      </w:r>
      <w:proofErr w:type="spellStart"/>
      <w:r w:rsidRPr="00152741">
        <w:rPr>
          <w:rFonts w:ascii="Arial" w:eastAsia="Times New Roman" w:hAnsi="Arial" w:cs="Arial"/>
          <w:color w:val="000000"/>
        </w:rPr>
        <w:t>Webdriver</w:t>
      </w:r>
      <w:proofErr w:type="spellEnd"/>
      <w:r w:rsidRPr="00152741">
        <w:rPr>
          <w:rFonts w:ascii="Arial" w:eastAsia="Times New Roman" w:hAnsi="Arial" w:cs="Arial"/>
          <w:color w:val="000000"/>
        </w:rPr>
        <w:t>?</w:t>
      </w:r>
    </w:p>
    <w:p w14:paraId="4F9485B6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-What frameworks have you used? Time and experience in each?</w:t>
      </w:r>
    </w:p>
    <w:p w14:paraId="0FDA75AE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-How to navigate to a Web page?</w:t>
      </w:r>
    </w:p>
    <w:p w14:paraId="4AE15087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-What does .click() do?</w:t>
      </w:r>
    </w:p>
    <w:p w14:paraId="40DB2D59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-Differences between Explicit and Implicit Wait?</w:t>
      </w:r>
    </w:p>
    <w:p w14:paraId="33679529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 xml:space="preserve">-Do you used </w:t>
      </w:r>
      <w:proofErr w:type="spellStart"/>
      <w:r w:rsidRPr="00152741">
        <w:rPr>
          <w:rFonts w:ascii="Arial" w:eastAsia="Times New Roman" w:hAnsi="Arial" w:cs="Arial"/>
          <w:color w:val="000000"/>
        </w:rPr>
        <w:t>Thread.sleep</w:t>
      </w:r>
      <w:proofErr w:type="spellEnd"/>
      <w:r w:rsidRPr="00152741">
        <w:rPr>
          <w:rFonts w:ascii="Arial" w:eastAsia="Times New Roman" w:hAnsi="Arial" w:cs="Arial"/>
          <w:color w:val="000000"/>
        </w:rPr>
        <w:t>?</w:t>
      </w:r>
    </w:p>
    <w:p w14:paraId="27D219F7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-Advantages of Recorder based tool?</w:t>
      </w:r>
    </w:p>
    <w:p w14:paraId="423AEAED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-What types of reporting are you using in your framework?</w:t>
      </w:r>
    </w:p>
    <w:p w14:paraId="695369E6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-Difference between Functional and Object Oriented testing?</w:t>
      </w:r>
    </w:p>
    <w:p w14:paraId="40129AA9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-When would you use Abstraction</w:t>
      </w:r>
    </w:p>
    <w:p w14:paraId="24C413C6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-What type of version control do you use?</w:t>
      </w:r>
    </w:p>
    <w:p w14:paraId="11374642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-What are the commands for your version control?</w:t>
      </w:r>
    </w:p>
    <w:p w14:paraId="108F15B7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-What is a Pull request?</w:t>
      </w:r>
    </w:p>
    <w:p w14:paraId="5C40C8BF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000000"/>
        </w:rPr>
        <w:t>--------------------------------------------------------------------------------------------------------------------------</w:t>
      </w:r>
    </w:p>
    <w:p w14:paraId="3C623B3A" w14:textId="77777777" w:rsidR="00152741" w:rsidRPr="00152741" w:rsidRDefault="00152741" w:rsidP="001527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86F2DE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Company: </w:t>
      </w:r>
    </w:p>
    <w:p w14:paraId="171FFD7A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4BE818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Maven commands? Advantages?</w:t>
      </w:r>
    </w:p>
    <w:p w14:paraId="1813B218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Reserve a string?</w:t>
      </w:r>
    </w:p>
    <w:p w14:paraId="46A4003C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Locators? Which on  you prefer? </w:t>
      </w:r>
    </w:p>
    <w:p w14:paraId="1CA9DC82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2741">
        <w:rPr>
          <w:rFonts w:ascii="Arial" w:eastAsia="Times New Roman" w:hAnsi="Arial" w:cs="Arial"/>
          <w:color w:val="222222"/>
          <w:sz w:val="19"/>
          <w:szCs w:val="19"/>
        </w:rPr>
        <w:t>Xpath</w:t>
      </w:r>
      <w:proofErr w:type="spellEnd"/>
      <w:r w:rsidRPr="00152741">
        <w:rPr>
          <w:rFonts w:ascii="Arial" w:eastAsia="Times New Roman" w:hAnsi="Arial" w:cs="Arial"/>
          <w:color w:val="222222"/>
          <w:sz w:val="19"/>
          <w:szCs w:val="19"/>
        </w:rPr>
        <w:t>? Types? Which one you use?</w:t>
      </w:r>
    </w:p>
    <w:p w14:paraId="3B7D317B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Quit vs close? When do you use it? Do you use it in your project?</w:t>
      </w:r>
    </w:p>
    <w:p w14:paraId="4CE015BF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2741">
        <w:rPr>
          <w:rFonts w:ascii="Arial" w:eastAsia="Times New Roman" w:hAnsi="Arial" w:cs="Arial"/>
          <w:color w:val="222222"/>
          <w:sz w:val="19"/>
          <w:szCs w:val="19"/>
        </w:rPr>
        <w:t>Hashset</w:t>
      </w:r>
      <w:proofErr w:type="spellEnd"/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 vs </w:t>
      </w:r>
      <w:proofErr w:type="spellStart"/>
      <w:r w:rsidRPr="00152741">
        <w:rPr>
          <w:rFonts w:ascii="Arial" w:eastAsia="Times New Roman" w:hAnsi="Arial" w:cs="Arial"/>
          <w:color w:val="222222"/>
          <w:sz w:val="19"/>
          <w:szCs w:val="19"/>
        </w:rPr>
        <w:t>arraylist</w:t>
      </w:r>
      <w:proofErr w:type="spellEnd"/>
      <w:r w:rsidRPr="00152741">
        <w:rPr>
          <w:rFonts w:ascii="Arial" w:eastAsia="Times New Roman" w:hAnsi="Arial" w:cs="Arial"/>
          <w:color w:val="222222"/>
          <w:sz w:val="19"/>
          <w:szCs w:val="19"/>
        </w:rPr>
        <w:t>? Which one do you prefer?</w:t>
      </w:r>
    </w:p>
    <w:p w14:paraId="4BAF26F7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What language do you use in Cucumber?</w:t>
      </w:r>
    </w:p>
    <w:p w14:paraId="19769EC2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lastRenderedPageBreak/>
        <w:t xml:space="preserve">Keywords you use in Cucumber? </w:t>
      </w:r>
    </w:p>
    <w:p w14:paraId="76B547D3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Handling data in Cucumber? In TestNG? </w:t>
      </w:r>
    </w:p>
    <w:p w14:paraId="23915135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Jars file (in Maven we use dependency instead of downloading and importing to library)</w:t>
      </w:r>
    </w:p>
    <w:p w14:paraId="18E512EE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Swap 2 variables (int, String?)</w:t>
      </w:r>
    </w:p>
    <w:p w14:paraId="2714028A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Any experience in mobile testing (browser testing for mobile)</w:t>
      </w:r>
    </w:p>
    <w:p w14:paraId="45B225F3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Cross browser testing in Cucumber?</w:t>
      </w:r>
    </w:p>
    <w:p w14:paraId="5E66AF7F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Do you execute your test from local or cloud based (AWS)? </w:t>
      </w:r>
    </w:p>
    <w:p w14:paraId="24677B46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What version control tool do you use?</w:t>
      </w:r>
    </w:p>
    <w:p w14:paraId="30F0E1A1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Experience with AngularJS?</w:t>
      </w:r>
    </w:p>
    <w:p w14:paraId="240CB5FB" w14:textId="77777777" w:rsidR="00152741" w:rsidRPr="00152741" w:rsidRDefault="00152741" w:rsidP="001527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AE2585" w14:textId="1B699EAE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Company: </w:t>
      </w:r>
    </w:p>
    <w:p w14:paraId="31E20FCC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84CC97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Tell me about yourself.</w:t>
      </w:r>
    </w:p>
    <w:p w14:paraId="29A9A1A3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What is Agile, Scrum.</w:t>
      </w:r>
    </w:p>
    <w:p w14:paraId="6BAAA974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Two gallons of water about previous projects</w:t>
      </w:r>
    </w:p>
    <w:p w14:paraId="0D33ACAC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2741">
        <w:rPr>
          <w:rFonts w:ascii="Arial" w:eastAsia="Times New Roman" w:hAnsi="Arial" w:cs="Arial"/>
          <w:color w:val="222222"/>
          <w:sz w:val="19"/>
          <w:szCs w:val="19"/>
        </w:rPr>
        <w:t>DataDrivenTesting</w:t>
      </w:r>
      <w:proofErr w:type="spellEnd"/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</w:p>
    <w:p w14:paraId="1273FAC2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2741">
        <w:rPr>
          <w:rFonts w:ascii="Arial" w:eastAsia="Times New Roman" w:hAnsi="Arial" w:cs="Arial"/>
          <w:color w:val="222222"/>
          <w:sz w:val="19"/>
          <w:szCs w:val="19"/>
        </w:rPr>
        <w:t>DataProviders</w:t>
      </w:r>
      <w:proofErr w:type="spellEnd"/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 for TestNG .</w:t>
      </w:r>
    </w:p>
    <w:p w14:paraId="0667A7C4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STLC</w:t>
      </w:r>
    </w:p>
    <w:p w14:paraId="519BC206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Selenium Grid</w:t>
      </w:r>
    </w:p>
    <w:p w14:paraId="5F6F4661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Parallel testing</w:t>
      </w:r>
    </w:p>
    <w:p w14:paraId="4AEBEE26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2741">
        <w:rPr>
          <w:rFonts w:ascii="Arial" w:eastAsia="Times New Roman" w:hAnsi="Arial" w:cs="Arial"/>
          <w:color w:val="222222"/>
          <w:sz w:val="19"/>
          <w:szCs w:val="19"/>
        </w:rPr>
        <w:t>Crossbrowser</w:t>
      </w:r>
      <w:proofErr w:type="spellEnd"/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 testing</w:t>
      </w:r>
    </w:p>
    <w:p w14:paraId="581C0BC2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How we can use Excel with DDT</w:t>
      </w:r>
    </w:p>
    <w:p w14:paraId="46FBF727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Performing testing explaining</w:t>
      </w:r>
    </w:p>
    <w:p w14:paraId="4B457FAA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Explain BDD</w:t>
      </w:r>
    </w:p>
    <w:p w14:paraId="443F7732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Difference between DDT &amp; BDD</w:t>
      </w:r>
    </w:p>
    <w:p w14:paraId="51CC9C38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For what we need BDD</w:t>
      </w:r>
    </w:p>
    <w:p w14:paraId="3191EF21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Cucumber </w:t>
      </w:r>
      <w:proofErr w:type="spellStart"/>
      <w:r w:rsidRPr="00152741">
        <w:rPr>
          <w:rFonts w:ascii="Arial" w:eastAsia="Times New Roman" w:hAnsi="Arial" w:cs="Arial"/>
          <w:color w:val="222222"/>
          <w:sz w:val="19"/>
          <w:szCs w:val="19"/>
        </w:rPr>
        <w:t>Gerkin</w:t>
      </w:r>
      <w:proofErr w:type="spellEnd"/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 why we need it</w:t>
      </w:r>
    </w:p>
    <w:p w14:paraId="468F9636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Keywords in </w:t>
      </w:r>
      <w:proofErr w:type="spellStart"/>
      <w:r w:rsidRPr="00152741">
        <w:rPr>
          <w:rFonts w:ascii="Arial" w:eastAsia="Times New Roman" w:hAnsi="Arial" w:cs="Arial"/>
          <w:color w:val="222222"/>
          <w:sz w:val="19"/>
          <w:szCs w:val="19"/>
        </w:rPr>
        <w:t>Gerkin</w:t>
      </w:r>
      <w:proofErr w:type="spellEnd"/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 (which means conditions, which action </w:t>
      </w:r>
      <w:proofErr w:type="spellStart"/>
      <w:r w:rsidRPr="00152741">
        <w:rPr>
          <w:rFonts w:ascii="Arial" w:eastAsia="Times New Roman" w:hAnsi="Arial" w:cs="Arial"/>
          <w:color w:val="222222"/>
          <w:sz w:val="19"/>
          <w:szCs w:val="19"/>
        </w:rPr>
        <w:t>etc</w:t>
      </w:r>
      <w:proofErr w:type="spellEnd"/>
      <w:r w:rsidRPr="00152741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14:paraId="0D826B90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Two ways to provide data from feature file</w:t>
      </w:r>
    </w:p>
    <w:p w14:paraId="5F6533E6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Write short full Scenario, Scenario Outline</w:t>
      </w:r>
    </w:p>
    <w:p w14:paraId="4884EE6C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List&lt;List&lt;String&gt;&gt; explaining</w:t>
      </w:r>
    </w:p>
    <w:p w14:paraId="2EBB8658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Map&lt;String, String&gt; explaining in Cucumber</w:t>
      </w:r>
    </w:p>
    <w:p w14:paraId="6B1DA107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2741">
        <w:rPr>
          <w:rFonts w:ascii="Arial" w:eastAsia="Times New Roman" w:hAnsi="Arial" w:cs="Arial"/>
          <w:color w:val="222222"/>
          <w:sz w:val="19"/>
          <w:szCs w:val="19"/>
        </w:rPr>
        <w:t>DataProviders</w:t>
      </w:r>
      <w:proofErr w:type="spellEnd"/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 in Cucumber</w:t>
      </w:r>
    </w:p>
    <w:p w14:paraId="6AB7792F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Excel, DB as source of data in Cucumber</w:t>
      </w:r>
    </w:p>
    <w:p w14:paraId="1BB0F2CB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Jenkins explanation</w:t>
      </w:r>
    </w:p>
    <w:p w14:paraId="6E5F0CBE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How we can get data from DB</w:t>
      </w:r>
    </w:p>
    <w:p w14:paraId="4F78BB4D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What is polymorphism.</w:t>
      </w:r>
    </w:p>
    <w:p w14:paraId="65B65090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What is abstraction, abstract class &amp; interface</w:t>
      </w:r>
    </w:p>
    <w:p w14:paraId="1E3D8B1E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Difference between them</w:t>
      </w:r>
    </w:p>
    <w:p w14:paraId="3A0EB978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Inheritance for what we need it</w:t>
      </w:r>
    </w:p>
    <w:p w14:paraId="61EDF394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What is overriding, overloading</w:t>
      </w:r>
    </w:p>
    <w:p w14:paraId="00A65D72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Difference</w:t>
      </w:r>
    </w:p>
    <w:p w14:paraId="095B8861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Can we overload overriding function</w:t>
      </w:r>
    </w:p>
    <w:p w14:paraId="178B99EE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For what we need “static” keyword</w:t>
      </w:r>
    </w:p>
    <w:p w14:paraId="619CF046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Static block, method, variable - explain it</w:t>
      </w:r>
    </w:p>
    <w:p w14:paraId="5CBAA773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Reverse String</w:t>
      </w:r>
    </w:p>
    <w:p w14:paraId="7FB6CC3A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Why do we need </w:t>
      </w:r>
      <w:proofErr w:type="spellStart"/>
      <w:r w:rsidRPr="00152741">
        <w:rPr>
          <w:rFonts w:ascii="Arial" w:eastAsia="Times New Roman" w:hAnsi="Arial" w:cs="Arial"/>
          <w:color w:val="222222"/>
          <w:sz w:val="19"/>
          <w:szCs w:val="19"/>
        </w:rPr>
        <w:t>String.toCharArray</w:t>
      </w:r>
      <w:proofErr w:type="spellEnd"/>
      <w:r w:rsidRPr="00152741">
        <w:rPr>
          <w:rFonts w:ascii="Arial" w:eastAsia="Times New Roman" w:hAnsi="Arial" w:cs="Arial"/>
          <w:color w:val="222222"/>
          <w:sz w:val="19"/>
          <w:szCs w:val="19"/>
        </w:rPr>
        <w:t>?</w:t>
      </w:r>
    </w:p>
    <w:p w14:paraId="22C5CB07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What is another way to work with String for reversing</w:t>
      </w:r>
    </w:p>
    <w:p w14:paraId="190A8C0F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Why String is immutable</w:t>
      </w:r>
    </w:p>
    <w:p w14:paraId="44ABDDFC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How substring works</w:t>
      </w:r>
    </w:p>
    <w:p w14:paraId="106FF1C7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Explain how we can use substring for reversing String</w:t>
      </w:r>
    </w:p>
    <w:p w14:paraId="319B21FB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Why we using .</w:t>
      </w:r>
      <w:proofErr w:type="spellStart"/>
      <w:r w:rsidRPr="00152741">
        <w:rPr>
          <w:rFonts w:ascii="Arial" w:eastAsia="Times New Roman" w:hAnsi="Arial" w:cs="Arial"/>
          <w:color w:val="222222"/>
          <w:sz w:val="19"/>
          <w:szCs w:val="19"/>
        </w:rPr>
        <w:t>toCharArray</w:t>
      </w:r>
      <w:proofErr w:type="spellEnd"/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 instead substring</w:t>
      </w:r>
    </w:p>
    <w:p w14:paraId="277366FD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Write it onsite on sharing screen</w:t>
      </w:r>
    </w:p>
    <w:p w14:paraId="1142B25B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Explain the algorithm of it by yourself</w:t>
      </w:r>
    </w:p>
    <w:p w14:paraId="46C11A9C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Private, public access</w:t>
      </w:r>
    </w:p>
    <w:p w14:paraId="7926AC6F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2741">
        <w:rPr>
          <w:rFonts w:ascii="Arial" w:eastAsia="Times New Roman" w:hAnsi="Arial" w:cs="Arial"/>
          <w:color w:val="222222"/>
          <w:sz w:val="19"/>
          <w:szCs w:val="19"/>
        </w:rPr>
        <w:t>UITesting</w:t>
      </w:r>
      <w:proofErr w:type="spellEnd"/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 - what is it</w:t>
      </w:r>
    </w:p>
    <w:p w14:paraId="5BB20F64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2741">
        <w:rPr>
          <w:rFonts w:ascii="Arial" w:eastAsia="Times New Roman" w:hAnsi="Arial" w:cs="Arial"/>
          <w:color w:val="222222"/>
          <w:sz w:val="19"/>
          <w:szCs w:val="19"/>
        </w:rPr>
        <w:t>APITesting</w:t>
      </w:r>
      <w:proofErr w:type="spellEnd"/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 - what is it</w:t>
      </w:r>
    </w:p>
    <w:p w14:paraId="59054CEA" w14:textId="77777777" w:rsidR="00152741" w:rsidRPr="00152741" w:rsidRDefault="00152741" w:rsidP="001527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3B6481D4" w14:textId="6EFF0ECC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TCS Interview : </w:t>
      </w:r>
      <w:bookmarkStart w:id="0" w:name="_GoBack"/>
      <w:bookmarkEnd w:id="0"/>
    </w:p>
    <w:p w14:paraId="19D56D2C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9EB94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Tell me about your </w:t>
      </w:r>
      <w:proofErr w:type="spellStart"/>
      <w:r w:rsidRPr="00152741">
        <w:rPr>
          <w:rFonts w:ascii="Arial" w:eastAsia="Times New Roman" w:hAnsi="Arial" w:cs="Arial"/>
          <w:color w:val="222222"/>
          <w:sz w:val="19"/>
          <w:szCs w:val="19"/>
        </w:rPr>
        <w:t>FrameWork</w:t>
      </w:r>
      <w:proofErr w:type="spellEnd"/>
      <w:r w:rsidRPr="00152741">
        <w:rPr>
          <w:rFonts w:ascii="Arial" w:eastAsia="Times New Roman" w:hAnsi="Arial" w:cs="Arial"/>
          <w:color w:val="222222"/>
          <w:sz w:val="19"/>
          <w:szCs w:val="19"/>
        </w:rPr>
        <w:t>?</w:t>
      </w:r>
    </w:p>
    <w:p w14:paraId="7C5F6840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What are Annotations u used in your project? </w:t>
      </w:r>
    </w:p>
    <w:p w14:paraId="732F5722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What is difference between @</w:t>
      </w:r>
      <w:proofErr w:type="spellStart"/>
      <w:r w:rsidRPr="00152741">
        <w:rPr>
          <w:rFonts w:ascii="Arial" w:eastAsia="Times New Roman" w:hAnsi="Arial" w:cs="Arial"/>
          <w:color w:val="222222"/>
          <w:sz w:val="19"/>
          <w:szCs w:val="19"/>
        </w:rPr>
        <w:t>beforeMethod</w:t>
      </w:r>
      <w:proofErr w:type="spellEnd"/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 and @ </w:t>
      </w:r>
      <w:proofErr w:type="spellStart"/>
      <w:r w:rsidRPr="00152741">
        <w:rPr>
          <w:rFonts w:ascii="Arial" w:eastAsia="Times New Roman" w:hAnsi="Arial" w:cs="Arial"/>
          <w:color w:val="222222"/>
          <w:sz w:val="19"/>
          <w:szCs w:val="19"/>
        </w:rPr>
        <w:t>beforeSuite</w:t>
      </w:r>
      <w:proofErr w:type="spellEnd"/>
    </w:p>
    <w:p w14:paraId="7A2EA52A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How to Add Statement in </w:t>
      </w:r>
      <w:proofErr w:type="spellStart"/>
      <w:r w:rsidRPr="00152741">
        <w:rPr>
          <w:rFonts w:ascii="Arial" w:eastAsia="Times New Roman" w:hAnsi="Arial" w:cs="Arial"/>
          <w:color w:val="222222"/>
          <w:sz w:val="19"/>
          <w:szCs w:val="19"/>
        </w:rPr>
        <w:t>TEstNG</w:t>
      </w:r>
      <w:proofErr w:type="spellEnd"/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 Reporting?</w:t>
      </w:r>
    </w:p>
    <w:p w14:paraId="6A833929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What are TestNG reports?</w:t>
      </w:r>
    </w:p>
    <w:p w14:paraId="4734D24E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Can </w:t>
      </w:r>
      <w:proofErr w:type="spellStart"/>
      <w:r w:rsidRPr="0015274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 add String as a </w:t>
      </w:r>
      <w:proofErr w:type="spellStart"/>
      <w:r w:rsidRPr="00152741">
        <w:rPr>
          <w:rFonts w:ascii="Arial" w:eastAsia="Times New Roman" w:hAnsi="Arial" w:cs="Arial"/>
          <w:color w:val="222222"/>
          <w:sz w:val="19"/>
          <w:szCs w:val="19"/>
        </w:rPr>
        <w:t>DataProvider</w:t>
      </w:r>
      <w:proofErr w:type="spellEnd"/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 ?</w:t>
      </w:r>
    </w:p>
    <w:p w14:paraId="5074D034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What is difference between </w:t>
      </w:r>
      <w:proofErr w:type="spellStart"/>
      <w:r w:rsidRPr="00152741">
        <w:rPr>
          <w:rFonts w:ascii="Arial" w:eastAsia="Times New Roman" w:hAnsi="Arial" w:cs="Arial"/>
          <w:color w:val="222222"/>
          <w:sz w:val="19"/>
          <w:szCs w:val="19"/>
        </w:rPr>
        <w:t>Hashmap</w:t>
      </w:r>
      <w:proofErr w:type="spellEnd"/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 and  List</w:t>
      </w:r>
    </w:p>
    <w:p w14:paraId="2C643AE0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How </w:t>
      </w:r>
      <w:proofErr w:type="spellStart"/>
      <w:r w:rsidRPr="00152741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 can Handle </w:t>
      </w:r>
      <w:proofErr w:type="spellStart"/>
      <w:r w:rsidRPr="00152741">
        <w:rPr>
          <w:rFonts w:ascii="Arial" w:eastAsia="Times New Roman" w:hAnsi="Arial" w:cs="Arial"/>
          <w:color w:val="222222"/>
          <w:sz w:val="19"/>
          <w:szCs w:val="19"/>
        </w:rPr>
        <w:t>DropDowns</w:t>
      </w:r>
      <w:proofErr w:type="spellEnd"/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? </w:t>
      </w:r>
    </w:p>
    <w:p w14:paraId="1C337101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How to switch between windows </w:t>
      </w:r>
    </w:p>
    <w:p w14:paraId="7C82EDBB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What is difference between Interface and Abstract</w:t>
      </w:r>
    </w:p>
    <w:p w14:paraId="45E70BE1" w14:textId="77777777" w:rsidR="00152741" w:rsidRPr="00152741" w:rsidRDefault="00152741" w:rsidP="001527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F94C6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2741">
        <w:rPr>
          <w:rFonts w:ascii="Arial" w:eastAsia="Times New Roman" w:hAnsi="Arial" w:cs="Arial"/>
          <w:color w:val="222222"/>
          <w:sz w:val="19"/>
          <w:szCs w:val="19"/>
        </w:rPr>
        <w:t>MAryland</w:t>
      </w:r>
      <w:proofErr w:type="spellEnd"/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 Based Company: Java </w:t>
      </w:r>
      <w:proofErr w:type="spellStart"/>
      <w:r w:rsidRPr="00152741">
        <w:rPr>
          <w:rFonts w:ascii="Arial" w:eastAsia="Times New Roman" w:hAnsi="Arial" w:cs="Arial"/>
          <w:color w:val="222222"/>
          <w:sz w:val="19"/>
          <w:szCs w:val="19"/>
        </w:rPr>
        <w:t>Prescrean</w:t>
      </w:r>
      <w:proofErr w:type="spellEnd"/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 Question: Ahmad Shaiq</w:t>
      </w:r>
    </w:p>
    <w:p w14:paraId="0FBB4833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CD7EF5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What is Static Block?</w:t>
      </w:r>
    </w:p>
    <w:p w14:paraId="4C8C39D8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Can we overload and overwrite Private method ?</w:t>
      </w:r>
    </w:p>
    <w:p w14:paraId="3A940031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What is Finally Block? </w:t>
      </w:r>
    </w:p>
    <w:p w14:paraId="5AD820C8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6E6F59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Kroger Video recorded interview: Ahmad Shaiq</w:t>
      </w:r>
    </w:p>
    <w:p w14:paraId="17B2893E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47D62F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What is SOA Testing ?</w:t>
      </w:r>
    </w:p>
    <w:p w14:paraId="59F08790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 xml:space="preserve">What Protocols you use in your SOA testing </w:t>
      </w:r>
    </w:p>
    <w:p w14:paraId="7B8D8BE1" w14:textId="77777777" w:rsidR="00152741" w:rsidRPr="00152741" w:rsidRDefault="00152741" w:rsidP="00152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741">
        <w:rPr>
          <w:rFonts w:ascii="Arial" w:eastAsia="Times New Roman" w:hAnsi="Arial" w:cs="Arial"/>
          <w:color w:val="222222"/>
          <w:sz w:val="19"/>
          <w:szCs w:val="19"/>
        </w:rPr>
        <w:t>Rest Assurance ??</w:t>
      </w:r>
    </w:p>
    <w:p w14:paraId="003C3E83" w14:textId="77777777" w:rsidR="0074368B" w:rsidRDefault="00152741" w:rsidP="00152741">
      <w:r w:rsidRPr="00152741">
        <w:rPr>
          <w:rFonts w:ascii="Times New Roman" w:eastAsia="Times New Roman" w:hAnsi="Times New Roman" w:cs="Times New Roman"/>
          <w:sz w:val="24"/>
          <w:szCs w:val="24"/>
        </w:rPr>
        <w:br/>
      </w:r>
      <w:r w:rsidRPr="00152741">
        <w:rPr>
          <w:rFonts w:ascii="Times New Roman" w:eastAsia="Times New Roman" w:hAnsi="Times New Roman" w:cs="Times New Roman"/>
          <w:sz w:val="24"/>
          <w:szCs w:val="24"/>
        </w:rPr>
        <w:br/>
      </w:r>
      <w:r w:rsidRPr="00152741">
        <w:rPr>
          <w:rFonts w:ascii="Times New Roman" w:eastAsia="Times New Roman" w:hAnsi="Times New Roman" w:cs="Times New Roman"/>
          <w:sz w:val="24"/>
          <w:szCs w:val="24"/>
        </w:rPr>
        <w:br/>
      </w:r>
      <w:r w:rsidRPr="00152741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743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741"/>
    <w:rsid w:val="00152741"/>
    <w:rsid w:val="002F6945"/>
    <w:rsid w:val="005A256D"/>
    <w:rsid w:val="0074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640E"/>
  <w15:chartTrackingRefBased/>
  <w15:docId w15:val="{0B5C6000-3B4D-452F-881A-DAD568F8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Shaiq, Ahmad</dc:creator>
  <cp:keywords/>
  <dc:description/>
  <cp:lastModifiedBy>SDET</cp:lastModifiedBy>
  <cp:revision>2</cp:revision>
  <dcterms:created xsi:type="dcterms:W3CDTF">2018-06-27T18:12:00Z</dcterms:created>
  <dcterms:modified xsi:type="dcterms:W3CDTF">2020-01-20T00:03:00Z</dcterms:modified>
</cp:coreProperties>
</file>