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31D9" w14:textId="0CAE4C3E" w:rsidR="000F3FDA" w:rsidRDefault="00293A20">
      <w:r>
        <w:t xml:space="preserve">25% of Interview focus on Roles in a team as Test Automation Engineer </w:t>
      </w:r>
    </w:p>
    <w:p w14:paraId="15AFA444" w14:textId="37970621" w:rsidR="00293A20" w:rsidRDefault="00293A20">
      <w:r>
        <w:t>75 % of interview focus on technical aspect.</w:t>
      </w:r>
    </w:p>
    <w:p w14:paraId="37D2ECDE" w14:textId="31D5C210" w:rsidR="00293A20" w:rsidRDefault="00293A20"/>
    <w:p w14:paraId="7082A93D" w14:textId="23BB95C3" w:rsidR="00293A20" w:rsidRDefault="00293A20">
      <w:r>
        <w:t>Banking Domain:</w:t>
      </w:r>
    </w:p>
    <w:p w14:paraId="6E6D2FB5" w14:textId="62449FFB" w:rsidR="00293A20" w:rsidRDefault="00293A20" w:rsidP="00293A20">
      <w:pPr>
        <w:pStyle w:val="ListParagraph"/>
        <w:numPr>
          <w:ilvl w:val="0"/>
          <w:numId w:val="1"/>
        </w:numPr>
      </w:pPr>
      <w:r>
        <w:t xml:space="preserve">Business to Business – </w:t>
      </w:r>
      <w:r w:rsidR="001A51B9">
        <w:t>&lt;</w:t>
      </w:r>
      <w:r>
        <w:t xml:space="preserve">Bank of America – Walmart </w:t>
      </w:r>
      <w:r w:rsidR="001A51B9">
        <w:t>&gt; B2B</w:t>
      </w:r>
    </w:p>
    <w:p w14:paraId="7702821B" w14:textId="76000D2B" w:rsidR="00293A20" w:rsidRDefault="00293A20" w:rsidP="00293A20">
      <w:pPr>
        <w:pStyle w:val="ListParagraph"/>
        <w:numPr>
          <w:ilvl w:val="0"/>
          <w:numId w:val="1"/>
        </w:numPr>
      </w:pPr>
      <w:r>
        <w:t xml:space="preserve">Business to Customer </w:t>
      </w:r>
      <w:r w:rsidR="001A51B9">
        <w:t>- &lt;Bank of America – Customer he/she can be anyone, you, me everyone who has bank account with any bank&gt;</w:t>
      </w:r>
    </w:p>
    <w:p w14:paraId="734A080A" w14:textId="7CBBE279" w:rsidR="00293A20" w:rsidRDefault="001A51B9" w:rsidP="001A51B9">
      <w:pPr>
        <w:pStyle w:val="ListParagraph"/>
        <w:numPr>
          <w:ilvl w:val="0"/>
          <w:numId w:val="2"/>
        </w:numPr>
      </w:pPr>
      <w:r>
        <w:t xml:space="preserve">Checking account </w:t>
      </w:r>
    </w:p>
    <w:p w14:paraId="4EEC4693" w14:textId="78C8C86D" w:rsidR="001A51B9" w:rsidRDefault="001A51B9" w:rsidP="001A51B9">
      <w:pPr>
        <w:pStyle w:val="ListParagraph"/>
        <w:numPr>
          <w:ilvl w:val="0"/>
          <w:numId w:val="2"/>
        </w:numPr>
      </w:pPr>
      <w:r>
        <w:t xml:space="preserve">Savings account </w:t>
      </w:r>
    </w:p>
    <w:p w14:paraId="49BDE54C" w14:textId="413DE662" w:rsidR="001A51B9" w:rsidRDefault="001A51B9" w:rsidP="001A51B9">
      <w:pPr>
        <w:pStyle w:val="ListParagraph"/>
        <w:numPr>
          <w:ilvl w:val="0"/>
          <w:numId w:val="2"/>
        </w:numPr>
      </w:pPr>
      <w:r>
        <w:t xml:space="preserve">Credit card line </w:t>
      </w:r>
    </w:p>
    <w:p w14:paraId="7EBC20A7" w14:textId="05B75A20" w:rsidR="001A51B9" w:rsidRDefault="001A51B9" w:rsidP="001A51B9">
      <w:pPr>
        <w:pStyle w:val="ListParagraph"/>
        <w:numPr>
          <w:ilvl w:val="0"/>
          <w:numId w:val="2"/>
        </w:numPr>
      </w:pPr>
      <w:r>
        <w:t xml:space="preserve">Mortgage Process </w:t>
      </w:r>
    </w:p>
    <w:p w14:paraId="66093B24" w14:textId="74516EC8" w:rsidR="00313E02" w:rsidRDefault="00313E02" w:rsidP="00313E02">
      <w:r>
        <w:t xml:space="preserve">Credit line Increase feature of Bank application below are some scenarios. </w:t>
      </w:r>
    </w:p>
    <w:p w14:paraId="7313D707" w14:textId="439C7559" w:rsidR="00313E02" w:rsidRDefault="00313E02" w:rsidP="00313E02">
      <w:pPr>
        <w:pStyle w:val="ListParagraph"/>
        <w:numPr>
          <w:ilvl w:val="0"/>
          <w:numId w:val="2"/>
        </w:numPr>
      </w:pPr>
      <w:r>
        <w:t>User should be active customer of Bank or have credit card account with bank</w:t>
      </w:r>
    </w:p>
    <w:p w14:paraId="644EAEC5" w14:textId="52AF75A1" w:rsidR="00313E02" w:rsidRDefault="00313E02" w:rsidP="00313E02">
      <w:pPr>
        <w:pStyle w:val="ListParagraph"/>
        <w:numPr>
          <w:ilvl w:val="0"/>
          <w:numId w:val="2"/>
        </w:numPr>
      </w:pPr>
      <w:r>
        <w:t xml:space="preserve">User should fill the form with required information and required documents. </w:t>
      </w:r>
    </w:p>
    <w:p w14:paraId="30408658" w14:textId="5A88359B" w:rsidR="00313E02" w:rsidRDefault="00D73973" w:rsidP="00313E02">
      <w:pPr>
        <w:pStyle w:val="ListParagraph"/>
        <w:numPr>
          <w:ilvl w:val="0"/>
          <w:numId w:val="2"/>
        </w:numPr>
      </w:pPr>
      <w:r>
        <w:t xml:space="preserve">Roles </w:t>
      </w:r>
    </w:p>
    <w:p w14:paraId="367D6B54" w14:textId="23BC4604" w:rsidR="00D73973" w:rsidRDefault="00D73973" w:rsidP="00D73973">
      <w:pPr>
        <w:pStyle w:val="ListParagraph"/>
        <w:numPr>
          <w:ilvl w:val="1"/>
          <w:numId w:val="2"/>
        </w:numPr>
      </w:pPr>
      <w:r>
        <w:t xml:space="preserve">Applicant </w:t>
      </w:r>
    </w:p>
    <w:p w14:paraId="08D6DA07" w14:textId="0B6F3B9E" w:rsidR="00D73973" w:rsidRDefault="00D73973" w:rsidP="00D73973">
      <w:pPr>
        <w:pStyle w:val="ListParagraph"/>
        <w:numPr>
          <w:ilvl w:val="1"/>
          <w:numId w:val="2"/>
        </w:numPr>
      </w:pPr>
      <w:r>
        <w:t>Creditor {Bank employee}</w:t>
      </w:r>
    </w:p>
    <w:p w14:paraId="32576CFE" w14:textId="644D8E23" w:rsidR="00D73973" w:rsidRDefault="00D73973" w:rsidP="00D73973">
      <w:pPr>
        <w:pStyle w:val="ListParagraph"/>
        <w:numPr>
          <w:ilvl w:val="1"/>
          <w:numId w:val="2"/>
        </w:numPr>
      </w:pPr>
      <w:r>
        <w:t>Manager {Approve}</w:t>
      </w:r>
    </w:p>
    <w:p w14:paraId="0E52CAA8" w14:textId="7AF694A1" w:rsidR="00D73973" w:rsidRDefault="00D73973" w:rsidP="00D73973">
      <w:pPr>
        <w:pStyle w:val="ListParagraph"/>
        <w:numPr>
          <w:ilvl w:val="0"/>
          <w:numId w:val="2"/>
        </w:numPr>
      </w:pPr>
      <w:r>
        <w:t>UI workflow for each role:</w:t>
      </w:r>
    </w:p>
    <w:p w14:paraId="04D9478A" w14:textId="3C560ED4" w:rsidR="00D73973" w:rsidRDefault="00D73973" w:rsidP="00D73973">
      <w:pPr>
        <w:pStyle w:val="ListParagraph"/>
        <w:numPr>
          <w:ilvl w:val="1"/>
          <w:numId w:val="2"/>
        </w:numPr>
      </w:pPr>
      <w:r>
        <w:t>Applicant: As an applicant when you login you see your bank account dashboard, click on credit card option then you can see credit line increase or request for increase of credit line. Then you fill form with information asked on application form and then you click submit</w:t>
      </w:r>
    </w:p>
    <w:p w14:paraId="4C83AEA3" w14:textId="33887C47" w:rsidR="00CB396D" w:rsidRDefault="00CB396D" w:rsidP="00D73973">
      <w:pPr>
        <w:pStyle w:val="ListParagraph"/>
        <w:numPr>
          <w:ilvl w:val="1"/>
          <w:numId w:val="2"/>
        </w:numPr>
      </w:pPr>
      <w:r>
        <w:t xml:space="preserve">Creditor: As a creditor or bank employee we need to login to our Credit Management System Application or CMSA Then we will start reviewing applications. </w:t>
      </w:r>
    </w:p>
    <w:p w14:paraId="1614913D" w14:textId="5596C5F9" w:rsidR="004E27F9" w:rsidRDefault="004E27F9" w:rsidP="00D73973">
      <w:pPr>
        <w:pStyle w:val="ListParagraph"/>
        <w:numPr>
          <w:ilvl w:val="1"/>
          <w:numId w:val="2"/>
        </w:numPr>
      </w:pPr>
      <w:r>
        <w:t xml:space="preserve">Manger { Approve}: This role will do a final approval to approve or deny an application. </w:t>
      </w:r>
    </w:p>
    <w:p w14:paraId="1435C21E" w14:textId="4D080730" w:rsidR="004E27F9" w:rsidRDefault="004E27F9" w:rsidP="004E27F9">
      <w:r>
        <w:t xml:space="preserve">I am working on Credit Line Increase feature of bank that mainly focus on Existing bank customer who has credit cards with bank. The work flow is that we are testing different roles from Applicant, Creditor and Manager. We test each roles UI work flow and their functionality. </w:t>
      </w:r>
    </w:p>
    <w:p w14:paraId="48089D65" w14:textId="65B576A5" w:rsidR="004E27F9" w:rsidRDefault="004E27F9" w:rsidP="004E27F9">
      <w:r>
        <w:t xml:space="preserve"> For example with Applicant role we are testing if user can apply for increase of credit card or request for extra line of credit. Or we test to check status on existing </w:t>
      </w:r>
      <w:r w:rsidR="00B91D12">
        <w:t>application or</w:t>
      </w:r>
      <w:r>
        <w:t xml:space="preserve"> appeal the denied one. </w:t>
      </w:r>
    </w:p>
    <w:p w14:paraId="5A232E14" w14:textId="6D990505" w:rsidR="004E27F9" w:rsidRDefault="004E27F9" w:rsidP="004E27F9">
      <w:r>
        <w:t xml:space="preserve">With Creditor role we are testing, application review process and validate if application is valid or </w:t>
      </w:r>
      <w:r w:rsidR="00B91D12">
        <w:t>not or</w:t>
      </w:r>
      <w:r>
        <w:t xml:space="preserve"> request additional information. </w:t>
      </w:r>
    </w:p>
    <w:p w14:paraId="396A3ABC" w14:textId="25CE3748" w:rsidR="004E27F9" w:rsidRDefault="004E27F9" w:rsidP="004E27F9">
      <w:r>
        <w:t xml:space="preserve">With Manager role we are testing </w:t>
      </w:r>
      <w:r w:rsidR="00B91D12">
        <w:t xml:space="preserve">to approve, deny or move it back to review process. </w:t>
      </w:r>
    </w:p>
    <w:p w14:paraId="732B8FDB" w14:textId="693AC86E" w:rsidR="00B91D12" w:rsidRDefault="00B91D12" w:rsidP="004E27F9"/>
    <w:p w14:paraId="0F28182E" w14:textId="103445A0" w:rsidR="00B91D12" w:rsidRDefault="00B91D12" w:rsidP="004E27F9"/>
    <w:p w14:paraId="405FC558" w14:textId="35229FFB" w:rsidR="00B91D12" w:rsidRDefault="00B91D12" w:rsidP="004E27F9"/>
    <w:p w14:paraId="18FA97A3" w14:textId="1129C210" w:rsidR="00B91D12" w:rsidRDefault="001F2D46" w:rsidP="004E27F9">
      <w:r>
        <w:lastRenderedPageBreak/>
        <w:t>Insurance:</w:t>
      </w:r>
    </w:p>
    <w:p w14:paraId="0A069038" w14:textId="2703764B" w:rsidR="001F2D46" w:rsidRDefault="001F2D46" w:rsidP="004E27F9">
      <w:r>
        <w:t xml:space="preserve">Claim Management Service:  Auto insurance, Home Insurance, Health Insurance. Life Insurance </w:t>
      </w:r>
    </w:p>
    <w:p w14:paraId="4ADDD59D" w14:textId="1BF4E076" w:rsidR="001F2D46" w:rsidRDefault="001F2D46" w:rsidP="004E27F9">
      <w:r>
        <w:t>Auto Insurance:</w:t>
      </w:r>
      <w:r w:rsidR="008C144F">
        <w:t xml:space="preserve"> User or Member should start Claim process </w:t>
      </w:r>
    </w:p>
    <w:p w14:paraId="1C53C8F0" w14:textId="06E8BE58" w:rsidR="008C144F" w:rsidRDefault="008C144F" w:rsidP="004E27F9">
      <w:r>
        <w:t>Home Insurance: User or Member should start Claim process</w:t>
      </w:r>
    </w:p>
    <w:p w14:paraId="29DAE89F" w14:textId="0AAA0A2D" w:rsidR="008C144F" w:rsidRDefault="008C144F" w:rsidP="004E27F9">
      <w:r>
        <w:t xml:space="preserve">Health Insurance: Provider should start the insurance </w:t>
      </w:r>
    </w:p>
    <w:p w14:paraId="385527C1" w14:textId="31002797" w:rsidR="008C144F" w:rsidRDefault="008C144F" w:rsidP="004E27F9">
      <w:r>
        <w:t xml:space="preserve">Life Insurance: </w:t>
      </w:r>
      <w:r w:rsidRPr="008C144F">
        <w:t>beneficiary</w:t>
      </w:r>
      <w:r>
        <w:t xml:space="preserve"> starts the claim. </w:t>
      </w:r>
    </w:p>
    <w:p w14:paraId="6DFB9608" w14:textId="67B7AA5D" w:rsidR="00A86555" w:rsidRDefault="00A86555" w:rsidP="004E27F9"/>
    <w:p w14:paraId="739EFC32" w14:textId="77777777" w:rsidR="00BA7B60" w:rsidRDefault="00BA7B60" w:rsidP="00BA7B60">
      <w:r>
        <w:t>How many projects you have in your company, and you work with?</w:t>
      </w:r>
    </w:p>
    <w:p w14:paraId="353E02E0" w14:textId="77777777" w:rsidR="00BA7B60" w:rsidRDefault="00BA7B60" w:rsidP="00BA7B60">
      <w:r>
        <w:t xml:space="preserve">Currently I am working with one application , before this application I was working in another project which was mainly focusing on API or DB testing but it was different application from what I am working now as UI test Automation engineer. </w:t>
      </w:r>
    </w:p>
    <w:p w14:paraId="270116D4" w14:textId="77777777" w:rsidR="00BA7B60" w:rsidRDefault="00BA7B60" w:rsidP="00BA7B60"/>
    <w:p w14:paraId="653B40E2" w14:textId="76A5286F" w:rsidR="00DB4371" w:rsidRDefault="00BA7B60" w:rsidP="00DB4371">
      <w:pPr>
        <w:pStyle w:val="ListParagraph"/>
        <w:numPr>
          <w:ilvl w:val="0"/>
          <w:numId w:val="4"/>
        </w:numPr>
      </w:pPr>
      <w:r w:rsidRPr="001C5A91">
        <w:t>Explain a difficult situation you faced or a difficult code you wrote in Java?</w:t>
      </w:r>
    </w:p>
    <w:p w14:paraId="26C21FFD" w14:textId="6A22B425" w:rsidR="00DB4371" w:rsidRDefault="00DB4371" w:rsidP="00DB4371">
      <w:pPr>
        <w:pStyle w:val="ListParagraph"/>
      </w:pPr>
      <w:r>
        <w:t>Ans: you can explain the requirement issues, such as unclear requirement from Business on certain user stories can be a difficult situation for QA to start writing test cases. or java coding you can explain handling dynamic dropdown for example you can say when we automate a enrollment application, dropdowns for US state was static and Cities were dynamic and it was changed based on US state we select. For example if we select New York there will be 50 cities and if we select California there are 60 cities so we have to handle the dynamic dropdown through List and then write a for loop and then write IF condition and use .</w:t>
      </w:r>
      <w:proofErr w:type="spellStart"/>
      <w:r>
        <w:t>getText</w:t>
      </w:r>
      <w:proofErr w:type="spellEnd"/>
      <w:r>
        <w:t xml:space="preserve"> method to select specific city name. </w:t>
      </w:r>
    </w:p>
    <w:p w14:paraId="706DF50C" w14:textId="5065D5DE" w:rsidR="00BA7B60" w:rsidRDefault="00BA7B60" w:rsidP="00DB4371">
      <w:pPr>
        <w:pStyle w:val="ListParagraph"/>
        <w:numPr>
          <w:ilvl w:val="0"/>
          <w:numId w:val="4"/>
        </w:numPr>
      </w:pPr>
      <w:r w:rsidRPr="001C5A91">
        <w:t>the other question was that who sets the API for your company and how you connect to DB</w:t>
      </w:r>
      <w:r>
        <w:t xml:space="preserve"> </w:t>
      </w:r>
    </w:p>
    <w:p w14:paraId="6DCA8B19" w14:textId="720215D9" w:rsidR="00DB4371" w:rsidRDefault="00DB4371" w:rsidP="00DB4371">
      <w:pPr>
        <w:pStyle w:val="ListParagraph"/>
      </w:pPr>
      <w:r>
        <w:t xml:space="preserve">Ans: </w:t>
      </w:r>
      <w:r w:rsidR="00E537B0">
        <w:t xml:space="preserve">When I work on API development team I was mainly responsible for API response validation and DB validation part of our END to END testing. The process was, every time a new service was build, Dev team would have a meeting and they explain the API documentations including Service endpoint, parameters, headers, and body we send part of request and as well expected Response body. So once we get the information then we start manual testing using Postman and then Automation using Karate or Ready API. On same hand Dev would provide us DB name, port, Host and user/pass to connect to DB. We use JDBC (Java Database connectivity) to establish connection with DB. </w:t>
      </w:r>
    </w:p>
    <w:p w14:paraId="455EC6D1" w14:textId="550D2CDA" w:rsidR="00BA7B60" w:rsidRDefault="00BA7B60" w:rsidP="00DB4371">
      <w:pPr>
        <w:pStyle w:val="ListParagraph"/>
        <w:numPr>
          <w:ilvl w:val="0"/>
          <w:numId w:val="4"/>
        </w:numPr>
      </w:pPr>
      <w:r w:rsidRPr="00685A40">
        <w:t>Did you work only on web base application, or you also worked on a none web base application?</w:t>
      </w:r>
    </w:p>
    <w:p w14:paraId="757E8D52" w14:textId="10C4B245" w:rsidR="00E537B0" w:rsidRDefault="00E537B0" w:rsidP="00E537B0">
      <w:pPr>
        <w:pStyle w:val="ListParagraph"/>
      </w:pPr>
      <w:r>
        <w:t xml:space="preserve">Ans: I mainly worked on Web Based applications, testing UI, API and backend of the application. Using different tools, for UI automation I am working with Selenium and Java and BDD framework, for API validation I worked with Postman for manual Testing, and Karate framework for Automation, and for DB I was mainly working with Oracle DB or </w:t>
      </w:r>
      <w:proofErr w:type="spellStart"/>
      <w:r>
        <w:t>MySQl</w:t>
      </w:r>
      <w:proofErr w:type="spellEnd"/>
      <w:r>
        <w:t xml:space="preserve"> </w:t>
      </w:r>
    </w:p>
    <w:p w14:paraId="5FFE2AB2" w14:textId="33353751" w:rsidR="00BA7B60" w:rsidRDefault="00BA7B60" w:rsidP="00DB4371">
      <w:pPr>
        <w:pStyle w:val="ListParagraph"/>
        <w:numPr>
          <w:ilvl w:val="0"/>
          <w:numId w:val="4"/>
        </w:numPr>
      </w:pPr>
      <w:r w:rsidRPr="00685A40">
        <w:t>If you were given an application without any documentation or requirements or any information, how would you approach it?</w:t>
      </w:r>
    </w:p>
    <w:p w14:paraId="1B97F964" w14:textId="6AB1247F" w:rsidR="003B35DE" w:rsidRDefault="003B35DE" w:rsidP="003B35DE">
      <w:pPr>
        <w:pStyle w:val="ListParagraph"/>
      </w:pPr>
      <w:r>
        <w:t xml:space="preserve">Ans: Well, first of all I need to have the requirements so I can write useful test cases, without documentations it is hard to write correct test cases. I will ask Dev to share what source they </w:t>
      </w:r>
      <w:r>
        <w:lastRenderedPageBreak/>
        <w:t xml:space="preserve">used to write their application code, because they </w:t>
      </w:r>
      <w:proofErr w:type="spellStart"/>
      <w:r>
        <w:t>cant</w:t>
      </w:r>
      <w:proofErr w:type="spellEnd"/>
      <w:r>
        <w:t xml:space="preserve"> code without clear requirements. And I will have a meeting with Business and Product owner to get documentations. They can either provide me one they have or ask Related business team to provide the information. </w:t>
      </w:r>
    </w:p>
    <w:p w14:paraId="34B8E8A6" w14:textId="28D21932" w:rsidR="00BA7B60" w:rsidRDefault="00BA7B60" w:rsidP="00DB4371">
      <w:pPr>
        <w:pStyle w:val="ListParagraph"/>
        <w:numPr>
          <w:ilvl w:val="0"/>
          <w:numId w:val="4"/>
        </w:numPr>
      </w:pPr>
      <w:r>
        <w:t xml:space="preserve">what are some of your achievements in your projects? </w:t>
      </w:r>
    </w:p>
    <w:p w14:paraId="1F1D4CB6" w14:textId="25F2EAF8" w:rsidR="003B35DE" w:rsidRDefault="003B35DE" w:rsidP="003B35DE">
      <w:pPr>
        <w:pStyle w:val="ListParagraph"/>
      </w:pPr>
      <w:r>
        <w:t xml:space="preserve">Ans: When I joined the current project, we did not have a proper Design pattern for our framework, we were using UI elements based on need and we had to store the elements as scripting. Part of my </w:t>
      </w:r>
      <w:r w:rsidR="00D315CC">
        <w:t>enhancement</w:t>
      </w:r>
      <w:r>
        <w:t xml:space="preserve"> job was to reduce the code duplication and redundancy. So I start </w:t>
      </w:r>
      <w:r w:rsidR="00D315CC">
        <w:t xml:space="preserve">refactoring the framework and implement POM (page Object Model) design pattern where we use Page Factory class to initialize the UI elements and store them using @findBy annotations. So for each page of Application we created a separate java class as UI element repository to store them and any time we need will call them using Public methods. </w:t>
      </w:r>
    </w:p>
    <w:p w14:paraId="33804EFE" w14:textId="6097A354" w:rsidR="00D315CC" w:rsidRDefault="00D315CC" w:rsidP="003B35DE">
      <w:pPr>
        <w:pStyle w:val="ListParagraph"/>
      </w:pPr>
      <w:r>
        <w:t xml:space="preserve">Another achievements on Automaton I can say is when I join the project we were 75% manual on Regression suite and 25% automation and now we are 75% automation and 25% manual and this reduced the execution time from 30 hours work to 5 hours execution. </w:t>
      </w:r>
    </w:p>
    <w:p w14:paraId="34C1F70E" w14:textId="732CE5B6" w:rsidR="00BA7B60" w:rsidRDefault="00BA7B60" w:rsidP="00DB4371">
      <w:pPr>
        <w:pStyle w:val="ListParagraph"/>
        <w:numPr>
          <w:ilvl w:val="0"/>
          <w:numId w:val="4"/>
        </w:numPr>
      </w:pPr>
      <w:r>
        <w:t xml:space="preserve">How you handle conflicts in your project? </w:t>
      </w:r>
    </w:p>
    <w:p w14:paraId="1C756B1C" w14:textId="2F2C8A87" w:rsidR="00D315CC" w:rsidRDefault="00D315CC" w:rsidP="00D315CC">
      <w:pPr>
        <w:pStyle w:val="ListParagraph"/>
      </w:pPr>
      <w:r>
        <w:t xml:space="preserve">Ans: </w:t>
      </w:r>
      <w:r w:rsidR="00BE205F">
        <w:t xml:space="preserve">I would say majority time conflicts in our team is on accepting/ denial of bug with development, the way we handle this in our team is that we are setting up meeting with Dev, BA and product owner and discuss the issue. Usually before having these meetings I make sure the issue is a real bug not my automation code, or my system issue. Once this is clear then I will create a bug report and if the bug is not accepted from dev for fix then we have this meeting called “Bug Triage meeting” I am the one who setup the meeting and then we discuss the issue, the main goal of this meeting is either the bug get fixed or accepted as application behavior by Business and Dev and we have a proof of it. Overall all conflicts are handled through meetings and discussion to find a solution as we are scrum team and we mainly focus on delivery of product. </w:t>
      </w:r>
    </w:p>
    <w:p w14:paraId="102FAA42" w14:textId="5ACB1F94" w:rsidR="00BA7B60" w:rsidRDefault="00BA7B60" w:rsidP="00DB4371">
      <w:pPr>
        <w:pStyle w:val="ListParagraph"/>
        <w:numPr>
          <w:ilvl w:val="0"/>
          <w:numId w:val="4"/>
        </w:numPr>
      </w:pPr>
      <w:r w:rsidRPr="00BA7B60">
        <w:t>If you have a release tomorrow and then you find a bug, the dev team fixes the bug and sends it back to you. How do you decide which regression test cases to run? While the time is short to run all the regression suite together?</w:t>
      </w:r>
    </w:p>
    <w:p w14:paraId="3D8755FF" w14:textId="6EE503D8" w:rsidR="00BE205F" w:rsidRDefault="00BE205F" w:rsidP="00BE205F">
      <w:pPr>
        <w:pStyle w:val="ListParagraph"/>
      </w:pPr>
      <w:r>
        <w:t xml:space="preserve">Ans: </w:t>
      </w:r>
      <w:r w:rsidR="00233D9D">
        <w:t xml:space="preserve">first of all I will retest the test case which failed due to this bug, once the test case passed then I will sort based on features that the bug can affect. For example if this bug is mainly on Home page of application then we execute all test cases that are affecting the Home page functionality. If The bug was found on Enrollment process then we test the enrollment process test cases. </w:t>
      </w:r>
    </w:p>
    <w:p w14:paraId="0C0F9C90" w14:textId="4DF5ED92" w:rsidR="00A86555" w:rsidRDefault="00A86555" w:rsidP="004E27F9"/>
    <w:sectPr w:rsidR="00A8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3B90"/>
    <w:multiLevelType w:val="hybridMultilevel"/>
    <w:tmpl w:val="6F6040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0460F"/>
    <w:multiLevelType w:val="hybridMultilevel"/>
    <w:tmpl w:val="0466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20F87"/>
    <w:multiLevelType w:val="hybridMultilevel"/>
    <w:tmpl w:val="31B20314"/>
    <w:lvl w:ilvl="0" w:tplc="038ECF8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5658B"/>
    <w:multiLevelType w:val="hybridMultilevel"/>
    <w:tmpl w:val="87C4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A20"/>
    <w:rsid w:val="000F3FDA"/>
    <w:rsid w:val="001A51B9"/>
    <w:rsid w:val="001C5A91"/>
    <w:rsid w:val="001F2D46"/>
    <w:rsid w:val="00233D9D"/>
    <w:rsid w:val="00254FC4"/>
    <w:rsid w:val="00293A20"/>
    <w:rsid w:val="00313E02"/>
    <w:rsid w:val="003B35DE"/>
    <w:rsid w:val="004E27F9"/>
    <w:rsid w:val="005374B3"/>
    <w:rsid w:val="00685A40"/>
    <w:rsid w:val="008C144F"/>
    <w:rsid w:val="00A86555"/>
    <w:rsid w:val="00B91D12"/>
    <w:rsid w:val="00BA7B60"/>
    <w:rsid w:val="00BE205F"/>
    <w:rsid w:val="00CB396D"/>
    <w:rsid w:val="00D315CC"/>
    <w:rsid w:val="00D73973"/>
    <w:rsid w:val="00DB4371"/>
    <w:rsid w:val="00E53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B37A"/>
  <w15:chartTrackingRefBased/>
  <w15:docId w15:val="{B4899003-FC45-4CFC-8E0E-39453C67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shaiq</dc:creator>
  <cp:keywords/>
  <dc:description/>
  <cp:lastModifiedBy>ahmad shaiq</cp:lastModifiedBy>
  <cp:revision>2</cp:revision>
  <dcterms:created xsi:type="dcterms:W3CDTF">2021-12-28T23:31:00Z</dcterms:created>
  <dcterms:modified xsi:type="dcterms:W3CDTF">2021-12-31T16:36:00Z</dcterms:modified>
</cp:coreProperties>
</file>