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98FE" w14:textId="37415D2A" w:rsidR="00140A10" w:rsidRPr="0027112B" w:rsidRDefault="00140A10" w:rsidP="00140A10">
      <w:pPr>
        <w:shd w:val="clear" w:color="auto" w:fill="FFFFFF"/>
        <w:spacing w:before="320" w:after="320" w:line="240" w:lineRule="auto"/>
        <w:ind w:right="80"/>
        <w:rPr>
          <w:rFonts w:asciiTheme="minorBidi" w:eastAsia="Times New Roman" w:hAnsiTheme="minorBidi"/>
          <w:b/>
          <w:bCs/>
          <w:sz w:val="24"/>
          <w:szCs w:val="24"/>
        </w:rPr>
      </w:pPr>
      <w:r w:rsidRPr="0027112B">
        <w:rPr>
          <w:rFonts w:asciiTheme="minorBidi" w:eastAsia="Times New Roman" w:hAnsiTheme="minorBidi"/>
          <w:b/>
          <w:bCs/>
          <w:sz w:val="24"/>
          <w:szCs w:val="24"/>
        </w:rPr>
        <w:t>TCS Interview Questions:</w:t>
      </w:r>
    </w:p>
    <w:p w14:paraId="08FE1DC6" w14:textId="77777777" w:rsidR="00140A10" w:rsidRDefault="00140A10" w:rsidP="00140A10">
      <w:pPr>
        <w:rPr>
          <w:b/>
          <w:bCs/>
          <w:u w:val="single"/>
        </w:rPr>
      </w:pPr>
      <w:r w:rsidRPr="00CC6B51">
        <w:rPr>
          <w:b/>
          <w:bCs/>
          <w:u w:val="single"/>
        </w:rPr>
        <w:t>QA Engineer questions</w:t>
      </w:r>
    </w:p>
    <w:p w14:paraId="17C8E2B7" w14:textId="77777777" w:rsidR="00140A10" w:rsidRPr="00CC6B51" w:rsidRDefault="00140A10" w:rsidP="00140A10">
      <w:pPr>
        <w:rPr>
          <w:b/>
          <w:bCs/>
        </w:rPr>
      </w:pPr>
      <w:r w:rsidRPr="00CC6B51">
        <w:rPr>
          <w:b/>
          <w:bCs/>
        </w:rPr>
        <w:t>First set</w:t>
      </w:r>
    </w:p>
    <w:p w14:paraId="10AE3949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What are the different frameworks you've worked on?</w:t>
      </w:r>
    </w:p>
    <w:p w14:paraId="06D85ED8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Were those frameworks already built in the organization or have you contributed in that development?</w:t>
      </w:r>
    </w:p>
    <w:p w14:paraId="35BB3639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 xml:space="preserve">Does every project </w:t>
      </w:r>
      <w:proofErr w:type="gramStart"/>
      <w:r>
        <w:t>has</w:t>
      </w:r>
      <w:proofErr w:type="gramEnd"/>
      <w:r>
        <w:t xml:space="preserve"> a separate framework created or will they use a common framework?</w:t>
      </w:r>
    </w:p>
    <w:p w14:paraId="6A1BF38F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If common framework is used, how do you customize if there are any specific driver needs?</w:t>
      </w:r>
    </w:p>
    <w:p w14:paraId="4D5BA065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Give a real time example of the usage of method overloading in any of your projects.</w:t>
      </w:r>
    </w:p>
    <w:p w14:paraId="4F252EAA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What is Java Generic?</w:t>
      </w:r>
    </w:p>
    <w:p w14:paraId="607BFFC8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Explain couple of technical challenges while creating Automation test scripts.</w:t>
      </w:r>
    </w:p>
    <w:p w14:paraId="10107533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 xml:space="preserve">How do you handle the segregation/splitting of the base functions file if lines of code </w:t>
      </w:r>
      <w:proofErr w:type="gramStart"/>
      <w:r>
        <w:t>is</w:t>
      </w:r>
      <w:proofErr w:type="gramEnd"/>
      <w:r>
        <w:t xml:space="preserve"> getting huge?</w:t>
      </w:r>
    </w:p>
    <w:p w14:paraId="626CDB53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List out different files that are involved in the Automation framework.</w:t>
      </w:r>
    </w:p>
    <w:p w14:paraId="0526E908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 xml:space="preserve">Have you used abstract class or interface </w:t>
      </w:r>
      <w:proofErr w:type="gramStart"/>
      <w:r>
        <w:t>concepts ?</w:t>
      </w:r>
      <w:proofErr w:type="gramEnd"/>
      <w:r>
        <w:t xml:space="preserve"> If so, explain how?</w:t>
      </w:r>
    </w:p>
    <w:p w14:paraId="40C67E45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Give an example of usage of how encapsulation is achieved in any of your projects.</w:t>
      </w:r>
    </w:p>
    <w:p w14:paraId="19E6F6E8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 xml:space="preserve">Explain Selenium </w:t>
      </w:r>
      <w:proofErr w:type="spellStart"/>
      <w:r>
        <w:t>webdriver</w:t>
      </w:r>
      <w:proofErr w:type="spellEnd"/>
      <w:r>
        <w:t xml:space="preserve"> Architecture? </w:t>
      </w:r>
    </w:p>
    <w:p w14:paraId="4C9AF3F4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Locators in selenium</w:t>
      </w:r>
    </w:p>
    <w:p w14:paraId="6F8DB107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Boolean program</w:t>
      </w:r>
    </w:p>
    <w:p w14:paraId="29CD4E22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 xml:space="preserve">URL given- write </w:t>
      </w:r>
      <w:proofErr w:type="spellStart"/>
      <w:r>
        <w:t>Xpath</w:t>
      </w:r>
      <w:proofErr w:type="spellEnd"/>
      <w:r>
        <w:t xml:space="preserve"> in selenium</w:t>
      </w:r>
    </w:p>
    <w:p w14:paraId="443B3A1B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Day to day activities in project</w:t>
      </w:r>
    </w:p>
    <w:p w14:paraId="2F30E9CA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 xml:space="preserve">How do u work with bug in log </w:t>
      </w:r>
      <w:proofErr w:type="gramStart"/>
      <w:r>
        <w:t>files</w:t>
      </w:r>
      <w:proofErr w:type="gramEnd"/>
    </w:p>
    <w:p w14:paraId="0285A4E8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 xml:space="preserve">How do you handle Production </w:t>
      </w:r>
      <w:proofErr w:type="gramStart"/>
      <w:r>
        <w:t>bug</w:t>
      </w:r>
      <w:proofErr w:type="gramEnd"/>
    </w:p>
    <w:p w14:paraId="5C140670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how do u convince developer about you bug?</w:t>
      </w:r>
    </w:p>
    <w:p w14:paraId="0747CC56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>How do get first 5 strings of a word?</w:t>
      </w:r>
    </w:p>
    <w:p w14:paraId="6876BAF5" w14:textId="77777777" w:rsidR="00140A10" w:rsidRDefault="00140A10" w:rsidP="00140A10">
      <w:pPr>
        <w:pStyle w:val="ListParagraph"/>
        <w:numPr>
          <w:ilvl w:val="0"/>
          <w:numId w:val="1"/>
        </w:numPr>
      </w:pPr>
      <w:r>
        <w:t xml:space="preserve">how do you split the </w:t>
      </w:r>
      <w:proofErr w:type="spellStart"/>
      <w:r>
        <w:t>helloworld</w:t>
      </w:r>
      <w:proofErr w:type="spellEnd"/>
      <w:r>
        <w:t xml:space="preserve"> to hello </w:t>
      </w:r>
      <w:proofErr w:type="gramStart"/>
      <w:r>
        <w:t>world.</w:t>
      </w:r>
      <w:proofErr w:type="gramEnd"/>
    </w:p>
    <w:p w14:paraId="2DEF404B" w14:textId="77777777" w:rsidR="00140A10" w:rsidRDefault="00140A10" w:rsidP="00140A10">
      <w:pPr>
        <w:rPr>
          <w:b/>
          <w:bCs/>
          <w:u w:val="single"/>
        </w:rPr>
      </w:pPr>
    </w:p>
    <w:p w14:paraId="4E823751" w14:textId="77777777" w:rsidR="00140A10" w:rsidRDefault="00140A10" w:rsidP="00140A10">
      <w:pPr>
        <w:rPr>
          <w:b/>
          <w:bCs/>
          <w:u w:val="single"/>
        </w:rPr>
      </w:pPr>
      <w:r>
        <w:rPr>
          <w:b/>
          <w:bCs/>
          <w:u w:val="single"/>
        </w:rPr>
        <w:t>Second set</w:t>
      </w:r>
    </w:p>
    <w:p w14:paraId="7490EF7F" w14:textId="77777777" w:rsidR="00140A10" w:rsidRDefault="00140A10" w:rsidP="00140A10">
      <w:r>
        <w:rPr>
          <w:b/>
          <w:bCs/>
        </w:rPr>
        <w:t>Automation questions:</w:t>
      </w:r>
    </w:p>
    <w:p w14:paraId="7740C981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How do you achieve synchronization in Selenium?</w:t>
      </w:r>
    </w:p>
    <w:p w14:paraId="0B7F4923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Explain Selenium architecture?</w:t>
      </w:r>
    </w:p>
    <w:p w14:paraId="2D256D27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How do you handle Alert?</w:t>
      </w:r>
    </w:p>
    <w:p w14:paraId="0FD935CE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How do you deal with Drag and Drop in Selenium?</w:t>
      </w:r>
    </w:p>
    <w:p w14:paraId="1AF1E200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How do you convert String to int?</w:t>
      </w:r>
    </w:p>
    <w:p w14:paraId="4C77DC63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How do you convert int to String?</w:t>
      </w:r>
    </w:p>
    <w:p w14:paraId="2D4E9942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What is the interface in JAVA?</w:t>
      </w:r>
    </w:p>
    <w:p w14:paraId="3B5A43E8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What is Encapsulation in JAVA?</w:t>
      </w:r>
    </w:p>
    <w:p w14:paraId="10EBE756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How do you work with Robot class in Selenium?</w:t>
      </w:r>
    </w:p>
    <w:p w14:paraId="45168FBB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JAVA programs. </w:t>
      </w:r>
    </w:p>
    <w:p w14:paraId="0D94C956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lastRenderedPageBreak/>
        <w:t xml:space="preserve">Find </w:t>
      </w:r>
      <w:proofErr w:type="spellStart"/>
      <w:r>
        <w:t>xpath</w:t>
      </w:r>
      <w:proofErr w:type="spellEnd"/>
      <w:r>
        <w:t>?</w:t>
      </w:r>
    </w:p>
    <w:p w14:paraId="1FFC97E6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Windows and Unix commands?</w:t>
      </w:r>
    </w:p>
    <w:p w14:paraId="385C1A1D" w14:textId="77777777" w:rsidR="00140A10" w:rsidRDefault="00140A10" w:rsidP="00140A10">
      <w:pPr>
        <w:pStyle w:val="ListParagraph"/>
        <w:numPr>
          <w:ilvl w:val="0"/>
          <w:numId w:val="2"/>
        </w:numPr>
      </w:pPr>
      <w:r>
        <w:t>How do you convert date format to String?</w:t>
      </w:r>
    </w:p>
    <w:p w14:paraId="40628FEB" w14:textId="77777777" w:rsidR="00140A10" w:rsidRDefault="00140A10" w:rsidP="00140A10">
      <w:r>
        <w:rPr>
          <w:b/>
          <w:bCs/>
        </w:rPr>
        <w:t>Agile Questions</w:t>
      </w:r>
      <w:r>
        <w:t>:</w:t>
      </w:r>
    </w:p>
    <w:p w14:paraId="20380BDB" w14:textId="77777777" w:rsidR="00140A10" w:rsidRDefault="00140A10" w:rsidP="00140A10">
      <w:pPr>
        <w:pStyle w:val="ListParagraph"/>
        <w:numPr>
          <w:ilvl w:val="0"/>
          <w:numId w:val="3"/>
        </w:numPr>
      </w:pPr>
      <w:r>
        <w:t>Did you lead the team?</w:t>
      </w:r>
    </w:p>
    <w:p w14:paraId="212B901A" w14:textId="77777777" w:rsidR="00140A10" w:rsidRDefault="00140A10" w:rsidP="00140A10">
      <w:pPr>
        <w:pStyle w:val="ListParagraph"/>
        <w:numPr>
          <w:ilvl w:val="0"/>
          <w:numId w:val="3"/>
        </w:numPr>
      </w:pPr>
      <w:r>
        <w:t>What is Traceability matrix?</w:t>
      </w:r>
    </w:p>
    <w:p w14:paraId="1F43EA1F" w14:textId="77777777" w:rsidR="00140A10" w:rsidRDefault="00140A10" w:rsidP="00140A10">
      <w:pPr>
        <w:pStyle w:val="ListParagraph"/>
        <w:numPr>
          <w:ilvl w:val="0"/>
          <w:numId w:val="3"/>
        </w:numPr>
      </w:pPr>
      <w:r>
        <w:t>How important is Regression testing?</w:t>
      </w:r>
    </w:p>
    <w:p w14:paraId="0B797557" w14:textId="77777777" w:rsidR="00140A10" w:rsidRDefault="00140A10" w:rsidP="00140A10">
      <w:pPr>
        <w:pStyle w:val="ListParagraph"/>
        <w:numPr>
          <w:ilvl w:val="0"/>
          <w:numId w:val="3"/>
        </w:numPr>
      </w:pPr>
      <w:r>
        <w:t>How do you log the defect and what do you include when you log the defect?</w:t>
      </w:r>
    </w:p>
    <w:p w14:paraId="4D97486C" w14:textId="77777777" w:rsidR="00140A10" w:rsidRDefault="00140A10" w:rsidP="00140A10">
      <w:pPr>
        <w:pStyle w:val="ListParagraph"/>
        <w:numPr>
          <w:ilvl w:val="0"/>
          <w:numId w:val="3"/>
        </w:numPr>
      </w:pPr>
      <w:r>
        <w:t>What activities do you do when you take up user stories?</w:t>
      </w:r>
    </w:p>
    <w:p w14:paraId="3FC22B74" w14:textId="77777777" w:rsidR="00140A10" w:rsidRDefault="00140A10" w:rsidP="00140A10">
      <w:pPr>
        <w:pStyle w:val="ListParagraph"/>
        <w:numPr>
          <w:ilvl w:val="0"/>
          <w:numId w:val="3"/>
        </w:numPr>
      </w:pPr>
      <w:r>
        <w:t>What are the technical challenges you face?</w:t>
      </w:r>
    </w:p>
    <w:p w14:paraId="1709E147" w14:textId="77777777" w:rsidR="00140A10" w:rsidRDefault="00140A10" w:rsidP="00140A10">
      <w:pPr>
        <w:pStyle w:val="ListParagraph"/>
        <w:numPr>
          <w:ilvl w:val="0"/>
          <w:numId w:val="3"/>
        </w:numPr>
      </w:pPr>
      <w:r>
        <w:t>What kind of exceptions did you encounter?</w:t>
      </w:r>
    </w:p>
    <w:p w14:paraId="711415FD" w14:textId="77777777" w:rsidR="00140A10" w:rsidRDefault="00140A10" w:rsidP="00140A10">
      <w:pPr>
        <w:pStyle w:val="ListParagraph"/>
        <w:numPr>
          <w:ilvl w:val="0"/>
          <w:numId w:val="3"/>
        </w:numPr>
      </w:pPr>
      <w:r>
        <w:t>What do you do when a developer says the defect is not reproducible?  </w:t>
      </w:r>
    </w:p>
    <w:p w14:paraId="2A9C89C4" w14:textId="77777777" w:rsidR="00140A10" w:rsidRDefault="00140A10" w:rsidP="00140A10">
      <w:pPr>
        <w:pStyle w:val="ListParagraph"/>
        <w:numPr>
          <w:ilvl w:val="0"/>
          <w:numId w:val="3"/>
        </w:numPr>
      </w:pPr>
      <w:r>
        <w:t>When you automate a web application what do you automate first?</w:t>
      </w:r>
    </w:p>
    <w:p w14:paraId="525DEB9C" w14:textId="77777777" w:rsidR="00140A10" w:rsidRDefault="00140A10" w:rsidP="00140A10">
      <w:pPr>
        <w:pStyle w:val="ListParagraph"/>
        <w:numPr>
          <w:ilvl w:val="0"/>
          <w:numId w:val="3"/>
        </w:numPr>
      </w:pPr>
      <w:r>
        <w:t>Given a Scenario and asked questions on that.</w:t>
      </w:r>
    </w:p>
    <w:p w14:paraId="78249D7B" w14:textId="77777777" w:rsidR="00140A10" w:rsidRDefault="00140A10" w:rsidP="00140A10">
      <w:pPr>
        <w:pStyle w:val="ListParagraph"/>
        <w:numPr>
          <w:ilvl w:val="0"/>
          <w:numId w:val="3"/>
        </w:numPr>
      </w:pPr>
      <w:r>
        <w:t>Why should we hire you?</w:t>
      </w:r>
    </w:p>
    <w:p w14:paraId="2FBA6169" w14:textId="77777777" w:rsidR="00140A10" w:rsidRDefault="00140A10" w:rsidP="00140A10">
      <w:pPr>
        <w:rPr>
          <w:b/>
          <w:bCs/>
          <w:u w:val="single"/>
        </w:rPr>
      </w:pPr>
    </w:p>
    <w:p w14:paraId="1C37B803" w14:textId="77777777" w:rsidR="00140A10" w:rsidRDefault="00140A10" w:rsidP="00140A10">
      <w:pPr>
        <w:rPr>
          <w:b/>
          <w:bCs/>
          <w:u w:val="single"/>
        </w:rPr>
      </w:pPr>
      <w:r>
        <w:rPr>
          <w:b/>
          <w:bCs/>
          <w:u w:val="single"/>
        </w:rPr>
        <w:t>Set 3</w:t>
      </w:r>
    </w:p>
    <w:p w14:paraId="209B0DC7" w14:textId="77777777" w:rsidR="00140A10" w:rsidRPr="00CC6B51" w:rsidRDefault="00140A10" w:rsidP="00140A1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C6B51">
        <w:rPr>
          <w:rFonts w:eastAsia="Times New Roman"/>
        </w:rPr>
        <w:t>What are the different frameworks you've worked on?</w:t>
      </w:r>
    </w:p>
    <w:p w14:paraId="776C5817" w14:textId="77777777" w:rsidR="00140A10" w:rsidRPr="00CC6B51" w:rsidRDefault="00140A10" w:rsidP="00140A1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C6B51">
        <w:rPr>
          <w:rFonts w:eastAsia="Times New Roman"/>
        </w:rPr>
        <w:t>Were those frameworks already built in the organization or have you contributed in that development?</w:t>
      </w:r>
    </w:p>
    <w:p w14:paraId="127C7187" w14:textId="77777777" w:rsidR="00140A10" w:rsidRPr="00CC6B51" w:rsidRDefault="00140A10" w:rsidP="00140A1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C6B51">
        <w:rPr>
          <w:rFonts w:eastAsia="Times New Roman"/>
        </w:rPr>
        <w:t xml:space="preserve">Does every project </w:t>
      </w:r>
      <w:proofErr w:type="gramStart"/>
      <w:r w:rsidRPr="00CC6B51">
        <w:rPr>
          <w:rFonts w:eastAsia="Times New Roman"/>
        </w:rPr>
        <w:t>has</w:t>
      </w:r>
      <w:proofErr w:type="gramEnd"/>
      <w:r w:rsidRPr="00CC6B51">
        <w:rPr>
          <w:rFonts w:eastAsia="Times New Roman"/>
        </w:rPr>
        <w:t xml:space="preserve"> a separate framework created or will they use a common framework?</w:t>
      </w:r>
    </w:p>
    <w:p w14:paraId="4B1C1598" w14:textId="77777777" w:rsidR="00140A10" w:rsidRPr="00CC6B51" w:rsidRDefault="00140A10" w:rsidP="00140A1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C6B51">
        <w:rPr>
          <w:rFonts w:eastAsia="Times New Roman"/>
        </w:rPr>
        <w:t>If common framework is used, how do you customize if there are any specific driver needs?</w:t>
      </w:r>
    </w:p>
    <w:p w14:paraId="0F7541FC" w14:textId="77777777" w:rsidR="00140A10" w:rsidRPr="00CC6B51" w:rsidRDefault="00140A10" w:rsidP="00140A1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C6B51">
        <w:rPr>
          <w:rFonts w:eastAsia="Times New Roman"/>
        </w:rPr>
        <w:t xml:space="preserve">Give </w:t>
      </w:r>
      <w:proofErr w:type="gramStart"/>
      <w:r w:rsidRPr="00CC6B51">
        <w:rPr>
          <w:rFonts w:eastAsia="Times New Roman"/>
        </w:rPr>
        <w:t>an</w:t>
      </w:r>
      <w:proofErr w:type="gramEnd"/>
      <w:r w:rsidRPr="00CC6B51">
        <w:rPr>
          <w:rFonts w:eastAsia="Times New Roman"/>
        </w:rPr>
        <w:t xml:space="preserve"> real time example of the usage of method overloading in any of your projects.</w:t>
      </w:r>
    </w:p>
    <w:p w14:paraId="20712B41" w14:textId="77777777" w:rsidR="00140A10" w:rsidRPr="00CC6B51" w:rsidRDefault="00140A10" w:rsidP="00140A1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C6B51">
        <w:rPr>
          <w:rFonts w:eastAsia="Times New Roman"/>
        </w:rPr>
        <w:t>What is Java Generic?</w:t>
      </w:r>
    </w:p>
    <w:p w14:paraId="309513C3" w14:textId="77777777" w:rsidR="00140A10" w:rsidRPr="00CC6B51" w:rsidRDefault="00140A10" w:rsidP="00140A1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C6B51">
        <w:rPr>
          <w:rFonts w:eastAsia="Times New Roman"/>
        </w:rPr>
        <w:t>Explain couple of technical challenges while creating Automation test scripts.</w:t>
      </w:r>
    </w:p>
    <w:p w14:paraId="6223EDB0" w14:textId="77777777" w:rsidR="00140A10" w:rsidRPr="00CC6B51" w:rsidRDefault="00140A10" w:rsidP="00140A1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C6B51">
        <w:rPr>
          <w:rFonts w:eastAsia="Times New Roman"/>
        </w:rPr>
        <w:t xml:space="preserve">How do you handle the segregation/splitting of the base functions file if lines of code </w:t>
      </w:r>
      <w:proofErr w:type="gramStart"/>
      <w:r w:rsidRPr="00CC6B51">
        <w:rPr>
          <w:rFonts w:eastAsia="Times New Roman"/>
        </w:rPr>
        <w:t>is</w:t>
      </w:r>
      <w:proofErr w:type="gramEnd"/>
      <w:r w:rsidRPr="00CC6B51">
        <w:rPr>
          <w:rFonts w:eastAsia="Times New Roman"/>
        </w:rPr>
        <w:t xml:space="preserve"> getting huge?</w:t>
      </w:r>
    </w:p>
    <w:p w14:paraId="17626E94" w14:textId="77777777" w:rsidR="00140A10" w:rsidRPr="00CC6B51" w:rsidRDefault="00140A10" w:rsidP="00140A1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C6B51">
        <w:rPr>
          <w:rFonts w:eastAsia="Times New Roman"/>
        </w:rPr>
        <w:t>List out different files that are involved in the Automation framework.</w:t>
      </w:r>
    </w:p>
    <w:p w14:paraId="3638DDFC" w14:textId="77777777" w:rsidR="00140A10" w:rsidRPr="00CC6B51" w:rsidRDefault="00140A10" w:rsidP="00140A1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C6B51">
        <w:rPr>
          <w:rFonts w:eastAsia="Times New Roman"/>
        </w:rPr>
        <w:t xml:space="preserve">Have you used abstract class or interface </w:t>
      </w:r>
      <w:proofErr w:type="gramStart"/>
      <w:r w:rsidRPr="00CC6B51">
        <w:rPr>
          <w:rFonts w:eastAsia="Times New Roman"/>
        </w:rPr>
        <w:t>concepts ?</w:t>
      </w:r>
      <w:proofErr w:type="gramEnd"/>
      <w:r w:rsidRPr="00CC6B51">
        <w:rPr>
          <w:rFonts w:eastAsia="Times New Roman"/>
        </w:rPr>
        <w:t xml:space="preserve"> If so, explain how?</w:t>
      </w:r>
    </w:p>
    <w:p w14:paraId="3EA8EB8E" w14:textId="77777777" w:rsidR="00140A10" w:rsidRPr="00CC6B51" w:rsidRDefault="00140A10" w:rsidP="00140A1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CC6B51">
        <w:rPr>
          <w:rFonts w:eastAsia="Times New Roman"/>
        </w:rPr>
        <w:t>Give an example of usage of how encapsulation is achieved in any of your projects.</w:t>
      </w:r>
    </w:p>
    <w:p w14:paraId="71618CB6" w14:textId="77777777" w:rsidR="00140A10" w:rsidRDefault="00140A10" w:rsidP="00140A10">
      <w:pPr>
        <w:rPr>
          <w:b/>
          <w:bCs/>
          <w:u w:val="single"/>
        </w:rPr>
      </w:pPr>
    </w:p>
    <w:p w14:paraId="4660120F" w14:textId="77777777" w:rsidR="00140A10" w:rsidRDefault="00140A10" w:rsidP="00140A10">
      <w:pPr>
        <w:rPr>
          <w:b/>
          <w:bCs/>
          <w:u w:val="single"/>
        </w:rPr>
      </w:pPr>
      <w:r>
        <w:rPr>
          <w:b/>
          <w:bCs/>
          <w:u w:val="single"/>
        </w:rPr>
        <w:t>Set 4</w:t>
      </w:r>
    </w:p>
    <w:p w14:paraId="6EA1B1AC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How will you log defects in JIRA?</w:t>
      </w:r>
    </w:p>
    <w:p w14:paraId="4C2A06B9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How will you manage defect Management?</w:t>
      </w:r>
    </w:p>
    <w:p w14:paraId="0350CF23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are the parameters you will consider while creating test case?</w:t>
      </w:r>
    </w:p>
    <w:p w14:paraId="4E2722B8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How you will create user stories.</w:t>
      </w:r>
    </w:p>
    <w:p w14:paraId="4E6BBEBE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Why Selenium is used.</w:t>
      </w:r>
    </w:p>
    <w:p w14:paraId="16815DF6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What is the uniqueness in selenium compared with other automation </w:t>
      </w:r>
      <w:proofErr w:type="gramStart"/>
      <w:r>
        <w:rPr>
          <w:rFonts w:eastAsia="Times New Roman"/>
        </w:rPr>
        <w:t>tools.</w:t>
      </w:r>
      <w:proofErr w:type="gramEnd"/>
    </w:p>
    <w:p w14:paraId="7BFE5F29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Why </w:t>
      </w:r>
      <w:proofErr w:type="spellStart"/>
      <w:r>
        <w:rPr>
          <w:rFonts w:eastAsia="Times New Roman"/>
        </w:rPr>
        <w:t>xpath</w:t>
      </w:r>
      <w:proofErr w:type="spellEnd"/>
      <w:r>
        <w:rPr>
          <w:rFonts w:eastAsia="Times New Roman"/>
        </w:rPr>
        <w:t xml:space="preserve"> used in Selenium,</w:t>
      </w:r>
    </w:p>
    <w:p w14:paraId="68959BF5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Functions to convert String to int, Date to </w:t>
      </w:r>
      <w:proofErr w:type="gramStart"/>
      <w:r>
        <w:rPr>
          <w:rFonts w:eastAsia="Times New Roman"/>
        </w:rPr>
        <w:t>string .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et.c</w:t>
      </w:r>
      <w:proofErr w:type="spellEnd"/>
    </w:p>
    <w:p w14:paraId="4E8CEDC7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&lt;&lt;All the basic questions in Selenium&gt;&gt;</w:t>
      </w:r>
    </w:p>
    <w:p w14:paraId="0F8ADB17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lastRenderedPageBreak/>
        <w:t>What is OOPS</w:t>
      </w:r>
    </w:p>
    <w:p w14:paraId="5D03B521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Sync and Async method</w:t>
      </w:r>
    </w:p>
    <w:p w14:paraId="7248A088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polymorphism.</w:t>
      </w:r>
    </w:p>
    <w:p w14:paraId="674370AC" w14:textId="77777777" w:rsidR="00140A10" w:rsidRDefault="00140A10" w:rsidP="00140A1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Write a code to inverse the Array</w:t>
      </w:r>
    </w:p>
    <w:p w14:paraId="21466CA6" w14:textId="77777777" w:rsidR="00140A10" w:rsidRDefault="00140A10" w:rsidP="00140A10">
      <w:pPr>
        <w:pStyle w:val="ListParagraph"/>
        <w:spacing w:after="0" w:line="240" w:lineRule="auto"/>
        <w:contextualSpacing w:val="0"/>
        <w:rPr>
          <w:rFonts w:eastAsia="Times New Roman"/>
        </w:rPr>
      </w:pPr>
    </w:p>
    <w:p w14:paraId="25C2E0F1" w14:textId="77777777" w:rsidR="00140A10" w:rsidRPr="009F4DE5" w:rsidRDefault="00140A10" w:rsidP="009F4DE5">
      <w:pPr>
        <w:rPr>
          <w:b/>
          <w:bCs/>
          <w:u w:val="single"/>
        </w:rPr>
      </w:pPr>
      <w:r w:rsidRPr="009F4DE5">
        <w:rPr>
          <w:b/>
          <w:bCs/>
          <w:u w:val="single"/>
        </w:rPr>
        <w:t xml:space="preserve">Set </w:t>
      </w:r>
      <w:proofErr w:type="gramStart"/>
      <w:r w:rsidRPr="009F4DE5">
        <w:rPr>
          <w:b/>
          <w:bCs/>
          <w:u w:val="single"/>
        </w:rPr>
        <w:t>5 :</w:t>
      </w:r>
      <w:proofErr w:type="gramEnd"/>
    </w:p>
    <w:p w14:paraId="403C3FB6" w14:textId="77777777" w:rsidR="00140A10" w:rsidRPr="002B14C0" w:rsidRDefault="00140A10" w:rsidP="00140A10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32"/>
        </w:rPr>
      </w:pPr>
      <w:r w:rsidRPr="002B14C0">
        <w:rPr>
          <w:rFonts w:cstheme="minorHAnsi"/>
          <w:sz w:val="24"/>
          <w:szCs w:val="32"/>
        </w:rPr>
        <w:t>Tell me about yourself (tools + Framework).</w:t>
      </w:r>
    </w:p>
    <w:p w14:paraId="626511DD" w14:textId="77777777" w:rsidR="00140A10" w:rsidRPr="002B14C0" w:rsidRDefault="00140A10" w:rsidP="00140A10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32"/>
        </w:rPr>
      </w:pPr>
      <w:r w:rsidRPr="002B14C0">
        <w:rPr>
          <w:rFonts w:cstheme="minorHAnsi"/>
          <w:sz w:val="24"/>
          <w:szCs w:val="32"/>
        </w:rPr>
        <w:t>Explain in details on Framework from scratch, POM, dependencies, Page class, utilities class.</w:t>
      </w:r>
    </w:p>
    <w:p w14:paraId="5A6B48F0" w14:textId="77777777" w:rsidR="00140A10" w:rsidRPr="002B14C0" w:rsidRDefault="00140A10" w:rsidP="00140A10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32"/>
        </w:rPr>
      </w:pPr>
      <w:r w:rsidRPr="002B14C0">
        <w:rPr>
          <w:rFonts w:cstheme="minorHAnsi"/>
          <w:sz w:val="24"/>
          <w:szCs w:val="32"/>
        </w:rPr>
        <w:t>Method that uses for entering the text. (How the method looks like) Share Screen. Generic Method</w:t>
      </w:r>
    </w:p>
    <w:p w14:paraId="60DA107A" w14:textId="77777777" w:rsidR="00140A10" w:rsidRPr="002B14C0" w:rsidRDefault="00140A10" w:rsidP="00140A10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32"/>
        </w:rPr>
      </w:pPr>
      <w:r w:rsidRPr="002B14C0">
        <w:rPr>
          <w:rFonts w:cstheme="minorHAnsi"/>
          <w:sz w:val="24"/>
          <w:szCs w:val="32"/>
        </w:rPr>
        <w:t xml:space="preserve">Automation Scenario (go to google site, and send key “Freedom”) There will be list of some other word such as “Freedom mortgage”, “Freedom </w:t>
      </w:r>
      <w:proofErr w:type="spellStart"/>
      <w:r w:rsidRPr="002B14C0">
        <w:rPr>
          <w:rFonts w:cstheme="minorHAnsi"/>
          <w:sz w:val="24"/>
          <w:szCs w:val="32"/>
        </w:rPr>
        <w:t>CreditUnion</w:t>
      </w:r>
      <w:proofErr w:type="spellEnd"/>
      <w:r w:rsidRPr="002B14C0">
        <w:rPr>
          <w:rFonts w:cstheme="minorHAnsi"/>
          <w:sz w:val="24"/>
          <w:szCs w:val="32"/>
        </w:rPr>
        <w:t xml:space="preserve">”, “Freedom Circle”. He wanted “Freedom </w:t>
      </w:r>
      <w:proofErr w:type="spellStart"/>
      <w:r w:rsidRPr="002B14C0">
        <w:rPr>
          <w:rFonts w:cstheme="minorHAnsi"/>
          <w:sz w:val="24"/>
          <w:szCs w:val="32"/>
        </w:rPr>
        <w:t>CreditUnion</w:t>
      </w:r>
      <w:proofErr w:type="spellEnd"/>
      <w:r w:rsidRPr="002B14C0">
        <w:rPr>
          <w:rFonts w:cstheme="minorHAnsi"/>
          <w:sz w:val="24"/>
          <w:szCs w:val="32"/>
        </w:rPr>
        <w:t>” without typing the entire word.</w:t>
      </w:r>
    </w:p>
    <w:p w14:paraId="28B70ABD" w14:textId="77777777" w:rsidR="00140A10" w:rsidRPr="002B14C0" w:rsidRDefault="00140A10" w:rsidP="00140A10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32"/>
        </w:rPr>
      </w:pPr>
      <w:r w:rsidRPr="002B14C0">
        <w:rPr>
          <w:rFonts w:cstheme="minorHAnsi"/>
          <w:sz w:val="24"/>
          <w:szCs w:val="32"/>
        </w:rPr>
        <w:t xml:space="preserve">Java code: print only 3 characters on length of the word that has odd number. EX. “CANDY” = “AND”. If even “SILVER” = LV. </w:t>
      </w:r>
    </w:p>
    <w:p w14:paraId="1123B627" w14:textId="77777777" w:rsidR="00140A10" w:rsidRPr="002B14C0" w:rsidRDefault="00140A10" w:rsidP="00140A10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32"/>
        </w:rPr>
      </w:pPr>
      <w:r w:rsidRPr="002B14C0">
        <w:rPr>
          <w:rFonts w:cstheme="minorHAnsi"/>
          <w:sz w:val="24"/>
          <w:szCs w:val="32"/>
        </w:rPr>
        <w:t>Give percentage of doing manual/ automation</w:t>
      </w:r>
    </w:p>
    <w:p w14:paraId="220FA034" w14:textId="77777777" w:rsidR="00140A10" w:rsidRPr="002B14C0" w:rsidRDefault="00140A10" w:rsidP="00140A10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32"/>
        </w:rPr>
      </w:pPr>
      <w:r w:rsidRPr="002B14C0">
        <w:rPr>
          <w:rFonts w:cstheme="minorHAnsi"/>
          <w:sz w:val="24"/>
          <w:szCs w:val="32"/>
        </w:rPr>
        <w:t>What would you include in log of defect?</w:t>
      </w:r>
    </w:p>
    <w:p w14:paraId="4C81C0E8" w14:textId="77777777" w:rsidR="00140A10" w:rsidRPr="002B14C0" w:rsidRDefault="00140A10" w:rsidP="00140A10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32"/>
        </w:rPr>
      </w:pPr>
      <w:r w:rsidRPr="002B14C0">
        <w:rPr>
          <w:rFonts w:cstheme="minorHAnsi"/>
          <w:sz w:val="24"/>
          <w:szCs w:val="32"/>
        </w:rPr>
        <w:t>If the requirement (Backlog) is not clear, who would you talk to?</w:t>
      </w:r>
    </w:p>
    <w:p w14:paraId="28D27234" w14:textId="77777777" w:rsidR="00140A10" w:rsidRPr="002B14C0" w:rsidRDefault="00140A10" w:rsidP="00140A10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32"/>
        </w:rPr>
      </w:pPr>
      <w:r w:rsidRPr="002B14C0">
        <w:rPr>
          <w:rFonts w:cstheme="minorHAnsi"/>
          <w:sz w:val="24"/>
          <w:szCs w:val="32"/>
        </w:rPr>
        <w:t>Find defect on production stage and it cause by your release, what would you do?</w:t>
      </w:r>
    </w:p>
    <w:p w14:paraId="2C73FA47" w14:textId="77777777" w:rsidR="00140A10" w:rsidRPr="002B14C0" w:rsidRDefault="00140A10" w:rsidP="00140A10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32"/>
        </w:rPr>
      </w:pPr>
      <w:r w:rsidRPr="002B14C0">
        <w:rPr>
          <w:rFonts w:cstheme="minorHAnsi"/>
          <w:sz w:val="24"/>
          <w:szCs w:val="32"/>
        </w:rPr>
        <w:t>What happen if you raise the defect, but the developer disagrees?</w:t>
      </w:r>
    </w:p>
    <w:p w14:paraId="785530E9" w14:textId="77777777" w:rsidR="00140A10" w:rsidRPr="002B14C0" w:rsidRDefault="00140A10" w:rsidP="00140A10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4"/>
          <w:szCs w:val="32"/>
        </w:rPr>
      </w:pPr>
      <w:r w:rsidRPr="002B14C0">
        <w:rPr>
          <w:rFonts w:cstheme="minorHAnsi"/>
          <w:sz w:val="24"/>
          <w:szCs w:val="32"/>
        </w:rPr>
        <w:t>Why should we hire you?</w:t>
      </w:r>
    </w:p>
    <w:p w14:paraId="7742408B" w14:textId="77777777" w:rsidR="00140A10" w:rsidRPr="00D81C2F" w:rsidRDefault="00140A10" w:rsidP="00140A10">
      <w:pPr>
        <w:spacing w:after="0" w:line="240" w:lineRule="auto"/>
        <w:rPr>
          <w:rFonts w:eastAsia="Times New Roman"/>
        </w:rPr>
      </w:pPr>
    </w:p>
    <w:p w14:paraId="43B315E6" w14:textId="77777777" w:rsidR="00140A10" w:rsidRDefault="00140A10" w:rsidP="00140A10">
      <w:pPr>
        <w:rPr>
          <w:b/>
          <w:bCs/>
          <w:u w:val="single"/>
        </w:rPr>
      </w:pPr>
    </w:p>
    <w:p w14:paraId="485BE6B4" w14:textId="2E7DC43C" w:rsidR="00140A10" w:rsidRDefault="00140A10" w:rsidP="00140A10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Latest :</w:t>
      </w:r>
      <w:proofErr w:type="gramEnd"/>
      <w:r>
        <w:rPr>
          <w:b/>
          <w:bCs/>
          <w:u w:val="single"/>
        </w:rPr>
        <w:t xml:space="preserve"> </w:t>
      </w:r>
      <w:r w:rsidR="009F4DE5">
        <w:rPr>
          <w:b/>
          <w:bCs/>
          <w:u w:val="single"/>
        </w:rPr>
        <w:t>From Recruiters</w:t>
      </w:r>
      <w:r>
        <w:rPr>
          <w:b/>
          <w:bCs/>
          <w:u w:val="single"/>
        </w:rPr>
        <w:t>:</w:t>
      </w:r>
    </w:p>
    <w:p w14:paraId="08AE728B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 xml:space="preserve">When you are testing for a comparison between Date. </w:t>
      </w:r>
      <w:r w:rsidRPr="00EF5FD2">
        <w:t>How will you write a script</w:t>
      </w:r>
      <w:r>
        <w:t xml:space="preserve"> to test with respect to the Date/Time in the local PC/Laptop.</w:t>
      </w:r>
    </w:p>
    <w:p w14:paraId="276CE83C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 xml:space="preserve">If I want to test for Date &amp; Time in different Time Zone, </w:t>
      </w:r>
      <w:proofErr w:type="gramStart"/>
      <w:r>
        <w:t>How</w:t>
      </w:r>
      <w:proofErr w:type="gramEnd"/>
      <w:r>
        <w:t xml:space="preserve"> to write the selenium scripts.</w:t>
      </w:r>
    </w:p>
    <w:p w14:paraId="1815FFF2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 xml:space="preserve">If I want to write the test scripts to test the Geo </w:t>
      </w:r>
      <w:proofErr w:type="gramStart"/>
      <w:r>
        <w:t>location .</w:t>
      </w:r>
      <w:proofErr w:type="gramEnd"/>
      <w:r>
        <w:t xml:space="preserve"> How to write the test scripts.</w:t>
      </w:r>
    </w:p>
    <w:p w14:paraId="1F089898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 xml:space="preserve">Write a test Scripts to do following </w:t>
      </w:r>
      <w:proofErr w:type="gramStart"/>
      <w:r>
        <w:t>testing .</w:t>
      </w:r>
      <w:proofErr w:type="gramEnd"/>
    </w:p>
    <w:p w14:paraId="27D2C31B" w14:textId="77777777" w:rsidR="00140A10" w:rsidRDefault="00140A10" w:rsidP="00140A10">
      <w:pPr>
        <w:pStyle w:val="ListParagraph"/>
        <w:numPr>
          <w:ilvl w:val="1"/>
          <w:numId w:val="5"/>
        </w:numPr>
      </w:pPr>
      <w:r>
        <w:t>Go to Amazon.com, type a product name and click enter</w:t>
      </w:r>
    </w:p>
    <w:p w14:paraId="5B93AC03" w14:textId="77777777" w:rsidR="00140A10" w:rsidRDefault="00140A10" w:rsidP="00140A10">
      <w:pPr>
        <w:pStyle w:val="ListParagraph"/>
        <w:numPr>
          <w:ilvl w:val="1"/>
          <w:numId w:val="5"/>
        </w:numPr>
      </w:pPr>
      <w:r>
        <w:t xml:space="preserve">Check if relevant product name is displayed in top 10 test results </w:t>
      </w:r>
    </w:p>
    <w:p w14:paraId="4B3ADAB0" w14:textId="77777777" w:rsidR="00140A10" w:rsidRDefault="00140A10" w:rsidP="00140A10">
      <w:pPr>
        <w:pStyle w:val="ListParagraph"/>
        <w:ind w:left="1440"/>
      </w:pPr>
    </w:p>
    <w:p w14:paraId="2BE4657C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 xml:space="preserve">Write a test Scripts to do following </w:t>
      </w:r>
      <w:proofErr w:type="gramStart"/>
      <w:r>
        <w:t>testing .</w:t>
      </w:r>
      <w:proofErr w:type="gramEnd"/>
    </w:p>
    <w:p w14:paraId="74160DD3" w14:textId="77777777" w:rsidR="00140A10" w:rsidRDefault="00140A10" w:rsidP="00140A10">
      <w:pPr>
        <w:pStyle w:val="ListParagraph"/>
        <w:numPr>
          <w:ilvl w:val="1"/>
          <w:numId w:val="5"/>
        </w:numPr>
      </w:pPr>
      <w:r>
        <w:t>Go to google.com, type a name and click enter</w:t>
      </w:r>
    </w:p>
    <w:p w14:paraId="0D1D584F" w14:textId="77777777" w:rsidR="00140A10" w:rsidRDefault="00140A10" w:rsidP="00140A10">
      <w:pPr>
        <w:pStyle w:val="ListParagraph"/>
        <w:numPr>
          <w:ilvl w:val="1"/>
          <w:numId w:val="5"/>
        </w:numPr>
      </w:pPr>
      <w:r>
        <w:t xml:space="preserve">Check if relevant search results </w:t>
      </w:r>
      <w:proofErr w:type="gramStart"/>
      <w:r>
        <w:t>is</w:t>
      </w:r>
      <w:proofErr w:type="gramEnd"/>
      <w:r>
        <w:t xml:space="preserve"> displayed in top 10 test results </w:t>
      </w:r>
    </w:p>
    <w:p w14:paraId="39D17D88" w14:textId="77777777" w:rsidR="00140A10" w:rsidRPr="00EF5FD2" w:rsidRDefault="00140A10" w:rsidP="00140A10">
      <w:pPr>
        <w:pStyle w:val="ListParagraph"/>
        <w:ind w:left="1440"/>
      </w:pPr>
    </w:p>
    <w:p w14:paraId="34C9920A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 xml:space="preserve">How will you write test scripts for below </w:t>
      </w:r>
      <w:proofErr w:type="gramStart"/>
      <w:r>
        <w:t>scenario.</w:t>
      </w:r>
      <w:proofErr w:type="gramEnd"/>
    </w:p>
    <w:p w14:paraId="33F455FC" w14:textId="77777777" w:rsidR="00140A10" w:rsidRDefault="00140A10" w:rsidP="00140A10">
      <w:pPr>
        <w:pStyle w:val="ListParagraph"/>
        <w:numPr>
          <w:ilvl w:val="1"/>
          <w:numId w:val="5"/>
        </w:numPr>
      </w:pPr>
      <w:r>
        <w:t>There are 3 Drop down box</w:t>
      </w:r>
    </w:p>
    <w:p w14:paraId="3F9381E8" w14:textId="77777777" w:rsidR="00140A10" w:rsidRDefault="00140A10" w:rsidP="00140A10">
      <w:pPr>
        <w:pStyle w:val="ListParagraph"/>
        <w:numPr>
          <w:ilvl w:val="1"/>
          <w:numId w:val="5"/>
        </w:numPr>
      </w:pPr>
      <w:r>
        <w:t xml:space="preserve">Dropdown 1 has list of values. On select of the value in Drop down </w:t>
      </w:r>
      <w:proofErr w:type="gramStart"/>
      <w:r>
        <w:t>1 .</w:t>
      </w:r>
      <w:proofErr w:type="gramEnd"/>
      <w:r>
        <w:t xml:space="preserve"> The corresponding values in Drop 2 will be displayed.</w:t>
      </w:r>
    </w:p>
    <w:p w14:paraId="18EB8790" w14:textId="77777777" w:rsidR="00140A10" w:rsidRDefault="00140A10" w:rsidP="00140A10">
      <w:pPr>
        <w:pStyle w:val="ListParagraph"/>
        <w:numPr>
          <w:ilvl w:val="1"/>
          <w:numId w:val="5"/>
        </w:numPr>
      </w:pPr>
      <w:r>
        <w:lastRenderedPageBreak/>
        <w:t xml:space="preserve">On select of the value in Drop down </w:t>
      </w:r>
      <w:proofErr w:type="gramStart"/>
      <w:r>
        <w:t>2 ,</w:t>
      </w:r>
      <w:proofErr w:type="gramEnd"/>
      <w:r>
        <w:t xml:space="preserve"> drop down 3 will be displayed.</w:t>
      </w:r>
    </w:p>
    <w:p w14:paraId="1EBC5078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>How will be write scripts to test Interfaces.</w:t>
      </w:r>
    </w:p>
    <w:p w14:paraId="3967C511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 xml:space="preserve">If a RTM is </w:t>
      </w:r>
      <w:proofErr w:type="gramStart"/>
      <w:r>
        <w:t>given ,</w:t>
      </w:r>
      <w:proofErr w:type="gramEnd"/>
      <w:r>
        <w:t xml:space="preserve"> How will you trace back the requirement from Test scripts.</w:t>
      </w:r>
    </w:p>
    <w:p w14:paraId="5CFFDCDD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>Write a Java code to reverse the Array</w:t>
      </w:r>
    </w:p>
    <w:p w14:paraId="5EC8F342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>Write the Java code to add all the prime numbers in a given array</w:t>
      </w:r>
    </w:p>
    <w:p w14:paraId="5E29172C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>Write a Java code to add all the Odd/Even numbers in a given array</w:t>
      </w:r>
    </w:p>
    <w:p w14:paraId="696AD7E9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 xml:space="preserve">Write a Java code to capture null pointer </w:t>
      </w:r>
      <w:proofErr w:type="gramStart"/>
      <w:r>
        <w:t>exception .</w:t>
      </w:r>
      <w:proofErr w:type="gramEnd"/>
    </w:p>
    <w:p w14:paraId="42E9F92F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>Write a Java code to check if effective Date &gt; Exp date. If yes then display the error message.</w:t>
      </w:r>
    </w:p>
    <w:p w14:paraId="25095D5D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 xml:space="preserve">What is user </w:t>
      </w:r>
      <w:proofErr w:type="gramStart"/>
      <w:r>
        <w:t>story ?</w:t>
      </w:r>
      <w:proofErr w:type="gramEnd"/>
      <w:r>
        <w:t xml:space="preserve"> </w:t>
      </w:r>
    </w:p>
    <w:p w14:paraId="734F71BA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>What is Epic?</w:t>
      </w:r>
    </w:p>
    <w:p w14:paraId="49CAEE92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>How Epic and user story are linked</w:t>
      </w:r>
    </w:p>
    <w:p w14:paraId="092F3694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Acceptance Criteria</w:t>
      </w:r>
    </w:p>
    <w:p w14:paraId="734D6F94" w14:textId="77777777" w:rsidR="00140A10" w:rsidRDefault="00140A10" w:rsidP="00140A10">
      <w:pPr>
        <w:pStyle w:val="ListParagraph"/>
        <w:numPr>
          <w:ilvl w:val="0"/>
          <w:numId w:val="5"/>
        </w:numPr>
      </w:pPr>
      <w:r>
        <w:t xml:space="preserve">Have you created Velocity for an Agile </w:t>
      </w:r>
      <w:proofErr w:type="gramStart"/>
      <w:r>
        <w:t>project ?</w:t>
      </w:r>
      <w:proofErr w:type="gramEnd"/>
      <w:r>
        <w:t xml:space="preserve"> If yes how you will come up with velocity.</w:t>
      </w:r>
    </w:p>
    <w:p w14:paraId="7CBE7A39" w14:textId="77777777" w:rsidR="00140A10" w:rsidRPr="00EF5FD2" w:rsidRDefault="00140A10" w:rsidP="00140A10">
      <w:pPr>
        <w:pStyle w:val="ListParagraph"/>
        <w:ind w:left="1440"/>
      </w:pPr>
    </w:p>
    <w:p w14:paraId="3263C77B" w14:textId="77777777" w:rsidR="00140A10" w:rsidRPr="00CC6B51" w:rsidRDefault="00140A10" w:rsidP="00140A10">
      <w:pPr>
        <w:rPr>
          <w:b/>
          <w:bCs/>
          <w:u w:val="single"/>
        </w:rPr>
      </w:pPr>
    </w:p>
    <w:p w14:paraId="38E88D61" w14:textId="77777777" w:rsidR="00140A10" w:rsidRPr="004471CB" w:rsidRDefault="00140A10" w:rsidP="00140A10">
      <w:pPr>
        <w:shd w:val="clear" w:color="auto" w:fill="FFFFFF"/>
        <w:spacing w:before="320" w:after="320" w:line="240" w:lineRule="auto"/>
        <w:ind w:right="80"/>
        <w:rPr>
          <w:rFonts w:asciiTheme="minorBidi" w:eastAsia="Times New Roman" w:hAnsiTheme="minorBidi"/>
          <w:sz w:val="24"/>
          <w:szCs w:val="24"/>
        </w:rPr>
      </w:pPr>
    </w:p>
    <w:p w14:paraId="374D7517" w14:textId="77777777" w:rsidR="001E464A" w:rsidRDefault="001E464A"/>
    <w:sectPr w:rsidR="001E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26ED"/>
    <w:multiLevelType w:val="hybridMultilevel"/>
    <w:tmpl w:val="0220E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C22F7"/>
    <w:multiLevelType w:val="hybridMultilevel"/>
    <w:tmpl w:val="2E2E1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70610"/>
    <w:multiLevelType w:val="hybridMultilevel"/>
    <w:tmpl w:val="5854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510A6"/>
    <w:multiLevelType w:val="hybridMultilevel"/>
    <w:tmpl w:val="DFF6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73830"/>
    <w:multiLevelType w:val="hybridMultilevel"/>
    <w:tmpl w:val="E69CA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45ABB"/>
    <w:multiLevelType w:val="hybridMultilevel"/>
    <w:tmpl w:val="DB60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10"/>
    <w:rsid w:val="00140A10"/>
    <w:rsid w:val="001E464A"/>
    <w:rsid w:val="009F4DE5"/>
    <w:rsid w:val="00C6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4D7E"/>
  <w15:chartTrackingRefBased/>
  <w15:docId w15:val="{7A261F2C-0B28-4AB8-8259-DB1A1CE7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1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SAHAK</dc:creator>
  <cp:keywords/>
  <dc:description/>
  <cp:lastModifiedBy>SAHAK</cp:lastModifiedBy>
  <cp:revision>3</cp:revision>
  <dcterms:created xsi:type="dcterms:W3CDTF">2021-11-29T19:17:00Z</dcterms:created>
  <dcterms:modified xsi:type="dcterms:W3CDTF">2021-11-29T19:20:00Z</dcterms:modified>
</cp:coreProperties>
</file>