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4463" w14:textId="25201193" w:rsidR="00E260EE" w:rsidRDefault="00EF55AE" w:rsidP="00D37892">
      <w:r>
        <w:t>1: What was you</w:t>
      </w:r>
      <w:r w:rsidR="000D4DC3">
        <w:t>r</w:t>
      </w:r>
      <w:r>
        <w:t xml:space="preserve"> job in your last two Sprint</w:t>
      </w:r>
      <w:r w:rsidR="000D4DC3">
        <w:t>s</w:t>
      </w:r>
      <w:r>
        <w:t>?</w:t>
      </w:r>
    </w:p>
    <w:p w14:paraId="3B7DF408" w14:textId="3F21EE9F" w:rsidR="00EF55AE" w:rsidRDefault="002F57B0" w:rsidP="00D37892">
      <w:r>
        <w:t>2: How do you automate API using Karate Framework?</w:t>
      </w:r>
    </w:p>
    <w:p w14:paraId="61A664E3" w14:textId="76954B61" w:rsidR="002F57B0" w:rsidRDefault="002F57B0" w:rsidP="00D37892">
      <w:r>
        <w:t>3: Explain me the process</w:t>
      </w:r>
      <w:r w:rsidR="00D37892">
        <w:t>,</w:t>
      </w:r>
      <w:r>
        <w:t xml:space="preserve"> how to automate the login feature?</w:t>
      </w:r>
    </w:p>
    <w:p w14:paraId="62830CEF" w14:textId="24678931" w:rsidR="00445A2A" w:rsidRDefault="002F57B0" w:rsidP="00D37892">
      <w:r>
        <w:t xml:space="preserve">4: </w:t>
      </w:r>
      <w:r w:rsidR="00445A2A">
        <w:t xml:space="preserve">What are severity and </w:t>
      </w:r>
      <w:r w:rsidR="00890FD2">
        <w:t>priority</w:t>
      </w:r>
      <w:r w:rsidR="00445A2A">
        <w:t>?</w:t>
      </w:r>
    </w:p>
    <w:p w14:paraId="644EEAD8" w14:textId="77777777" w:rsidR="00445A2A" w:rsidRDefault="00445A2A" w:rsidP="00D37892">
      <w:r>
        <w:t>5: Tell me the limitation of Selenium?</w:t>
      </w:r>
    </w:p>
    <w:p w14:paraId="3CD4AC39" w14:textId="77777777" w:rsidR="00567F9A" w:rsidRDefault="00445A2A" w:rsidP="00D37892">
      <w:r>
        <w:t>6: Deference between Assertion and verif</w:t>
      </w:r>
      <w:r w:rsidR="00567F9A">
        <w:t xml:space="preserve">ication? </w:t>
      </w:r>
    </w:p>
    <w:p w14:paraId="1EEDE258" w14:textId="0AE87A5D" w:rsidR="002F57B0" w:rsidRDefault="008E6715" w:rsidP="00D37892">
      <w:pPr>
        <w:ind w:left="720" w:hanging="720"/>
      </w:pPr>
      <w:r w:rsidRPr="008E6715">
        <w:t>7</w:t>
      </w:r>
      <w:r>
        <w:t>:</w:t>
      </w:r>
      <w:r w:rsidR="002360D7">
        <w:t xml:space="preserve"> </w:t>
      </w:r>
      <w:r w:rsidR="006B1708">
        <w:t xml:space="preserve">How do we initialize the WebDriver write the code and describe </w:t>
      </w:r>
      <w:r w:rsidR="00890FD2">
        <w:t>the line of the code</w:t>
      </w:r>
      <w:r w:rsidR="006B1708">
        <w:t>?</w:t>
      </w:r>
    </w:p>
    <w:p w14:paraId="02E43EB0" w14:textId="0B617EDF" w:rsidR="006B1708" w:rsidRDefault="006B1708" w:rsidP="00D37892">
      <w:pPr>
        <w:ind w:left="720" w:hanging="720"/>
      </w:pPr>
      <w:r>
        <w:t xml:space="preserve">Answer: We are trying to use reference </w:t>
      </w:r>
      <w:r w:rsidR="00890FD2">
        <w:t>type</w:t>
      </w:r>
      <w:r>
        <w:t xml:space="preserve"> </w:t>
      </w:r>
      <w:r w:rsidR="00890FD2">
        <w:t>of</w:t>
      </w:r>
      <w:r>
        <w:t xml:space="preserve"> the parent </w:t>
      </w:r>
      <w:r w:rsidR="00890FD2">
        <w:t xml:space="preserve">which is WebDriver and refer it to the object of sub type, which is ChromeDriver, then we can use the same reference to initially hold </w:t>
      </w:r>
      <w:r w:rsidR="00730CB1">
        <w:t>any child object.</w:t>
      </w:r>
    </w:p>
    <w:p w14:paraId="243E0B2E" w14:textId="2F0B0915" w:rsidR="006B1708" w:rsidRDefault="006B1708" w:rsidP="00D37892">
      <w:pPr>
        <w:ind w:left="720" w:hanging="720"/>
      </w:pPr>
      <w:r>
        <w:t xml:space="preserve">8: </w:t>
      </w:r>
      <w:r w:rsidR="00730CB1">
        <w:t>How many locators do we have in Selenium?</w:t>
      </w:r>
    </w:p>
    <w:p w14:paraId="5568490A" w14:textId="7E0D0769" w:rsidR="00730CB1" w:rsidRDefault="00730CB1" w:rsidP="00D37892">
      <w:pPr>
        <w:ind w:left="720" w:hanging="720"/>
      </w:pPr>
      <w:r>
        <w:t xml:space="preserve">9: Do you have any preference to use which locator more? </w:t>
      </w:r>
    </w:p>
    <w:p w14:paraId="54E2380F" w14:textId="40B4E692" w:rsidR="00730CB1" w:rsidRDefault="00730CB1" w:rsidP="00D37892">
      <w:pPr>
        <w:ind w:left="720" w:hanging="720"/>
      </w:pPr>
      <w:r>
        <w:t>10: If you want to select everything from a table how would you do it using SQL, what is the query?</w:t>
      </w:r>
    </w:p>
    <w:p w14:paraId="1E493656" w14:textId="3D5866EB" w:rsidR="00730CB1" w:rsidRDefault="00730CB1" w:rsidP="00D37892">
      <w:pPr>
        <w:ind w:left="720" w:hanging="720"/>
      </w:pPr>
      <w:r>
        <w:t xml:space="preserve">11: </w:t>
      </w:r>
      <w:r w:rsidR="00CC739E">
        <w:t>Did you used join</w:t>
      </w:r>
      <w:r w:rsidR="00027E0E">
        <w:t>?</w:t>
      </w:r>
    </w:p>
    <w:p w14:paraId="037115FF" w14:textId="691EC3C2" w:rsidR="00027E0E" w:rsidRDefault="00027E0E" w:rsidP="00D37892">
      <w:pPr>
        <w:ind w:left="720" w:hanging="720"/>
      </w:pPr>
      <w:r>
        <w:t xml:space="preserve">12: Why do we use try and catch blocks in Java? </w:t>
      </w:r>
    </w:p>
    <w:p w14:paraId="5C48EACD" w14:textId="630E1E94" w:rsidR="00027E0E" w:rsidRDefault="00027E0E" w:rsidP="00D37892">
      <w:pPr>
        <w:ind w:left="720" w:hanging="720"/>
      </w:pPr>
      <w:r>
        <w:t>13: Could you elaborate what means NoSuchElementException?</w:t>
      </w:r>
    </w:p>
    <w:p w14:paraId="2B2E2633" w14:textId="3B72099C" w:rsidR="00D00366" w:rsidRDefault="00027E0E" w:rsidP="00D37892">
      <w:pPr>
        <w:ind w:left="720" w:hanging="720"/>
      </w:pPr>
      <w:r>
        <w:t xml:space="preserve">14: What are </w:t>
      </w:r>
      <w:r w:rsidR="00F72E2F">
        <w:t xml:space="preserve">the </w:t>
      </w:r>
      <w:r>
        <w:t>exceptions in Selenium?</w:t>
      </w:r>
    </w:p>
    <w:p w14:paraId="2D79E33A" w14:textId="00CB13D4" w:rsidR="00027E0E" w:rsidRDefault="00027E0E" w:rsidP="00D37892">
      <w:pPr>
        <w:ind w:left="720" w:hanging="720"/>
      </w:pPr>
      <w:r>
        <w:t xml:space="preserve">15: </w:t>
      </w:r>
      <w:r w:rsidR="00D00366">
        <w:t>What is StaleElementReferenceException?</w:t>
      </w:r>
    </w:p>
    <w:p w14:paraId="09C461AB" w14:textId="46CAB65E" w:rsidR="00D00366" w:rsidRDefault="00D00366" w:rsidP="00D37892">
      <w:pPr>
        <w:ind w:left="720" w:hanging="720"/>
      </w:pPr>
      <w:r>
        <w:t xml:space="preserve">16: </w:t>
      </w:r>
      <w:r w:rsidR="009414C1">
        <w:t>What is polymorphism?</w:t>
      </w:r>
    </w:p>
    <w:p w14:paraId="13B045F9" w14:textId="4F0278D2" w:rsidR="009414C1" w:rsidRDefault="009414C1" w:rsidP="00D37892">
      <w:pPr>
        <w:ind w:left="720" w:hanging="720"/>
      </w:pPr>
      <w:r>
        <w:t>17: What is deference between method Overloading and method Overriding?</w:t>
      </w:r>
    </w:p>
    <w:p w14:paraId="2CE20242" w14:textId="77AC4A68" w:rsidR="009414C1" w:rsidRDefault="009414C1" w:rsidP="00D37892">
      <w:pPr>
        <w:ind w:left="720" w:hanging="720"/>
      </w:pPr>
      <w:r>
        <w:t xml:space="preserve">18: What is deference between </w:t>
      </w:r>
      <w:r w:rsidR="00DB3338">
        <w:t>implicit</w:t>
      </w:r>
      <w:r>
        <w:t xml:space="preserve"> wait and explicit wa</w:t>
      </w:r>
      <w:r w:rsidR="00DB3338">
        <w:t>it</w:t>
      </w:r>
      <w:r>
        <w:t xml:space="preserve">? </w:t>
      </w:r>
    </w:p>
    <w:p w14:paraId="27AF74C3" w14:textId="0333C741" w:rsidR="00DB3338" w:rsidRDefault="00DB3338" w:rsidP="00D37892">
      <w:pPr>
        <w:ind w:left="720" w:hanging="720"/>
      </w:pPr>
      <w:r>
        <w:t>19: What are challenges that you faced while automating?</w:t>
      </w:r>
    </w:p>
    <w:p w14:paraId="6F30CB2A" w14:textId="587389C2" w:rsidR="00DB3338" w:rsidRDefault="00DB3338" w:rsidP="00D37892">
      <w:pPr>
        <w:ind w:left="720" w:hanging="720"/>
      </w:pPr>
      <w:r>
        <w:t>20: How can we open a new tab in Selenium 4?</w:t>
      </w:r>
    </w:p>
    <w:p w14:paraId="6378B702" w14:textId="0F72A756" w:rsidR="00DB3338" w:rsidRDefault="00DB3338" w:rsidP="00D37892">
      <w:pPr>
        <w:ind w:left="720" w:hanging="720"/>
      </w:pPr>
      <w:r>
        <w:t>21: When do we get NoSuchWindowException?</w:t>
      </w:r>
    </w:p>
    <w:p w14:paraId="3C8A4431" w14:textId="4084B8E0" w:rsidR="00DB3338" w:rsidRDefault="00DB3338" w:rsidP="00D37892">
      <w:pPr>
        <w:ind w:left="720" w:hanging="720"/>
      </w:pPr>
      <w:r>
        <w:t xml:space="preserve">22: Does your current framework run on </w:t>
      </w:r>
      <w:r w:rsidR="00F642BC">
        <w:t>CI/C</w:t>
      </w:r>
      <w:r w:rsidR="00F72E2F">
        <w:t>D</w:t>
      </w:r>
      <w:r w:rsidR="00F642BC">
        <w:t>?</w:t>
      </w:r>
    </w:p>
    <w:p w14:paraId="5C104463" w14:textId="4620AC61" w:rsidR="00F642BC" w:rsidRDefault="00F642BC" w:rsidP="00D37892">
      <w:pPr>
        <w:ind w:left="720" w:hanging="720"/>
      </w:pPr>
      <w:r>
        <w:t>23: What is Hard fixed in automation?</w:t>
      </w:r>
    </w:p>
    <w:p w14:paraId="6E81F015" w14:textId="72333C1A" w:rsidR="00F642BC" w:rsidRDefault="00F642BC" w:rsidP="00D37892">
      <w:pPr>
        <w:ind w:left="720" w:hanging="720"/>
      </w:pPr>
      <w:r>
        <w:t xml:space="preserve">24: </w:t>
      </w:r>
      <w:r w:rsidR="00BB115C">
        <w:t>What do you like the most for being a QA?</w:t>
      </w:r>
    </w:p>
    <w:p w14:paraId="6D2B8B0E" w14:textId="6217AB78" w:rsidR="00FE0422" w:rsidRDefault="00BB115C" w:rsidP="00D37892">
      <w:pPr>
        <w:ind w:left="720" w:hanging="720"/>
      </w:pPr>
      <w:r>
        <w:t>25: Do you do any demo for the end user or product owner in your company?</w:t>
      </w:r>
    </w:p>
    <w:p w14:paraId="4119F914" w14:textId="1A0C97A1" w:rsidR="00BB115C" w:rsidRDefault="00BB115C" w:rsidP="00D37892">
      <w:pPr>
        <w:ind w:left="720" w:hanging="720"/>
      </w:pPr>
      <w:r>
        <w:t>26: How many user stor</w:t>
      </w:r>
      <w:r w:rsidR="00A3586A">
        <w:t>ies</w:t>
      </w:r>
      <w:r>
        <w:t xml:space="preserve"> would you be able to work on in one day?</w:t>
      </w:r>
    </w:p>
    <w:p w14:paraId="74069C4B" w14:textId="43B653B8" w:rsidR="00BB115C" w:rsidRDefault="00BB115C" w:rsidP="00D37892">
      <w:pPr>
        <w:ind w:left="720" w:hanging="720"/>
      </w:pPr>
      <w:r>
        <w:lastRenderedPageBreak/>
        <w:t xml:space="preserve">27: </w:t>
      </w:r>
      <w:r w:rsidR="00B80626">
        <w:t>Tell me about API testing that you have performed?</w:t>
      </w:r>
    </w:p>
    <w:p w14:paraId="44B68BD1" w14:textId="0B236208" w:rsidR="00B80626" w:rsidRDefault="00B80626" w:rsidP="00D37892">
      <w:pPr>
        <w:ind w:left="720" w:hanging="720"/>
      </w:pPr>
      <w:r>
        <w:t>28: For the backend, is it the microservice which you use for backend testing?</w:t>
      </w:r>
    </w:p>
    <w:p w14:paraId="67747ECE" w14:textId="71DEBC37" w:rsidR="00B80626" w:rsidRDefault="00B80626" w:rsidP="00D37892">
      <w:pPr>
        <w:ind w:left="720" w:hanging="720"/>
      </w:pPr>
      <w:r>
        <w:t>29: Explain the BDD framework?</w:t>
      </w:r>
    </w:p>
    <w:p w14:paraId="453649BF" w14:textId="01005169" w:rsidR="00B80626" w:rsidRDefault="00B80626" w:rsidP="00D37892">
      <w:pPr>
        <w:ind w:left="720" w:hanging="720"/>
      </w:pPr>
      <w:r>
        <w:t>30: In cucumber you are using the Junit, so wh</w:t>
      </w:r>
      <w:r w:rsidR="00074FF1">
        <w:t>at</w:t>
      </w:r>
      <w:r>
        <w:t xml:space="preserve"> version do you use for </w:t>
      </w:r>
      <w:r w:rsidR="00074FF1">
        <w:t>Junit is it four or five?</w:t>
      </w:r>
    </w:p>
    <w:p w14:paraId="043FDFEC" w14:textId="489139F9" w:rsidR="00074FF1" w:rsidRDefault="00074FF1" w:rsidP="00D37892">
      <w:pPr>
        <w:ind w:left="720" w:hanging="720"/>
      </w:pPr>
      <w:r>
        <w:t>31: How do you handle the dynamic dropdown in Selenium?</w:t>
      </w:r>
    </w:p>
    <w:p w14:paraId="3EF866E1" w14:textId="3F9B01CC" w:rsidR="00074FF1" w:rsidRDefault="00074FF1" w:rsidP="00D37892">
      <w:pPr>
        <w:ind w:left="720" w:hanging="720"/>
      </w:pPr>
      <w:r>
        <w:t>32: How to handle dynamic element in UI?</w:t>
      </w:r>
    </w:p>
    <w:p w14:paraId="5FA4726F" w14:textId="2EB14A7A" w:rsidR="00074FF1" w:rsidRDefault="00074FF1" w:rsidP="00D37892">
      <w:pPr>
        <w:ind w:left="720" w:hanging="720"/>
      </w:pPr>
      <w:r>
        <w:t xml:space="preserve">33: Have you use </w:t>
      </w:r>
      <w:r w:rsidR="008A747B">
        <w:t>mocking framework?</w:t>
      </w:r>
    </w:p>
    <w:p w14:paraId="62830176" w14:textId="22C9ECA1" w:rsidR="008A747B" w:rsidRDefault="008A747B" w:rsidP="00D37892">
      <w:pPr>
        <w:ind w:left="720" w:hanging="720"/>
      </w:pPr>
      <w:r>
        <w:t>34: How do you prepare test data, and how do you clean up the test data after your test execution?</w:t>
      </w:r>
    </w:p>
    <w:p w14:paraId="37879E0D" w14:textId="22644E73" w:rsidR="008A747B" w:rsidRDefault="008A747B" w:rsidP="00D37892">
      <w:pPr>
        <w:ind w:left="720" w:hanging="720"/>
      </w:pPr>
      <w:r>
        <w:t>35: Have you used Spring Boot Annotation?</w:t>
      </w:r>
    </w:p>
    <w:p w14:paraId="6F3F34C5" w14:textId="43CB18FE" w:rsidR="008A747B" w:rsidRDefault="008A747B" w:rsidP="00D37892">
      <w:pPr>
        <w:ind w:left="720" w:hanging="720"/>
      </w:pPr>
      <w:r>
        <w:t xml:space="preserve">36: </w:t>
      </w:r>
      <w:r w:rsidR="008413F8">
        <w:t>If you have couple of frames, how do you handle them?</w:t>
      </w:r>
    </w:p>
    <w:p w14:paraId="618A9EF7" w14:textId="4B9C9FCD" w:rsidR="008413F8" w:rsidRDefault="008413F8" w:rsidP="00D37892">
      <w:pPr>
        <w:ind w:left="720" w:hanging="720"/>
      </w:pPr>
      <w:r>
        <w:t>37: Which version of Java are you using right now?</w:t>
      </w:r>
    </w:p>
    <w:p w14:paraId="52AB61C0" w14:textId="71642D4A" w:rsidR="008413F8" w:rsidRDefault="008413F8" w:rsidP="00D37892">
      <w:pPr>
        <w:ind w:left="720" w:hanging="720"/>
      </w:pPr>
      <w:r>
        <w:t>38: Can you test the private method in Java?</w:t>
      </w:r>
    </w:p>
    <w:p w14:paraId="2B2A7555" w14:textId="4059E8AA" w:rsidR="008413F8" w:rsidRDefault="008413F8" w:rsidP="00D37892">
      <w:pPr>
        <w:ind w:left="720" w:hanging="720"/>
      </w:pPr>
      <w:r>
        <w:t xml:space="preserve">39: </w:t>
      </w:r>
      <w:r w:rsidR="00BE0EA0">
        <w:t>How do you handle the token generation if you have multiple set of data to test, do you generate it each time for each of your test cases or you do it in another way explain with example how you are doing it?</w:t>
      </w:r>
    </w:p>
    <w:p w14:paraId="543FA6E9" w14:textId="1D526325" w:rsidR="00BE0EA0" w:rsidRDefault="00BE0EA0" w:rsidP="00D37892">
      <w:pPr>
        <w:ind w:left="720" w:hanging="720"/>
      </w:pPr>
      <w:r>
        <w:t xml:space="preserve">40: </w:t>
      </w:r>
      <w:r w:rsidR="00EA1578">
        <w:t>Have you had experience creating the framework from scratch?</w:t>
      </w:r>
    </w:p>
    <w:p w14:paraId="7CB23D68" w14:textId="7F8BC96B" w:rsidR="00EA1578" w:rsidRDefault="00EA1578" w:rsidP="00D37892">
      <w:pPr>
        <w:ind w:left="720" w:hanging="720"/>
      </w:pPr>
      <w:r>
        <w:t xml:space="preserve">41: </w:t>
      </w:r>
      <w:r w:rsidR="007A2C39">
        <w:t>Explain the concept of encapsulations?</w:t>
      </w:r>
    </w:p>
    <w:p w14:paraId="30BAFDE4" w14:textId="29A75188" w:rsidR="007A2C39" w:rsidRDefault="007A2C39" w:rsidP="00D37892">
      <w:pPr>
        <w:ind w:left="720" w:hanging="720"/>
      </w:pPr>
      <w:r>
        <w:t xml:space="preserve">42: Deference between </w:t>
      </w:r>
      <w:r w:rsidR="002D4C03">
        <w:t>M</w:t>
      </w:r>
      <w:r>
        <w:t>ethod Overloading and Method Overriding?</w:t>
      </w:r>
    </w:p>
    <w:p w14:paraId="1C8A01D5" w14:textId="61D67DCB" w:rsidR="007A2C39" w:rsidRDefault="007A2C39" w:rsidP="00D37892">
      <w:pPr>
        <w:ind w:left="720" w:hanging="720"/>
      </w:pPr>
      <w:r>
        <w:t>43</w:t>
      </w:r>
      <w:r w:rsidR="002D4C03">
        <w:t>: Give me an example of Method Overloading?</w:t>
      </w:r>
    </w:p>
    <w:p w14:paraId="7CA4B6F9" w14:textId="28E49A9E" w:rsidR="002D4C03" w:rsidRDefault="002D4C03" w:rsidP="00D37892">
      <w:r>
        <w:t>44: What are the advantages of inheritance in Java?</w:t>
      </w:r>
    </w:p>
    <w:p w14:paraId="650C5BDD" w14:textId="1ACB288B" w:rsidR="002D4C03" w:rsidRDefault="002D4C03" w:rsidP="00D37892">
      <w:r>
        <w:t>45: Give me example of FindElement and FindElements?</w:t>
      </w:r>
    </w:p>
    <w:p w14:paraId="7EDF1C7B" w14:textId="46413BA5" w:rsidR="002D4C03" w:rsidRDefault="002D4C03" w:rsidP="00D37892">
      <w:r>
        <w:t>46: What do you do if you want to retrieve a list of elements?</w:t>
      </w:r>
    </w:p>
    <w:p w14:paraId="62562124" w14:textId="523A53C7" w:rsidR="00B1189A" w:rsidRDefault="002D4C03" w:rsidP="00D37892">
      <w:r>
        <w:t xml:space="preserve">47: </w:t>
      </w:r>
      <w:r w:rsidR="00B1189A">
        <w:t>When you get list of elements what you can do explain with a real example that you have used?</w:t>
      </w:r>
    </w:p>
    <w:p w14:paraId="7C9A5FCE" w14:textId="27EA61B4" w:rsidR="00B1189A" w:rsidRDefault="00B1189A" w:rsidP="00D37892">
      <w:r>
        <w:t>48: Tell me the most challenges that you had with your team in job?</w:t>
      </w:r>
    </w:p>
    <w:p w14:paraId="51F1004F" w14:textId="799070F4" w:rsidR="00B1189A" w:rsidRDefault="00B1189A" w:rsidP="00D37892">
      <w:r>
        <w:t xml:space="preserve">49: </w:t>
      </w:r>
      <w:r w:rsidR="00E0620D">
        <w:t>What is your recent technical challenge that you faced, and you come up with a good idea?</w:t>
      </w:r>
    </w:p>
    <w:p w14:paraId="354A353B" w14:textId="2BFCDDC1" w:rsidR="00E0620D" w:rsidRDefault="00E0620D" w:rsidP="00D37892">
      <w:r>
        <w:t xml:space="preserve">50: </w:t>
      </w:r>
      <w:r w:rsidR="005A22B1">
        <w:t>If you need to ignore certain test cases in the execution, how would you do it?</w:t>
      </w:r>
    </w:p>
    <w:p w14:paraId="1ED40776" w14:textId="5BFFEA13" w:rsidR="005A22B1" w:rsidRDefault="005A22B1" w:rsidP="002D4C03"/>
    <w:p w14:paraId="461354DE" w14:textId="07557F0D" w:rsidR="00FE0422" w:rsidRDefault="00FE0422" w:rsidP="00D37892"/>
    <w:sectPr w:rsidR="00FE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104BB"/>
    <w:multiLevelType w:val="hybridMultilevel"/>
    <w:tmpl w:val="769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AE"/>
    <w:rsid w:val="00027E0E"/>
    <w:rsid w:val="00074FF1"/>
    <w:rsid w:val="000D4DC3"/>
    <w:rsid w:val="002360D7"/>
    <w:rsid w:val="00256984"/>
    <w:rsid w:val="002D4C03"/>
    <w:rsid w:val="002F57B0"/>
    <w:rsid w:val="00445A2A"/>
    <w:rsid w:val="00567F9A"/>
    <w:rsid w:val="005A22B1"/>
    <w:rsid w:val="006B1708"/>
    <w:rsid w:val="00730CB1"/>
    <w:rsid w:val="007A2C39"/>
    <w:rsid w:val="008413F8"/>
    <w:rsid w:val="00890FD2"/>
    <w:rsid w:val="008A747B"/>
    <w:rsid w:val="008E6715"/>
    <w:rsid w:val="009414C1"/>
    <w:rsid w:val="00A3586A"/>
    <w:rsid w:val="00B1189A"/>
    <w:rsid w:val="00B80626"/>
    <w:rsid w:val="00BB115C"/>
    <w:rsid w:val="00BE0EA0"/>
    <w:rsid w:val="00CC739E"/>
    <w:rsid w:val="00D00366"/>
    <w:rsid w:val="00D37892"/>
    <w:rsid w:val="00DB3338"/>
    <w:rsid w:val="00E0620D"/>
    <w:rsid w:val="00E260EE"/>
    <w:rsid w:val="00EA1578"/>
    <w:rsid w:val="00EB0144"/>
    <w:rsid w:val="00EF55AE"/>
    <w:rsid w:val="00F642BC"/>
    <w:rsid w:val="00F72E2F"/>
    <w:rsid w:val="00FE0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5E04"/>
  <w15:chartTrackingRefBased/>
  <w15:docId w15:val="{2A9A330E-DD25-4B67-9B23-335793A3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22"/>
    <w:pPr>
      <w:ind w:left="720"/>
      <w:contextualSpacing/>
    </w:pPr>
  </w:style>
  <w:style w:type="character" w:styleId="Hyperlink">
    <w:name w:val="Hyperlink"/>
    <w:basedOn w:val="DefaultParagraphFont"/>
    <w:uiPriority w:val="99"/>
    <w:unhideWhenUsed/>
    <w:rsid w:val="00FE0422"/>
    <w:rPr>
      <w:color w:val="0563C1" w:themeColor="hyperlink"/>
      <w:u w:val="single"/>
    </w:rPr>
  </w:style>
  <w:style w:type="character" w:styleId="UnresolvedMention">
    <w:name w:val="Unresolved Mention"/>
    <w:basedOn w:val="DefaultParagraphFont"/>
    <w:uiPriority w:val="99"/>
    <w:semiHidden/>
    <w:unhideWhenUsed/>
    <w:rsid w:val="00FE0422"/>
    <w:rPr>
      <w:color w:val="605E5C"/>
      <w:shd w:val="clear" w:color="auto" w:fill="E1DFDD"/>
    </w:rPr>
  </w:style>
  <w:style w:type="character" w:styleId="FollowedHyperlink">
    <w:name w:val="FollowedHyperlink"/>
    <w:basedOn w:val="DefaultParagraphFont"/>
    <w:uiPriority w:val="99"/>
    <w:semiHidden/>
    <w:unhideWhenUsed/>
    <w:rsid w:val="00FE0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Maliki</dc:creator>
  <cp:keywords/>
  <dc:description/>
  <cp:lastModifiedBy>Yalda Maliki</cp:lastModifiedBy>
  <cp:revision>6</cp:revision>
  <dcterms:created xsi:type="dcterms:W3CDTF">2022-01-14T03:33:00Z</dcterms:created>
  <dcterms:modified xsi:type="dcterms:W3CDTF">2022-01-18T05:45:00Z</dcterms:modified>
</cp:coreProperties>
</file>