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F363" w14:textId="3E0892E6" w:rsidR="0012122F" w:rsidRPr="00286543" w:rsidRDefault="004F7B83" w:rsidP="004F7B83">
      <w:pPr>
        <w:jc w:val="center"/>
        <w:rPr>
          <w:b/>
          <w:bCs/>
        </w:rPr>
      </w:pPr>
      <w:r w:rsidRPr="00286543">
        <w:rPr>
          <w:b/>
          <w:bCs/>
        </w:rPr>
        <w:t>Application for TEK School Assistance</w:t>
      </w:r>
    </w:p>
    <w:p w14:paraId="69F84A3C" w14:textId="4A34521A" w:rsidR="004F7B83" w:rsidRDefault="00FC552D" w:rsidP="00FC552D">
      <w:pPr>
        <w:jc w:val="right"/>
      </w:pPr>
      <w:r>
        <w:t>1/17/2022</w:t>
      </w:r>
    </w:p>
    <w:p w14:paraId="17C1545E" w14:textId="77777777" w:rsidR="00FC552D" w:rsidRDefault="00FC552D" w:rsidP="004F7B83"/>
    <w:p w14:paraId="69AC2736" w14:textId="6BB44C39" w:rsidR="004F7B83" w:rsidRDefault="004F7B83" w:rsidP="004F7B83">
      <w:r>
        <w:t>From: Laila Hassani</w:t>
      </w:r>
    </w:p>
    <w:p w14:paraId="7EDD2987" w14:textId="3C3E8017" w:rsidR="004F7B83" w:rsidRDefault="004F7B83" w:rsidP="004F7B83">
      <w:r>
        <w:t>To: LUTHERAN SOCIAL SERVICES NATIONAL CAPITAL AREA</w:t>
      </w:r>
    </w:p>
    <w:p w14:paraId="52A348EF" w14:textId="5D31D4C3" w:rsidR="004F7B83" w:rsidRDefault="004F7B83" w:rsidP="004F7B83"/>
    <w:p w14:paraId="5BBC11CF" w14:textId="104CBF3E" w:rsidR="004F7B83" w:rsidRDefault="004F7B83" w:rsidP="004F7B83">
      <w:r>
        <w:t>Dear Sir/Madam,</w:t>
      </w:r>
    </w:p>
    <w:p w14:paraId="3CFBFFD8" w14:textId="77777777" w:rsidR="00305386" w:rsidRDefault="004F7B83" w:rsidP="004F7B83">
      <w:r>
        <w:t xml:space="preserve">I Laila Hassani moved to United Stated in Nov 2019 and since then I was not able to study and find a good job to support my family. I was studying Computer Since in Kabul University and as we moved to United States, I was not able to complete </w:t>
      </w:r>
      <w:r w:rsidR="00305386">
        <w:t>my education and build my career</w:t>
      </w:r>
      <w:r>
        <w:t xml:space="preserve">. </w:t>
      </w:r>
    </w:p>
    <w:p w14:paraId="6B51651E" w14:textId="42687923" w:rsidR="004F7B83" w:rsidRDefault="00286543" w:rsidP="004F7B83">
      <w:r>
        <w:t xml:space="preserve">Also, I was working with DiJi-Ajnas </w:t>
      </w:r>
      <w:r w:rsidR="00FC552D">
        <w:t>marketplace</w:t>
      </w:r>
      <w:r>
        <w:t xml:space="preserve"> as an IT officer and has a great knowledge of computer software and overall Information Technology. </w:t>
      </w:r>
    </w:p>
    <w:p w14:paraId="0FC2F25B" w14:textId="2BACAF3F" w:rsidR="00286543" w:rsidRDefault="00286543" w:rsidP="004F7B83">
      <w:r>
        <w:t xml:space="preserve">I searched a lot and spoke with so many people who </w:t>
      </w:r>
      <w:r w:rsidR="00FC552D">
        <w:t xml:space="preserve">has graduated from TEK school and understood that this program will meet all my future goals which is becoming and professional Software Tester as I want to build a long-term career in IT. </w:t>
      </w:r>
    </w:p>
    <w:p w14:paraId="3B8D2139" w14:textId="7012F596" w:rsidR="004F7B83" w:rsidRDefault="004F7B83" w:rsidP="004F7B83">
      <w:r>
        <w:t xml:space="preserve">Currently, I and my husband both are jobless, and we cannot afford </w:t>
      </w:r>
      <w:r w:rsidR="00305386">
        <w:t xml:space="preserve">to </w:t>
      </w:r>
      <w:r>
        <w:t xml:space="preserve">pay the course fee. We are under government assistance, and this would be a great opportunity for me to study and find a good job to support my family. I wanted to start the course in the </w:t>
      </w:r>
      <w:r w:rsidR="00286543">
        <w:t>past,</w:t>
      </w:r>
      <w:r>
        <w:t xml:space="preserve"> but I couldn’t start it due to our financial issues. </w:t>
      </w:r>
    </w:p>
    <w:p w14:paraId="0D7B2A2F" w14:textId="25BD49D8" w:rsidR="004F7B83" w:rsidRDefault="00286543" w:rsidP="004F7B83">
      <w:r>
        <w:t xml:space="preserve">I want to </w:t>
      </w:r>
      <w:r w:rsidRPr="00286543">
        <w:rPr>
          <w:b/>
          <w:bCs/>
        </w:rPr>
        <w:t>confirm</w:t>
      </w:r>
      <w:r>
        <w:t xml:space="preserve"> that I will pay 50% of the fee which is my responsibility. </w:t>
      </w:r>
    </w:p>
    <w:p w14:paraId="37C243B5" w14:textId="32AC4ECC" w:rsidR="004F7B83" w:rsidRDefault="004F7B83" w:rsidP="004F7B83"/>
    <w:p w14:paraId="1757ABFF" w14:textId="051A21DC" w:rsidR="004F7B83" w:rsidRDefault="004F7B83" w:rsidP="004F7B83">
      <w:r>
        <w:t xml:space="preserve">Sincerely, </w:t>
      </w:r>
      <w:r>
        <w:br/>
        <w:t>Laila Hassani</w:t>
      </w:r>
    </w:p>
    <w:p w14:paraId="5691A03B" w14:textId="77777777" w:rsidR="004F7B83" w:rsidRDefault="004F7B83" w:rsidP="004F7B83"/>
    <w:sectPr w:rsidR="004F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83"/>
    <w:rsid w:val="0012122F"/>
    <w:rsid w:val="00286543"/>
    <w:rsid w:val="00305386"/>
    <w:rsid w:val="004F7B83"/>
    <w:rsid w:val="00FC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7B42"/>
  <w15:chartTrackingRefBased/>
  <w15:docId w15:val="{5BA10DCF-7E5E-4851-AE67-3B8F58A0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Naqibullah Rahmatyar</dc:creator>
  <cp:keywords/>
  <dc:description/>
  <cp:lastModifiedBy>Naqibullah Rahmatyar</cp:lastModifiedBy>
  <cp:revision>3</cp:revision>
  <dcterms:created xsi:type="dcterms:W3CDTF">2022-01-18T02:00:00Z</dcterms:created>
  <dcterms:modified xsi:type="dcterms:W3CDTF">2022-01-18T02:15:00Z</dcterms:modified>
</cp:coreProperties>
</file>