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DCFA" w14:textId="0940E84D" w:rsidR="00E276F4" w:rsidRDefault="00E7205C">
      <w:proofErr w:type="spellStart"/>
      <w:r>
        <w:t>vvvvvv</w:t>
      </w:r>
      <w:r w:rsidR="00C35B55">
        <w:t>Collection</w:t>
      </w:r>
      <w:proofErr w:type="spellEnd"/>
      <w:r w:rsidR="00C35B55">
        <w:t xml:space="preserve">: Is group of objects. </w:t>
      </w:r>
    </w:p>
    <w:p w14:paraId="7938F7A7" w14:textId="5B91DF73" w:rsidR="00453835" w:rsidRDefault="00C35B55">
      <w:r>
        <w:t xml:space="preserve">Collection Framework: </w:t>
      </w:r>
      <w:r w:rsidR="00453835">
        <w:t xml:space="preserve">Java has provided a certain number of classes and interfaces. </w:t>
      </w:r>
    </w:p>
    <w:p w14:paraId="06363731" w14:textId="724CDEB9" w:rsidR="00791AF5" w:rsidRDefault="00791AF5">
      <w:r>
        <w:t xml:space="preserve">Collection is an interface; Collections is a predefined class which is available inside </w:t>
      </w:r>
      <w:proofErr w:type="spellStart"/>
      <w:r>
        <w:t>Java.util</w:t>
      </w:r>
      <w:proofErr w:type="spellEnd"/>
      <w:r>
        <w:t xml:space="preserve"> package. Like </w:t>
      </w:r>
      <w:proofErr w:type="spellStart"/>
      <w:proofErr w:type="gramStart"/>
      <w:r>
        <w:t>collections.sort</w:t>
      </w:r>
      <w:proofErr w:type="spellEnd"/>
      <w:proofErr w:type="gramEnd"/>
      <w:r>
        <w:t xml:space="preserve">(); we used it these methods we can perform certain operations in collections object. </w:t>
      </w:r>
    </w:p>
    <w:p w14:paraId="38ECF56B" w14:textId="3E485D88" w:rsidR="00C35B55" w:rsidRDefault="00C35B55">
      <w:r>
        <w:t xml:space="preserve"> </w:t>
      </w:r>
    </w:p>
    <w:p w14:paraId="3D53279B" w14:textId="77777777" w:rsidR="00896714" w:rsidRDefault="00896714"/>
    <w:sectPr w:rsidR="0089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B55"/>
    <w:rsid w:val="00453835"/>
    <w:rsid w:val="00791AF5"/>
    <w:rsid w:val="00831B57"/>
    <w:rsid w:val="00896714"/>
    <w:rsid w:val="00C35B55"/>
    <w:rsid w:val="00E276F4"/>
    <w:rsid w:val="00E7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8629"/>
  <w15:docId w15:val="{F632F4E9-C98F-4339-81CB-DDA1BC00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Naqibullah Rahmatyar</dc:creator>
  <cp:keywords/>
  <dc:description/>
  <cp:lastModifiedBy>Naqibullah Rahmatyar</cp:lastModifiedBy>
  <cp:revision>1</cp:revision>
  <dcterms:created xsi:type="dcterms:W3CDTF">2022-01-18T05:09:00Z</dcterms:created>
  <dcterms:modified xsi:type="dcterms:W3CDTF">2022-01-19T17:15:00Z</dcterms:modified>
</cp:coreProperties>
</file>