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1291628109"/>
        <w:docPartObj>
          <w:docPartGallery w:val="Cover Pages"/>
          <w:docPartUnique/>
        </w:docPartObj>
      </w:sdtPr>
      <w:sdtEndPr>
        <w:rPr>
          <w:rFonts w:ascii="Cambria" w:eastAsiaTheme="majorEastAsia" w:hAnsi="Cambria" w:cstheme="majorBidi"/>
          <w:b/>
          <w:color w:val="528AD1"/>
          <w:sz w:val="44"/>
          <w:szCs w:val="4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14:paraId="3BEE952C" w14:textId="77777777" w:rsidR="00247E9E" w:rsidRPr="007A5310" w:rsidRDefault="00247E9E">
          <w:pPr>
            <w:rPr>
              <w:lang w:val="en-US"/>
            </w:rPr>
          </w:pPr>
          <w:r w:rsidRPr="007A5310">
            <w:rPr>
              <w:noProof/>
            </w:rPr>
            <mc:AlternateContent>
              <mc:Choice Requires="wps">
                <w:drawing>
                  <wp:anchor distT="0" distB="0" distL="114300" distR="114300" simplePos="0" relativeHeight="251784192" behindDoc="1" locked="1" layoutInCell="0" allowOverlap="1" wp14:anchorId="0049F325" wp14:editId="1110DD8B">
                    <wp:simplePos x="0" y="0"/>
                    <wp:positionH relativeFrom="page">
                      <wp:posOffset>276225</wp:posOffset>
                    </wp:positionH>
                    <wp:positionV relativeFrom="page">
                      <wp:posOffset>9953625</wp:posOffset>
                    </wp:positionV>
                    <wp:extent cx="7013448" cy="457200"/>
                    <wp:effectExtent l="0" t="0" r="0" b="0"/>
                    <wp:wrapNone/>
                    <wp:docPr id="128"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accent1">
                                <a:lumMod val="75000"/>
                                <a:lumOff val="25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7B6FCDA6">
                  <v:rect id="Rectangle 35" style="position:absolute;margin-left:21.75pt;margin-top:783.75pt;width:552.25pt;height:36p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o:allowincell="f" fillcolor="#c70000 [2420]" stroked="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jACFsCAAC8BAAADgAAAGRycy9lMm9Eb2MueG1srFRLTxsxEL5X6n+wfC+bhPDoig2KQFSVaEGF&#10;ivPg9WYt2R537GRDf33H3gQK7anqxZnXzuObb3J2vnVWbDRFg76R04OJFNorbI1fNfL7/dWHUyli&#10;At+CRa8b+aSjPF+8f3c2hFrPsEfbahKcxMd6CI3sUwp1VUXVawfxAIP27OyQHCRWaVW1BANnd7aa&#10;TSbH1YDUBkKlY2Tr5eiUi5K/67RKN10XdRK2kdxbKi+V9zG/1eIM6hVB6I3atQH/0IUD47noc6pL&#10;SCDWZP5I5YwijNilA4Wuwq4zSpcZeJrp5M00dz0EXWZhcGJ4hin+v7Tq6+aWhGl5dzNelQfHS/rG&#10;sIFfWS0OjzJCQ4g1B96FW9ppkcU87rYjl395ELEtqD49o6q3SSg2nkymh/M5J1fsmx+d8Npy0url&#10;60AxfdLoRBYaSVy+gAmb65jG0H1ILhbRmvbKWFuUzBR9YUlsgHcMSmmfpuVzu3ZfsB3tJ0eTsSzU&#10;bGZOjObZ3szdFM7lTKW3V0Wsz6U85qJjP6NFF4btmswojbhk6RHbJ0aWcKRcDOrK8HTXENMtEHOM&#10;2ch3k2746SwOjcSdJEWP9PNv9hzPq2evFANztpHxxxpIS2E/eybFbHZ6zFOK9Eqjon2czufZ9/jK&#10;59fuAhm2KV9pUEXkGEp2L3aE7oFPbJkrswu84vqNTHvxIo3XxCeq9HJZgtaBzKrnDzgt0zxAuvZ3&#10;QWU945h3eb99AAq7hSemylfcsx3qN3sfY8cNLNcJO1NI8YIyLywrfCJldbtzzjf4u16iXv50Fr8A&#10;AAD//wMAUEsDBBQABgAIAAAAIQBd7DDF4AAAAA0BAAAPAAAAZHJzL2Rvd25yZXYueG1sTI9BT8Mw&#10;DIXvSPyHyEjcWFq2llGaTgPEidPGJDgmjddWNE7VZFvZr8c7we3Zfnr+XrmaXC+OOIbOk4J0loBA&#10;qr3tqFGw+3i7W4IIUZPVvSdU8IMBVtX1VakL60+0weM2NoJDKBRaQRvjUEgZ6hadDjM/IPFt70en&#10;I49jI+2oTxzuenmfJLl0uiP+0OoBX1qsv7cHp+A5nVp/3uv1ThrzZc7y8x1fSanbm2n9BCLiFP/M&#10;cMFndKiYyfgD2SB6BYt5xk7eZ/kDq4sjXSy5nmGVzx8zkFUp/7eofgEAAP//AwBQSwECLQAUAAYA&#10;CAAAACEA5JnDwPsAAADhAQAAEwAAAAAAAAAAAAAAAAAAAAAAW0NvbnRlbnRfVHlwZXNdLnhtbFBL&#10;AQItABQABgAIAAAAIQAjsmrh1wAAAJQBAAALAAAAAAAAAAAAAAAAACwBAABfcmVscy8ucmVsc1BL&#10;AQItABQABgAIAAAAIQCsCMAIWwIAALwEAAAOAAAAAAAAAAAAAAAAACwCAABkcnMvZTJvRG9jLnht&#10;bFBLAQItABQABgAIAAAAIQBd7DDF4AAAAA0BAAAPAAAAAAAAAAAAAAAAALMEAABkcnMvZG93bnJl&#10;di54bWxQSwUGAAAAAAQABADzAAAAwAUAAAAA&#10;">
                    <v:textbox inset="18pt,18pt,1in,18pt"/>
                    <w10:wrap anchorx="page" anchory="page"/>
                    <w10:anchorlock/>
                  </v:rect>
                </w:pict>
              </mc:Fallback>
            </mc:AlternateContent>
          </w:r>
          <w:r w:rsidRPr="007A5310">
            <w:rPr>
              <w:noProof/>
            </w:rPr>
            <mc:AlternateContent>
              <mc:Choice Requires="wps">
                <w:drawing>
                  <wp:anchor distT="0" distB="0" distL="114300" distR="114300" simplePos="0" relativeHeight="251783168" behindDoc="1" locked="1" layoutInCell="0" allowOverlap="1" wp14:anchorId="46B1CC14" wp14:editId="2DEEEBF7">
                    <wp:simplePos x="0" y="0"/>
                    <wp:positionH relativeFrom="page">
                      <wp:posOffset>276225</wp:posOffset>
                    </wp:positionH>
                    <wp:positionV relativeFrom="page">
                      <wp:posOffset>9020175</wp:posOffset>
                    </wp:positionV>
                    <wp:extent cx="7013448" cy="914400"/>
                    <wp:effectExtent l="0" t="0" r="0" b="0"/>
                    <wp:wrapNone/>
                    <wp:docPr id="13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accent1">
                                <a:lumMod val="75000"/>
                                <a:lumOff val="25000"/>
                              </a:schemeClr>
                            </a:solidFill>
                            <a:ln>
                              <a:noFill/>
                            </a:ln>
                            <a:effectLst/>
                            <a:extLst/>
                          </wps:spPr>
                          <wps:txbx>
                            <w:txbxContent>
                              <w:p w14:paraId="6FE3E996" w14:textId="6232678A" w:rsidR="00E06DF6" w:rsidRDefault="00E06DF6" w:rsidP="00197293">
                                <w:pPr>
                                  <w:spacing w:line="240" w:lineRule="auto"/>
                                  <w:contextualSpacing/>
                                  <w:rPr>
                                    <w:rFonts w:cstheme="minorHAnsi"/>
                                    <w:bCs/>
                                    <w:color w:val="FFFFFF" w:themeColor="background1"/>
                                    <w:spacing w:val="60"/>
                                    <w:sz w:val="20"/>
                                    <w:szCs w:val="20"/>
                                  </w:rPr>
                                </w:pPr>
                                <w:r>
                                  <w:rPr>
                                    <w:rFonts w:cstheme="minorHAnsi"/>
                                    <w:bCs/>
                                    <w:color w:val="FFFFFF" w:themeColor="background1"/>
                                    <w:spacing w:val="60"/>
                                    <w:sz w:val="20"/>
                                    <w:szCs w:val="20"/>
                                  </w:rPr>
                                  <w:t>ÁREA DE TECNOLOGÍA ELECTRÓNICA</w:t>
                                </w:r>
                                <w:sdt>
                                  <w:sdtPr>
                                    <w:rPr>
                                      <w:rFonts w:cstheme="minorHAnsi"/>
                                      <w:bCs/>
                                      <w:color w:val="FFFFFF" w:themeColor="background1"/>
                                      <w:spacing w:val="60"/>
                                      <w:sz w:val="20"/>
                                      <w:szCs w:val="20"/>
                                    </w:rPr>
                                    <w:alias w:val="Dirección"/>
                                    <w:id w:val="1836178247"/>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 URJC</w:t>
                                    </w:r>
                                  </w:sdtContent>
                                </w:sdt>
                              </w:p>
                              <w:p w14:paraId="75EE8FA8" w14:textId="560DF103" w:rsidR="00E06DF6" w:rsidRDefault="00E06DF6">
                                <w:pPr>
                                  <w:spacing w:line="240" w:lineRule="auto"/>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left:0;text-align:left;margin-left:21.75pt;margin-top:710.25pt;width:552.25pt;height:1in;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4qXSgCAABEBAAADgAAAGRycy9lMm9Eb2MueG1srFPbbtswDH0fsH8Q9L7YTrNejDhFkaLDgG4t&#10;1u0DGFmOjcmiJimxs68fJTlZs70NexFEijo8PCSXt2Ov2F5a16GueDHLOZNaYN3pbcW/fX14d82Z&#10;86BrUKhlxQ/S8dvV2zfLwZRyji2qWlpGINqVg6l4670ps8yJVvbgZmikpscGbQ+eTLvNagsDofcq&#10;m+f5ZTagrY1FIZ0j73165KuI3zRS+KemcdIzVXHi5uNp47kJZ7ZaQrm1YNpOTDTgH1j00GlKeoK6&#10;Bw9sZ7u/oPpOWHTY+JnAPsOm6YSMNVA1Rf5HNS8tGBlrIXGcOcnk/h+s+Lx/tqyrqXcXBWcaemrS&#10;F5IN9FZJdnUTFBqMKynwxTzbUKMzjyi+O6Zx3VKYvLMWh1ZCTbyKEJ+dfQiGo69sM3zCmuBh5zGK&#10;NTa2D4AkAxtjTw6nnsjRM0HOq7y4WCxoigS93RSLRR6blkF5/G2s8x8k9ixcKm6JfESH/aPzgQ2U&#10;x5DIHlVXP3RKRSPMmVwry/ZAEwJCSO2L+F3teqKb/Ffv85QWSnLTRCX3/OimFHFiA1JM6F4nUTqk&#10;0hiSJj7JI+N8JpJQUsET36NgSXg/bsapBxusD6SjxTTGtHZ0adH+5GygEa64+7EDKzlTHzX1Yj6/&#10;viTazJ9ZNlqTkmxz9gZaEFzFPWfpuvZpV3bGdtuWsiVtNN5RD5suyhvoJmZT52lUowjTWoVdeG3H&#10;qN/Lv/oFAAD//wMAUEsDBBQABgAIAAAAIQAq+YKK4AAAAA0BAAAPAAAAZHJzL2Rvd25yZXYueG1s&#10;TI9BT8MwDIXvSPyHyJO4sbSjnabSdBogTpwYk+CYNl5TrXGqJtvKfj3eid2e7afn75XryfXihGPo&#10;PClI5wkIpMabjloFu6/3xxWIEDUZ3XtCBb8YYF3d35W6MP5Mn3jaxlZwCIVCK7AxDoWUobHodJj7&#10;AYlvez86HXkcW2lGfeZw18tFkiyl0x3xB6sHfLXYHLZHp+Alnay/7PVmJ+v6p77I7w98I6UeZtPm&#10;GUTEKf6b4YrP6FAxU+2PZILoFWRPOTt5ny0SVldHmq24Xs0qX2Y5yKqUty2qPwAAAP//AwBQSwEC&#10;LQAUAAYACAAAACEA5JnDwPsAAADhAQAAEwAAAAAAAAAAAAAAAAAAAAAAW0NvbnRlbnRfVHlwZXNd&#10;LnhtbFBLAQItABQABgAIAAAAIQAjsmrh1wAAAJQBAAALAAAAAAAAAAAAAAAAACwBAABfcmVscy8u&#10;cmVsc1BLAQItABQABgAIAAAAIQA3vipdKAIAAEQEAAAOAAAAAAAAAAAAAAAAACwCAABkcnMvZTJv&#10;RG9jLnhtbFBLAQItABQABgAIAAAAIQAq+YKK4AAAAA0BAAAPAAAAAAAAAAAAAAAAAIAEAABkcnMv&#10;ZG93bnJldi54bWxQSwUGAAAAAAQABADzAAAAjQUAAAAA&#10;" o:allowincell="f" fillcolor="#c70000 [2420]" stroked="f">
                    <v:textbox inset="18pt,18pt,1in,18pt">
                      <w:txbxContent>
                        <w:p w14:paraId="6FE3E996" w14:textId="6232678A" w:rsidR="00AB457A" w:rsidRDefault="00AB457A" w:rsidP="00197293">
                          <w:pPr>
                            <w:spacing w:line="240" w:lineRule="auto"/>
                            <w:contextualSpacing/>
                            <w:rPr>
                              <w:rFonts w:cstheme="minorHAnsi"/>
                              <w:bCs/>
                              <w:color w:val="FFFFFF" w:themeColor="background1"/>
                              <w:spacing w:val="60"/>
                              <w:sz w:val="20"/>
                              <w:szCs w:val="20"/>
                            </w:rPr>
                          </w:pPr>
                          <w:r>
                            <w:rPr>
                              <w:rFonts w:cstheme="minorHAnsi"/>
                              <w:bCs/>
                              <w:color w:val="FFFFFF" w:themeColor="background1"/>
                              <w:spacing w:val="60"/>
                              <w:sz w:val="20"/>
                              <w:szCs w:val="20"/>
                            </w:rPr>
                            <w:t>ÁREA DE TECNOLOGÍA ELECTRÓNICA</w:t>
                          </w:r>
                          <w:sdt>
                            <w:sdtPr>
                              <w:rPr>
                                <w:rFonts w:cstheme="minorHAnsi"/>
                                <w:bCs/>
                                <w:color w:val="FFFFFF" w:themeColor="background1"/>
                                <w:spacing w:val="60"/>
                                <w:sz w:val="20"/>
                                <w:szCs w:val="20"/>
                              </w:rPr>
                              <w:alias w:val="Dirección"/>
                              <w:id w:val="1836178247"/>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 URJC</w:t>
                              </w:r>
                            </w:sdtContent>
                          </w:sdt>
                        </w:p>
                        <w:p w14:paraId="75EE8FA8" w14:textId="560DF103" w:rsidR="00AB457A" w:rsidRDefault="00AB457A">
                          <w:pPr>
                            <w:spacing w:line="240" w:lineRule="auto"/>
                            <w:contextualSpacing/>
                            <w:rPr>
                              <w:rFonts w:cstheme="minorHAnsi"/>
                              <w:bCs/>
                              <w:color w:val="FFFFFF" w:themeColor="background1"/>
                              <w:spacing w:val="60"/>
                              <w:sz w:val="20"/>
                              <w:szCs w:val="20"/>
                            </w:rPr>
                          </w:pPr>
                        </w:p>
                      </w:txbxContent>
                    </v:textbox>
                    <w10:wrap anchorx="page" anchory="page"/>
                    <w10:anchorlock/>
                  </v:rect>
                </w:pict>
              </mc:Fallback>
            </mc:AlternateContent>
          </w:r>
          <w:r w:rsidRPr="007A5310">
            <w:rPr>
              <w:noProof/>
            </w:rPr>
            <mc:AlternateContent>
              <mc:Choice Requires="wps">
                <w:drawing>
                  <wp:anchor distT="0" distB="0" distL="114300" distR="114300" simplePos="0" relativeHeight="251781120" behindDoc="1" locked="1" layoutInCell="0" allowOverlap="1" wp14:anchorId="41DF2E42" wp14:editId="29FE776A">
                    <wp:simplePos x="0" y="0"/>
                    <wp:positionH relativeFrom="page">
                      <wp:posOffset>276225</wp:posOffset>
                    </wp:positionH>
                    <wp:positionV relativeFrom="page">
                      <wp:posOffset>5928995</wp:posOffset>
                    </wp:positionV>
                    <wp:extent cx="7012940" cy="3072130"/>
                    <wp:effectExtent l="0" t="0" r="0" b="127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3072130"/>
                            </a:xfrm>
                            <a:prstGeom prst="rect">
                              <a:avLst/>
                            </a:prstGeom>
                            <a:solidFill>
                              <a:schemeClr val="accent2">
                                <a:lumMod val="75000"/>
                              </a:schemeClr>
                            </a:solidFill>
                            <a:ln>
                              <a:noFill/>
                            </a:ln>
                            <a:effectLst/>
                            <a:extLst/>
                          </wps:spPr>
                          <wps:txbx>
                            <w:txbxContent>
                              <w:sdt>
                                <w:sdtPr>
                                  <w:rPr>
                                    <w:rFonts w:eastAsiaTheme="majorEastAsia" w:cstheme="minorHAnsi"/>
                                    <w:color w:val="FFFFFF" w:themeColor="background1"/>
                                    <w:sz w:val="40"/>
                                    <w:szCs w:val="40"/>
                                  </w:rPr>
                                  <w:alias w:val="Autor"/>
                                  <w:id w:val="-733148646"/>
                                  <w:dataBinding w:prefixMappings="xmlns:ns0='http://schemas.openxmlformats.org/package/2006/metadata/core-properties' xmlns:ns1='http://purl.org/dc/elements/1.1/'" w:xpath="/ns0:coreProperties[1]/ns1:creator[1]" w:storeItemID="{6C3C8BC8-F283-45AE-878A-BAB7291924A1}"/>
                                  <w:text/>
                                </w:sdtPr>
                                <w:sdtContent>
                                  <w:p w14:paraId="4175740A" w14:textId="53BA84ED" w:rsidR="00E06DF6" w:rsidRDefault="00E06DF6" w:rsidP="00197293">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lang w:val="es-ES_tradnl"/>
                                      </w:rPr>
                                      <w:t>Notebook 3</w:t>
                                    </w:r>
                                  </w:p>
                                </w:sdtContent>
                              </w:sdt>
                              <w:p w14:paraId="0E2AC7DD" w14:textId="4A6FE372" w:rsidR="00E06DF6" w:rsidRDefault="00E06DF6">
                                <w:pPr>
                                  <w:contextualSpacing/>
                                  <w:rPr>
                                    <w:rFonts w:cstheme="minorHAnsi"/>
                                    <w:color w:val="FFFFFF" w:themeColor="background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21.75pt;margin-top:466.85pt;width:552.2pt;height:241.9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v6SSQCAAA1BAAADgAAAGRycy9lMm9Eb2MueG1srFPbbtswDH0fsH8Q9L740qxpjDhFkaLDgG4t&#10;1u0DFFmOhcmiRilxsq8fJSdZs70NexFEkTw8PKQWt/vesJ1Cr8HWvJjknCkrodF2U/NvXx/e3XDm&#10;g7CNMGBVzQ/K89vl2zeLwVWqhA5Mo5ARiPXV4GreheCqLPOyU73wE3DKkrMF7EUgEzdZg2Ig9N5k&#10;ZZ5fZwNg4xCk8p5e70cnXyb8tlUyPLWtV4GZmhO3kE5M5zqe2XIhqg0K12l5pCH+gUUvtKWiZ6h7&#10;EQTbov4LqtcSwUMbJhL6DNpWS5V6oG6K/I9uXjrhVOqFxPHuLJP/f7Dy8+4ZmW5odkXBmRU9DekL&#10;ySbsxig2m0eFBucrCnxxzxh79O4R5HfPLKw6ClN3iDB0SjTEq4jx2UVCNDylsvXwCRqCF9sASax9&#10;i30EJBnYPs3kcJ6J2gcm6XGWF+V8SqOT5LvKZ2VxlaaWieqU7tCHDwp6Fi81R2Kf4MXu0YdIR1Sn&#10;kEQfjG4etDHJiIumVgbZTtCKCCmVDWVKN9ue+I7vs/d5fiqbdjOmJGT/Gs3YiGkhoo+FxxeVNnFk&#10;Iypq7UjsJM0ocdiv9+MoTqKvoTmQcAjj3tI/o0sH+JOzgXa25v7HVqDizHy0JH5Z3lwTTRYuLEzW&#10;vJhOo2994RNWElzNA2fjdRXGz7F1qDcdVSuSFhbuaGitTnJG1iOz46hpN5MWx38Ul/+1naJ+//bl&#10;LwAAAP//AwBQSwMEFAAGAAgAAAAhAMl7lybjAAAADAEAAA8AAABkcnMvZG93bnJldi54bWxMj8FO&#10;wzAMhu9IvENkpN1YWtqtW2k6TdOGJsSFMg7cssY0hcapmmwrb092gpstf/r9/cVqNB074+BaSwLi&#10;aQQMqbaqpUbA4W13vwDmvCQlO0so4AcdrMrbm0Lmyl7oFc+Vb1gIIZdLAdr7Pufc1RqNdFPbI4Xb&#10;px2M9GEdGq4GeQnhpuMPUTTnRrYUPmjZ40Zj/V2djIDo3fW4nXunn/WmqT6e9i9f2V6Iyd24fgTm&#10;cfR/MFz1gzqUweloT6Qc6wSkySyQApZJkgG7AnGaLYEdw5TG2Qx4WfD/JcpfAAAA//8DAFBLAQIt&#10;ABQABgAIAAAAIQDkmcPA+wAAAOEBAAATAAAAAAAAAAAAAAAAAAAAAABbQ29udGVudF9UeXBlc10u&#10;eG1sUEsBAi0AFAAGAAgAAAAhACOyauHXAAAAlAEAAAsAAAAAAAAAAAAAAAAALAEAAF9yZWxzLy5y&#10;ZWxzUEsBAi0AFAAGAAgAAAAhAISL+kkkAgAANQQAAA4AAAAAAAAAAAAAAAAALAIAAGRycy9lMm9E&#10;b2MueG1sUEsBAi0AFAAGAAgAAAAhAMl7lybjAAAADAEAAA8AAAAAAAAAAAAAAAAAfAQAAGRycy9k&#10;b3ducmV2LnhtbFBLBQYAAAAABAAEAPMAAACMBQAAAAA=&#10;" o:allowincell="f" fillcolor="#8f0000 [2405]" stroked="f">
                    <v:textbox inset="18pt,18pt,1in,18pt">
                      <w:txbxContent>
                        <w:sdt>
                          <w:sdtPr>
                            <w:rPr>
                              <w:rFonts w:eastAsiaTheme="majorEastAsia" w:cstheme="minorHAnsi"/>
                              <w:color w:val="FFFFFF" w:themeColor="background1"/>
                              <w:sz w:val="40"/>
                              <w:szCs w:val="40"/>
                            </w:rPr>
                            <w:alias w:val="Autor"/>
                            <w:id w:val="-733148646"/>
                            <w:dataBinding w:prefixMappings="xmlns:ns0='http://schemas.openxmlformats.org/package/2006/metadata/core-properties' xmlns:ns1='http://purl.org/dc/elements/1.1/'" w:xpath="/ns0:coreProperties[1]/ns1:creator[1]" w:storeItemID="{6C3C8BC8-F283-45AE-878A-BAB7291924A1}"/>
                            <w:text/>
                          </w:sdtPr>
                          <w:sdtEndPr/>
                          <w:sdtContent>
                            <w:p w14:paraId="4175740A" w14:textId="53BA84ED" w:rsidR="00AB457A" w:rsidRDefault="007A5310" w:rsidP="00197293">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lang w:val="es-ES_tradnl"/>
                                </w:rPr>
                                <w:t>Notebook 3</w:t>
                              </w:r>
                            </w:p>
                          </w:sdtContent>
                        </w:sdt>
                        <w:p w14:paraId="0E2AC7DD" w14:textId="4A6FE372" w:rsidR="00AB457A" w:rsidRDefault="00AB457A">
                          <w:pPr>
                            <w:contextualSpacing/>
                            <w:rPr>
                              <w:rFonts w:cstheme="minorHAnsi"/>
                              <w:color w:val="FFFFFF" w:themeColor="background1"/>
                            </w:rPr>
                          </w:pPr>
                        </w:p>
                      </w:txbxContent>
                    </v:textbox>
                    <w10:wrap anchorx="page" anchory="page"/>
                    <w10:anchorlock/>
                  </v:rect>
                </w:pict>
              </mc:Fallback>
            </mc:AlternateContent>
          </w:r>
          <w:r w:rsidRPr="007A5310">
            <w:rPr>
              <w:noProof/>
            </w:rPr>
            <mc:AlternateContent>
              <mc:Choice Requires="wps">
                <w:drawing>
                  <wp:anchor distT="0" distB="0" distL="114300" distR="114300" simplePos="0" relativeHeight="251782144" behindDoc="0" locked="1" layoutInCell="0" allowOverlap="1" wp14:anchorId="2237E464" wp14:editId="5541A3B9">
                    <wp:simplePos x="0" y="0"/>
                    <wp:positionH relativeFrom="page">
                      <wp:posOffset>276225</wp:posOffset>
                    </wp:positionH>
                    <wp:positionV relativeFrom="page">
                      <wp:posOffset>4371975</wp:posOffset>
                    </wp:positionV>
                    <wp:extent cx="7012940" cy="878205"/>
                    <wp:effectExtent l="0" t="0" r="0" b="11430"/>
                    <wp:wrapNone/>
                    <wp:docPr id="1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8205"/>
                            </a:xfrm>
                            <a:prstGeom prst="rect">
                              <a:avLst/>
                            </a:prstGeom>
                            <a:solidFill>
                              <a:schemeClr val="accent2">
                                <a:lumMod val="75000"/>
                                <a:alpha val="70000"/>
                              </a:schemeClr>
                            </a:solidFill>
                            <a:ln>
                              <a:noFill/>
                            </a:ln>
                            <a:extLst/>
                          </wps:spPr>
                          <wps:txbx>
                            <w:txbxContent>
                              <w:sdt>
                                <w:sdtPr>
                                  <w:rPr>
                                    <w:rFonts w:eastAsiaTheme="majorEastAsia" w:cstheme="minorHAnsi"/>
                                    <w:color w:val="FFFFFF" w:themeColor="background1"/>
                                    <w:sz w:val="72"/>
                                    <w:szCs w:val="52"/>
                                    <w:lang w:val="en-US"/>
                                  </w:rPr>
                                  <w:alias w:val="Título"/>
                                  <w:id w:val="188965913"/>
                                  <w:dataBinding w:prefixMappings="xmlns:ns0='http://schemas.openxmlformats.org/package/2006/metadata/core-properties' xmlns:ns1='http://purl.org/dc/elements/1.1/'" w:xpath="/ns0:coreProperties[1]/ns1:title[1]" w:storeItemID="{6C3C8BC8-F283-45AE-878A-BAB7291924A1}"/>
                                  <w:text/>
                                </w:sdtPr>
                                <w:sdtContent>
                                  <w:p w14:paraId="0775BE4F" w14:textId="358A602D" w:rsidR="00E06DF6" w:rsidRPr="007A5310" w:rsidRDefault="00E06DF6">
                                    <w:pPr>
                                      <w:pStyle w:val="Sinespaciado"/>
                                      <w:snapToGrid w:val="0"/>
                                      <w:spacing w:before="120" w:after="240"/>
                                      <w:rPr>
                                        <w:rFonts w:eastAsiaTheme="majorEastAsia" w:cstheme="minorHAnsi"/>
                                        <w:color w:val="FFFFFF" w:themeColor="background1"/>
                                        <w:sz w:val="72"/>
                                        <w:szCs w:val="52"/>
                                        <w:lang w:val="en-US"/>
                                      </w:rPr>
                                    </w:pPr>
                                    <w:r w:rsidRPr="007A5310">
                                      <w:rPr>
                                        <w:rFonts w:eastAsiaTheme="majorEastAsia" w:cstheme="minorHAnsi"/>
                                        <w:color w:val="FFFFFF" w:themeColor="background1"/>
                                        <w:sz w:val="72"/>
                                        <w:szCs w:val="52"/>
                                        <w:lang w:val="en-US"/>
                                      </w:rPr>
                                      <w:t xml:space="preserve">Notebook: Air Conditioning </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left:0;text-align:left;margin-left:21.75pt;margin-top:344.25pt;width:552.2pt;height:69.15p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zfJSsCAAA6BAAADgAAAGRycy9lMm9Eb2MueG1srFPbjtMwEH1H4h8sv9NcaLfdqOlq1VUR0gIr&#10;Fj5g4jhNhGObsdt0+XrGTloKvCFeLM/FZ86cGa/vTr1iR4muM7rk2SzlTGph6k7vS/71y+7NijPn&#10;QdegjJYlf5GO321ev1oPtpC5aY2qJTIC0a4YbMlb722RJE60sgc3M1ZqCjYGe/Bk4j6pEQZC71WS&#10;p+lNMhisLRohnSPvwxjkm4jfNFL4T03jpGeq5MTNxxPjWYUz2ayh2CPYthMTDfgHFj10mopeoB7A&#10;Aztg9xdU3wk0zjR+JkyfmKbphIw9UDdZ+kc3zy1YGXshcZy9yOT+H6z4eHxC1tU0u7dLzjT0NKTP&#10;JBvovZJslQeFBusKSny2Txh6dPbRiG+OabNtKU3eI5qhlVATryzkJ789CIajp6waPpia4OHgTRTr&#10;1GAfAEkGdoozebnMRJ48E+Rcpll+O6fRCYqtlqs8XcQSUJxfW3T+nTQ9C5eSI5GP6HB8dD6wgeKc&#10;Etkb1dW7TqlohD2TW4XsCLQhIITUPo/P1aEnuqN/uUjTaVdA2RYmLzmjlyrEhQ1AsZ67rqF0qKRN&#10;qDnSGT3U4UTwrNCotD9VpziRi/aVqV9IPzTj+tJ3o0tr8AdnA61uyd33A6DkTL3XNIM8X90QMeaj&#10;NV8sczIwGrfZfB5C1XUItCCwklecjdetH3/IwWK3b6lWFhVx9p4mt+uiqIHzyGuaNy1o7H36TOEH&#10;XNsx69eX3/wEAAD//wMAUEsDBBQABgAIAAAAIQC8sFHT4AAAAAsBAAAPAAAAZHJzL2Rvd25yZXYu&#10;eG1sTI/BTsMwDIbvSLxDZCRuLN0YJZSm00BCQoCEGHD3GtNWJE7VZGvZ05Od4GbLn35/f7manBV7&#10;GkLnWcN8loEgrr3puNHw8f5woUCEiGzQeiYNPxRgVZ2elFgYP/Ib7TexESmEQ4Ea2hj7QspQt+Qw&#10;zHxPnG5ffnAY0zo00gw4pnBn5SLLcumw4/ShxZ7uW6q/NzunIRxeR7IG8yeZPa4Pn2Z6ebZ3Wp+f&#10;TetbEJGm+AfDUT+pQ5Wctn7HJgirYXl5lUgNuVJpOALz5fUNiK0GtcgVyKqU/ztUvwAAAP//AwBQ&#10;SwECLQAUAAYACAAAACEA5JnDwPsAAADhAQAAEwAAAAAAAAAAAAAAAAAAAAAAW0NvbnRlbnRfVHlw&#10;ZXNdLnhtbFBLAQItABQABgAIAAAAIQAjsmrh1wAAAJQBAAALAAAAAAAAAAAAAAAAACwBAABfcmVs&#10;cy8ucmVsc1BLAQItABQABgAIAAAAIQAgfN8lKwIAADoEAAAOAAAAAAAAAAAAAAAAACwCAABkcnMv&#10;ZTJvRG9jLnhtbFBLAQItABQABgAIAAAAIQC8sFHT4AAAAAsBAAAPAAAAAAAAAAAAAAAAAIMEAABk&#10;cnMvZG93bnJldi54bWxQSwUGAAAAAAQABADzAAAAkAUAAAAA&#10;" o:allowincell="f" fillcolor="#8f0000 [2405]" stroked="f">
                    <v:fill opacity="46003f"/>
                    <v:textbox style="mso-fit-shape-to-text:t" inset="18pt,,1in">
                      <w:txbxContent>
                        <w:sdt>
                          <w:sdtPr>
                            <w:rPr>
                              <w:rFonts w:eastAsiaTheme="majorEastAsia" w:cstheme="minorHAnsi"/>
                              <w:color w:val="FFFFFF" w:themeColor="background1"/>
                              <w:sz w:val="72"/>
                              <w:szCs w:val="52"/>
                              <w:lang w:val="en-US"/>
                            </w:rPr>
                            <w:alias w:val="Título"/>
                            <w:id w:val="188965913"/>
                            <w:dataBinding w:prefixMappings="xmlns:ns0='http://schemas.openxmlformats.org/package/2006/metadata/core-properties' xmlns:ns1='http://purl.org/dc/elements/1.1/'" w:xpath="/ns0:coreProperties[1]/ns1:title[1]" w:storeItemID="{6C3C8BC8-F283-45AE-878A-BAB7291924A1}"/>
                            <w:text/>
                          </w:sdtPr>
                          <w:sdtEndPr/>
                          <w:sdtContent>
                            <w:p w14:paraId="0775BE4F" w14:textId="358A602D" w:rsidR="00AB457A" w:rsidRPr="007A5310" w:rsidRDefault="007A5310">
                              <w:pPr>
                                <w:pStyle w:val="Sinespaciado"/>
                                <w:snapToGrid w:val="0"/>
                                <w:spacing w:before="120" w:after="240"/>
                                <w:rPr>
                                  <w:rFonts w:eastAsiaTheme="majorEastAsia" w:cstheme="minorHAnsi"/>
                                  <w:color w:val="FFFFFF" w:themeColor="background1"/>
                                  <w:sz w:val="72"/>
                                  <w:szCs w:val="52"/>
                                  <w:lang w:val="en-US"/>
                                </w:rPr>
                              </w:pPr>
                              <w:r w:rsidRPr="007A5310">
                                <w:rPr>
                                  <w:rFonts w:eastAsiaTheme="majorEastAsia" w:cstheme="minorHAnsi"/>
                                  <w:color w:val="FFFFFF" w:themeColor="background1"/>
                                  <w:sz w:val="72"/>
                                  <w:szCs w:val="52"/>
                                  <w:lang w:val="en-US"/>
                                </w:rPr>
                                <w:t xml:space="preserve">Notebook: Air Conditioning </w:t>
                              </w:r>
                            </w:p>
                          </w:sdtContent>
                        </w:sdt>
                      </w:txbxContent>
                    </v:textbox>
                    <w10:wrap anchorx="page" anchory="page"/>
                    <w10:anchorlock/>
                  </v:rect>
                </w:pict>
              </mc:Fallback>
            </mc:AlternateContent>
          </w:r>
          <w:r w:rsidRPr="007A5310">
            <w:rPr>
              <w:noProof/>
            </w:rPr>
            <w:drawing>
              <wp:anchor distT="0" distB="0" distL="114300" distR="114300" simplePos="0" relativeHeight="251779072" behindDoc="1" locked="1" layoutInCell="0" allowOverlap="1" wp14:anchorId="5232D06A" wp14:editId="3674F757">
                <wp:simplePos x="0" y="0"/>
                <wp:positionH relativeFrom="page">
                  <wp:posOffset>1988185</wp:posOffset>
                </wp:positionH>
                <wp:positionV relativeFrom="page">
                  <wp:posOffset>899795</wp:posOffset>
                </wp:positionV>
                <wp:extent cx="2715260" cy="2354580"/>
                <wp:effectExtent l="0" t="0" r="2540" b="762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15260" cy="235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A5310">
            <w:rPr>
              <w:noProof/>
            </w:rPr>
            <mc:AlternateContent>
              <mc:Choice Requires="wps">
                <w:drawing>
                  <wp:anchor distT="0" distB="0" distL="114300" distR="114300" simplePos="0" relativeHeight="251780096" behindDoc="1" locked="1" layoutInCell="0" allowOverlap="1" wp14:anchorId="77353500" wp14:editId="4F3F2F12">
                    <wp:simplePos x="0" y="0"/>
                    <wp:positionH relativeFrom="page">
                      <wp:posOffset>276225</wp:posOffset>
                    </wp:positionH>
                    <wp:positionV relativeFrom="page">
                      <wp:posOffset>276225</wp:posOffset>
                    </wp:positionV>
                    <wp:extent cx="7013448" cy="323850"/>
                    <wp:effectExtent l="0" t="0" r="0" b="0"/>
                    <wp:wrapNone/>
                    <wp:docPr id="13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60765C4A">
                  <v:rect id="Rectangle 73" style="position:absolute;margin-left:21.75pt;margin-top:21.75pt;width:552.25pt;height:25.5p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color="#473659 [2408]" stroked="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OWMBUCAAAe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Y8uymPykLHQ/rM&#10;soHdGi0W06hQ73zBiS/umWKP3j2i+uaFxXXDafqOCPtGQ8W8xjE/+60gBp5Lxab/iBXDwy5gEutQ&#10;UxcBWQZxSDM5XmaiD0EoPlzk4+lsxtQU300n05t5GloGxbnakQ/vNXYibkpJTD6hw/7Rh8gGinNK&#10;Yo+mrR5aY1IQfabXhsQe2CGglLZhnsrNrmO6w/linufnZ5M1Y0lC9tdoxkZMixF9eHg40cmIAxso&#10;uLMTsbMyg8IbrI6sEuFgUv5UvGmQfkjRs0FL6b/vgLQU5oNlpd+NZ7Po6OuAroPNdQBWMVQpgxTD&#10;dh2GX7Bz1G4bfmmcurZ4x9Op2yRc5DewOs2UTZi6Pn2Y6PLrOGX9+ta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ewOW&#10;MBUCAAAeBAAADgAAAAAAAAAAAAAAAAAsAgAAZHJzL2Uyb0RvYy54bWxQSwECLQAUAAYACAAAACEA&#10;c2Fk9twAAAAJAQAADwAAAAAAAAAAAAAAAABtBAAAZHJzL2Rvd25yZXYueG1sUEsFBgAAAAAEAAQA&#10;8wAAAHYFAAAAAA==&#10;">
                    <v:textbox inset=",7.2pt,,7.2pt"/>
                    <w10:wrap anchorx="page" anchory="page"/>
                    <w10:anchorlock/>
                  </v:rect>
                </w:pict>
              </mc:Fallback>
            </mc:AlternateContent>
          </w:r>
        </w:p>
        <w:p w14:paraId="4ADD7F57" w14:textId="77777777" w:rsidR="00247E9E" w:rsidRPr="007A5310" w:rsidRDefault="00247E9E">
          <w:pPr>
            <w:rPr>
              <w:lang w:val="en-US"/>
            </w:rPr>
          </w:pPr>
        </w:p>
        <w:p w14:paraId="7C9CC5F0" w14:textId="25737BAE" w:rsidR="008A0AA0" w:rsidRPr="007A5310" w:rsidRDefault="00247E9E" w:rsidP="00327EFE">
          <w:pPr>
            <w:jc w:val="left"/>
            <w:rPr>
              <w:rFonts w:ascii="Cambria" w:eastAsiaTheme="majorEastAsia" w:hAnsi="Cambria" w:cstheme="majorBidi"/>
              <w:b/>
              <w:color w:val="528AD1"/>
              <w:sz w:val="44"/>
              <w:szCs w:val="44"/>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A5310">
            <w:rPr>
              <w:rFonts w:ascii="Cambria" w:eastAsiaTheme="majorEastAsia" w:hAnsi="Cambria" w:cstheme="majorBidi"/>
              <w:b/>
              <w:color w:val="528AD1"/>
              <w:sz w:val="44"/>
              <w:szCs w:val="44"/>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sdtContent>
    </w:sdt>
    <w:p w14:paraId="2DB33EE1" w14:textId="2941D35C" w:rsidR="005956F1" w:rsidRPr="007A5310" w:rsidRDefault="007A5310" w:rsidP="005956F1">
      <w:pPr>
        <w:shd w:val="clear" w:color="auto" w:fill="8F0000" w:themeFill="accent2" w:themeFillShade="BF"/>
        <w:jc w:val="center"/>
        <w:rPr>
          <w:rFonts w:cs="Arial"/>
          <w:sz w:val="40"/>
          <w:szCs w:val="40"/>
          <w:lang w:val="en-US"/>
        </w:rPr>
      </w:pPr>
      <w:r w:rsidRPr="007A5310">
        <w:rPr>
          <w:rFonts w:cs="Arial"/>
          <w:sz w:val="40"/>
          <w:szCs w:val="40"/>
          <w:lang w:val="en-US"/>
        </w:rPr>
        <w:lastRenderedPageBreak/>
        <w:t>Description of the notebook</w:t>
      </w:r>
    </w:p>
    <w:p w14:paraId="65E750CD" w14:textId="77777777" w:rsidR="007A5310" w:rsidRPr="007A5310" w:rsidRDefault="007A5310" w:rsidP="007A5310">
      <w:pPr>
        <w:rPr>
          <w:rFonts w:cs="Arial"/>
          <w:lang w:val="en-US"/>
        </w:rPr>
      </w:pPr>
      <w:r w:rsidRPr="007A5310">
        <w:rPr>
          <w:rFonts w:cs="Arial"/>
          <w:lang w:val="en-US"/>
        </w:rPr>
        <w:t>In this booklet you have, on the one hand, the practice that you must perform and show the PWM teacher.</w:t>
      </w:r>
    </w:p>
    <w:p w14:paraId="7DE0A1FC" w14:textId="438DBBE3" w:rsidR="005956F1" w:rsidRPr="007A5310" w:rsidRDefault="007A5310" w:rsidP="007A5310">
      <w:pPr>
        <w:rPr>
          <w:rFonts w:cs="Arial"/>
          <w:sz w:val="40"/>
          <w:szCs w:val="40"/>
          <w:lang w:val="en-US"/>
        </w:rPr>
      </w:pPr>
      <w:r w:rsidRPr="007A5310">
        <w:rPr>
          <w:rFonts w:cs="Arial"/>
          <w:lang w:val="en-US"/>
        </w:rPr>
        <w:t>On the other hand, 2 annexes. One is more theoretical and practical content that helps you understand the control of</w:t>
      </w:r>
      <w:r w:rsidR="00D013D1">
        <w:rPr>
          <w:rFonts w:cs="Arial"/>
          <w:lang w:val="en-US"/>
        </w:rPr>
        <w:t xml:space="preserve"> the PWM. And another second An</w:t>
      </w:r>
      <w:r w:rsidRPr="007A5310">
        <w:rPr>
          <w:rFonts w:cs="Arial"/>
          <w:lang w:val="en-US"/>
        </w:rPr>
        <w:t>ex for you to practice using an RGB led, which does not come in the material, but you can simulate it. This last Annex is only to complement your training should not deliver anything.</w:t>
      </w:r>
      <w:r w:rsidR="005956F1" w:rsidRPr="007A5310">
        <w:rPr>
          <w:rFonts w:cs="Arial"/>
          <w:sz w:val="40"/>
          <w:szCs w:val="40"/>
          <w:lang w:val="en-US"/>
        </w:rPr>
        <w:br w:type="page"/>
      </w:r>
    </w:p>
    <w:p w14:paraId="0B6ADF2D" w14:textId="115FEB8A" w:rsidR="00197293" w:rsidRPr="007A5310" w:rsidRDefault="007A5310" w:rsidP="00197293">
      <w:pPr>
        <w:shd w:val="clear" w:color="auto" w:fill="8F0000" w:themeFill="accent2" w:themeFillShade="BF"/>
        <w:jc w:val="center"/>
        <w:rPr>
          <w:rFonts w:cs="Arial"/>
          <w:sz w:val="40"/>
          <w:szCs w:val="40"/>
          <w:lang w:val="en-US"/>
        </w:rPr>
      </w:pPr>
      <w:r>
        <w:rPr>
          <w:rFonts w:cs="Arial"/>
          <w:sz w:val="40"/>
          <w:szCs w:val="40"/>
          <w:lang w:val="en-US"/>
        </w:rPr>
        <w:lastRenderedPageBreak/>
        <w:t>Stage</w:t>
      </w:r>
      <w:r w:rsidR="00322976" w:rsidRPr="007A5310">
        <w:rPr>
          <w:rFonts w:cs="Arial"/>
          <w:sz w:val="40"/>
          <w:szCs w:val="40"/>
          <w:lang w:val="en-US"/>
        </w:rPr>
        <w:t xml:space="preserve"> 1</w:t>
      </w:r>
      <w:r w:rsidR="00712A2A" w:rsidRPr="007A5310">
        <w:rPr>
          <w:rFonts w:cs="Arial"/>
          <w:sz w:val="40"/>
          <w:szCs w:val="40"/>
          <w:lang w:val="en-US"/>
        </w:rPr>
        <w:t xml:space="preserve">: </w:t>
      </w:r>
      <w:r w:rsidR="00A32679" w:rsidRPr="007A5310">
        <w:rPr>
          <w:rFonts w:cs="Arial"/>
          <w:sz w:val="40"/>
          <w:szCs w:val="40"/>
          <w:lang w:val="en-US"/>
        </w:rPr>
        <w:t>PWM</w:t>
      </w:r>
    </w:p>
    <w:p w14:paraId="1AB9BB6C" w14:textId="335F3F05" w:rsidR="00A32679" w:rsidRPr="007A5310" w:rsidRDefault="00A32679" w:rsidP="007A5310">
      <w:pPr>
        <w:rPr>
          <w:rFonts w:cs="Arial"/>
          <w:b/>
          <w:color w:val="8F0000" w:themeColor="accent2" w:themeShade="BF"/>
          <w:sz w:val="28"/>
          <w:szCs w:val="28"/>
          <w:lang w:val="en-US"/>
        </w:rPr>
      </w:pPr>
      <w:r w:rsidRPr="007A5310">
        <w:rPr>
          <w:b/>
          <w:bCs/>
          <w:iCs/>
          <w:color w:val="8F0000" w:themeColor="accent2" w:themeShade="BF"/>
          <w:sz w:val="28"/>
          <w:szCs w:val="28"/>
          <w:lang w:val="en-US"/>
        </w:rPr>
        <w:t xml:space="preserve">3. PWM </w:t>
      </w:r>
      <w:r w:rsidR="007A5310" w:rsidRPr="007A5310">
        <w:rPr>
          <w:b/>
          <w:bCs/>
          <w:iCs/>
          <w:color w:val="8F0000" w:themeColor="accent2" w:themeShade="BF"/>
          <w:sz w:val="28"/>
          <w:szCs w:val="28"/>
        </w:rPr>
        <w:t>DC</w:t>
      </w:r>
    </w:p>
    <w:p w14:paraId="6125C17B" w14:textId="74223898" w:rsidR="00A32679" w:rsidRPr="007A5310" w:rsidRDefault="00A32679" w:rsidP="00A32679">
      <w:pPr>
        <w:rPr>
          <w:rFonts w:cs="Arial"/>
          <w:b/>
          <w:color w:val="8F0000" w:themeColor="accent2" w:themeShade="BF"/>
          <w:sz w:val="28"/>
          <w:szCs w:val="28"/>
          <w:lang w:val="en-US"/>
        </w:rPr>
      </w:pPr>
      <w:r w:rsidRPr="007A5310">
        <w:rPr>
          <w:rFonts w:cs="Arial"/>
          <w:b/>
          <w:color w:val="8F0000" w:themeColor="accent2" w:themeShade="BF"/>
          <w:sz w:val="28"/>
          <w:szCs w:val="28"/>
          <w:lang w:val="en-US"/>
        </w:rPr>
        <w:t xml:space="preserve">3.1. </w:t>
      </w:r>
      <w:r w:rsidR="007A5310">
        <w:rPr>
          <w:rFonts w:cs="Arial"/>
          <w:b/>
          <w:color w:val="8F0000" w:themeColor="accent2" w:themeShade="BF"/>
          <w:sz w:val="28"/>
          <w:szCs w:val="28"/>
          <w:lang w:val="en-US"/>
        </w:rPr>
        <w:t>Name of the system</w:t>
      </w:r>
      <w:r w:rsidR="001E70BD" w:rsidRPr="007A5310">
        <w:rPr>
          <w:rFonts w:cs="Arial"/>
          <w:b/>
          <w:color w:val="8F0000" w:themeColor="accent2" w:themeShade="BF"/>
          <w:sz w:val="28"/>
          <w:szCs w:val="28"/>
          <w:lang w:val="en-US"/>
        </w:rPr>
        <w:t xml:space="preserve">: </w:t>
      </w:r>
      <w:r w:rsidR="007A5310">
        <w:rPr>
          <w:rFonts w:cs="Arial"/>
          <w:b/>
          <w:color w:val="8F0000" w:themeColor="accent2" w:themeShade="BF"/>
          <w:sz w:val="28"/>
          <w:szCs w:val="28"/>
          <w:lang w:val="en-US"/>
        </w:rPr>
        <w:t>Air Conditioning</w:t>
      </w:r>
      <w:r w:rsidR="001E70BD" w:rsidRPr="007A5310">
        <w:rPr>
          <w:rFonts w:cs="Arial"/>
          <w:b/>
          <w:color w:val="8F0000" w:themeColor="accent2" w:themeShade="BF"/>
          <w:sz w:val="28"/>
          <w:szCs w:val="28"/>
          <w:lang w:val="en-US"/>
        </w:rPr>
        <w:t xml:space="preserve"> PWM</w:t>
      </w:r>
      <w:r w:rsidRPr="007A5310">
        <w:rPr>
          <w:rFonts w:cs="Arial"/>
          <w:lang w:val="en-US"/>
        </w:rPr>
        <w:t>.</w:t>
      </w:r>
    </w:p>
    <w:p w14:paraId="007C7EED" w14:textId="77777777" w:rsidR="00A32679" w:rsidRPr="007A5310" w:rsidRDefault="00A32679" w:rsidP="00A32679">
      <w:pPr>
        <w:rPr>
          <w:rFonts w:cs="Arial"/>
          <w:lang w:val="en-US"/>
        </w:rPr>
      </w:pPr>
      <w:r w:rsidRPr="007A5310">
        <w:rPr>
          <w:rFonts w:cs="Arial"/>
          <w:lang w:val="en-US"/>
        </w:rPr>
        <w:t>El funcionamiento del PWM se basa en variar el ángulo de giro cada un determinado tiempo de tal manera que en función de este, cambiará de ángulo su posición.</w:t>
      </w:r>
    </w:p>
    <w:p w14:paraId="5C5B8FDC" w14:textId="6B4E72FF" w:rsidR="00A32679" w:rsidRPr="007A5310" w:rsidRDefault="00A32679" w:rsidP="00A32679">
      <w:pPr>
        <w:rPr>
          <w:rFonts w:cs="Arial"/>
          <w:b/>
          <w:color w:val="8F0000" w:themeColor="accent2" w:themeShade="BF"/>
          <w:sz w:val="28"/>
          <w:szCs w:val="28"/>
          <w:lang w:val="en-US"/>
        </w:rPr>
      </w:pPr>
      <w:r w:rsidRPr="007A5310">
        <w:rPr>
          <w:rFonts w:cs="Arial"/>
          <w:b/>
          <w:color w:val="8F0000" w:themeColor="accent2" w:themeShade="BF"/>
          <w:sz w:val="28"/>
          <w:szCs w:val="28"/>
          <w:lang w:val="en-US"/>
        </w:rPr>
        <w:t xml:space="preserve">3.2. </w:t>
      </w:r>
      <w:r w:rsidR="007A5310">
        <w:rPr>
          <w:rFonts w:cs="Arial"/>
          <w:b/>
          <w:color w:val="8F0000" w:themeColor="accent2" w:themeShade="BF"/>
          <w:sz w:val="28"/>
          <w:szCs w:val="28"/>
          <w:lang w:val="en-US"/>
        </w:rPr>
        <w:t>DEPLOY - MATERIAL</w:t>
      </w:r>
    </w:p>
    <w:p w14:paraId="34303E65" w14:textId="77777777" w:rsidR="00982288" w:rsidRPr="00982288" w:rsidRDefault="00982288" w:rsidP="00982288">
      <w:pPr>
        <w:tabs>
          <w:tab w:val="left" w:pos="3105"/>
        </w:tabs>
        <w:rPr>
          <w:lang w:val="en-US"/>
        </w:rPr>
      </w:pPr>
      <w:r w:rsidRPr="00982288">
        <w:rPr>
          <w:lang w:val="en-US"/>
        </w:rPr>
        <w:t>Material necessary for the development of Phase 1 and Phase 2:</w:t>
      </w:r>
    </w:p>
    <w:p w14:paraId="39D67B43" w14:textId="77777777" w:rsidR="00982288" w:rsidRPr="00982288" w:rsidRDefault="00982288" w:rsidP="00982288">
      <w:pPr>
        <w:tabs>
          <w:tab w:val="left" w:pos="3105"/>
        </w:tabs>
        <w:rPr>
          <w:lang w:val="en-US"/>
        </w:rPr>
      </w:pPr>
      <w:r w:rsidRPr="00982288">
        <w:rPr>
          <w:lang w:val="en-US"/>
        </w:rPr>
        <w:t>- Kit of practices.</w:t>
      </w:r>
    </w:p>
    <w:p w14:paraId="7443999F" w14:textId="77777777" w:rsidR="00982288" w:rsidRPr="00982288" w:rsidRDefault="00982288" w:rsidP="00982288">
      <w:pPr>
        <w:tabs>
          <w:tab w:val="left" w:pos="3105"/>
        </w:tabs>
        <w:rPr>
          <w:lang w:val="en-US"/>
        </w:rPr>
      </w:pPr>
      <w:r w:rsidRPr="00982288">
        <w:rPr>
          <w:lang w:val="en-US"/>
        </w:rPr>
        <w:t>- The Arduino board.</w:t>
      </w:r>
    </w:p>
    <w:p w14:paraId="60695242" w14:textId="77777777" w:rsidR="00982288" w:rsidRPr="00982288" w:rsidRDefault="00982288" w:rsidP="00982288">
      <w:pPr>
        <w:tabs>
          <w:tab w:val="left" w:pos="3105"/>
        </w:tabs>
        <w:rPr>
          <w:lang w:val="en-US"/>
        </w:rPr>
      </w:pPr>
      <w:r w:rsidRPr="00982288">
        <w:rPr>
          <w:lang w:val="en-US"/>
        </w:rPr>
        <w:t>- Transistor BC547.</w:t>
      </w:r>
    </w:p>
    <w:p w14:paraId="4385A497" w14:textId="77777777" w:rsidR="00982288" w:rsidRPr="00982288" w:rsidRDefault="00982288" w:rsidP="00982288">
      <w:pPr>
        <w:tabs>
          <w:tab w:val="left" w:pos="3105"/>
        </w:tabs>
        <w:rPr>
          <w:lang w:val="en-US"/>
        </w:rPr>
      </w:pPr>
      <w:r w:rsidRPr="00982288">
        <w:rPr>
          <w:lang w:val="en-US"/>
        </w:rPr>
        <w:t>- Resistance of 1K or 10K.</w:t>
      </w:r>
    </w:p>
    <w:p w14:paraId="7907FCEF" w14:textId="77777777" w:rsidR="00982288" w:rsidRPr="00982288" w:rsidRDefault="00982288" w:rsidP="00982288">
      <w:pPr>
        <w:tabs>
          <w:tab w:val="left" w:pos="3105"/>
        </w:tabs>
        <w:rPr>
          <w:lang w:val="en-US"/>
        </w:rPr>
      </w:pPr>
      <w:r w:rsidRPr="00982288">
        <w:rPr>
          <w:lang w:val="en-US"/>
        </w:rPr>
        <w:t>- 1.5-3V DC motor.</w:t>
      </w:r>
    </w:p>
    <w:p w14:paraId="427F52FC" w14:textId="77777777" w:rsidR="00982288" w:rsidRPr="00982288" w:rsidRDefault="00982288" w:rsidP="00982288">
      <w:pPr>
        <w:tabs>
          <w:tab w:val="left" w:pos="3105"/>
        </w:tabs>
        <w:rPr>
          <w:lang w:val="en-US"/>
        </w:rPr>
      </w:pPr>
      <w:r w:rsidRPr="00982288">
        <w:rPr>
          <w:lang w:val="en-US"/>
        </w:rPr>
        <w:t>- A temperature sensor like the LM35.</w:t>
      </w:r>
    </w:p>
    <w:p w14:paraId="299F789F" w14:textId="77777777" w:rsidR="00982288" w:rsidRPr="00982288" w:rsidRDefault="00982288" w:rsidP="00982288">
      <w:pPr>
        <w:tabs>
          <w:tab w:val="left" w:pos="3105"/>
        </w:tabs>
        <w:rPr>
          <w:lang w:val="en-US"/>
        </w:rPr>
      </w:pPr>
      <w:r w:rsidRPr="00982288">
        <w:rPr>
          <w:lang w:val="en-US"/>
        </w:rPr>
        <w:t>- Insertion cables.</w:t>
      </w:r>
    </w:p>
    <w:p w14:paraId="65E334E4" w14:textId="77777777" w:rsidR="00982288" w:rsidRPr="00982288" w:rsidRDefault="00982288" w:rsidP="00982288">
      <w:pPr>
        <w:tabs>
          <w:tab w:val="left" w:pos="3105"/>
        </w:tabs>
        <w:rPr>
          <w:lang w:val="en-US"/>
        </w:rPr>
      </w:pPr>
      <w:r w:rsidRPr="00982288">
        <w:rPr>
          <w:lang w:val="en-US"/>
        </w:rPr>
        <w:t>- Protoboard plate.</w:t>
      </w:r>
    </w:p>
    <w:p w14:paraId="5870F375" w14:textId="77777777" w:rsidR="00982288" w:rsidRPr="00982288" w:rsidRDefault="00982288" w:rsidP="00982288">
      <w:pPr>
        <w:tabs>
          <w:tab w:val="left" w:pos="3105"/>
        </w:tabs>
        <w:rPr>
          <w:lang w:val="en-US"/>
        </w:rPr>
      </w:pPr>
      <w:r w:rsidRPr="00982288">
        <w:rPr>
          <w:lang w:val="en-US"/>
        </w:rPr>
        <w:t>At the moment in which the program is executed, the temperature sensor starts measuring the ambient temperature. If the temperature is very low, the engine will turn to the minimum level, while if the temperature increases, the speed also does so proportionally to it.</w:t>
      </w:r>
    </w:p>
    <w:p w14:paraId="0822E1CB" w14:textId="18720A65" w:rsidR="003C0517" w:rsidRPr="007A5310" w:rsidRDefault="00982288" w:rsidP="00982288">
      <w:pPr>
        <w:tabs>
          <w:tab w:val="left" w:pos="3105"/>
        </w:tabs>
        <w:rPr>
          <w:lang w:val="en-US"/>
        </w:rPr>
      </w:pPr>
      <w:r w:rsidRPr="00982288">
        <w:rPr>
          <w:lang w:val="en-US"/>
        </w:rPr>
        <w:t>The electronic assembly is the following, where TIP41 is the transistor BC547 and "pot" is the value of the resistance associated with the transistor, in our case 1</w:t>
      </w:r>
      <w:r>
        <w:rPr>
          <w:lang w:val="en-US"/>
        </w:rPr>
        <w:t>K</w:t>
      </w:r>
      <w:r w:rsidR="003C0517" w:rsidRPr="007A5310">
        <w:rPr>
          <w:lang w:val="en-US"/>
        </w:rPr>
        <w:t>:</w:t>
      </w:r>
    </w:p>
    <w:p w14:paraId="63287227" w14:textId="77777777" w:rsidR="003C0517" w:rsidRPr="007A5310" w:rsidRDefault="003C0517" w:rsidP="005956F1">
      <w:pPr>
        <w:tabs>
          <w:tab w:val="left" w:pos="3105"/>
        </w:tabs>
        <w:rPr>
          <w:lang w:val="en-US"/>
        </w:rPr>
      </w:pPr>
      <w:r w:rsidRPr="007A5310">
        <w:rPr>
          <w:noProof/>
        </w:rPr>
        <w:drawing>
          <wp:inline distT="0" distB="0" distL="0" distR="0" wp14:anchorId="5F4464ED" wp14:editId="194BB463">
            <wp:extent cx="2441152" cy="154189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843" cy="1542328"/>
                    </a:xfrm>
                    <a:prstGeom prst="rect">
                      <a:avLst/>
                    </a:prstGeom>
                    <a:noFill/>
                    <a:ln>
                      <a:noFill/>
                    </a:ln>
                  </pic:spPr>
                </pic:pic>
              </a:graphicData>
            </a:graphic>
          </wp:inline>
        </w:drawing>
      </w:r>
    </w:p>
    <w:p w14:paraId="7A3A220E" w14:textId="642751AB" w:rsidR="003C0517" w:rsidRPr="007A5310" w:rsidRDefault="003C0517" w:rsidP="005956F1">
      <w:pPr>
        <w:tabs>
          <w:tab w:val="left" w:pos="3105"/>
        </w:tabs>
        <w:rPr>
          <w:b/>
          <w:sz w:val="16"/>
          <w:lang w:val="en-US"/>
        </w:rPr>
      </w:pPr>
      <w:r w:rsidRPr="007A5310">
        <w:rPr>
          <w:b/>
          <w:sz w:val="16"/>
          <w:lang w:val="en-US"/>
        </w:rPr>
        <w:t xml:space="preserve">Fig. </w:t>
      </w:r>
      <w:r w:rsidRPr="007A5310">
        <w:rPr>
          <w:b/>
          <w:sz w:val="16"/>
          <w:lang w:val="en-US"/>
        </w:rPr>
        <w:fldChar w:fldCharType="begin"/>
      </w:r>
      <w:r w:rsidRPr="007A5310">
        <w:rPr>
          <w:b/>
          <w:sz w:val="16"/>
          <w:lang w:val="en-US"/>
        </w:rPr>
        <w:instrText xml:space="preserve"> SEQ Fig. \* ARABIC </w:instrText>
      </w:r>
      <w:r w:rsidRPr="007A5310">
        <w:rPr>
          <w:b/>
          <w:sz w:val="16"/>
          <w:lang w:val="en-US"/>
        </w:rPr>
        <w:fldChar w:fldCharType="separate"/>
      </w:r>
      <w:r w:rsidR="005C577C" w:rsidRPr="007A5310">
        <w:rPr>
          <w:b/>
          <w:noProof/>
          <w:sz w:val="16"/>
          <w:lang w:val="en-US"/>
        </w:rPr>
        <w:t>1</w:t>
      </w:r>
      <w:r w:rsidRPr="007A5310">
        <w:rPr>
          <w:b/>
          <w:sz w:val="16"/>
          <w:lang w:val="en-US"/>
        </w:rPr>
        <w:fldChar w:fldCharType="end"/>
      </w:r>
      <w:r w:rsidRPr="007A5310">
        <w:rPr>
          <w:b/>
          <w:sz w:val="16"/>
          <w:lang w:val="en-US"/>
        </w:rPr>
        <w:t xml:space="preserve">: </w:t>
      </w:r>
      <w:r w:rsidR="00982288" w:rsidRPr="00982288">
        <w:rPr>
          <w:b/>
          <w:sz w:val="16"/>
          <w:lang w:val="en-US"/>
        </w:rPr>
        <w:t>electronic assembly. Be careful, because what goes on the opposite side of the resistance to the base should not go to 5V in your assembly if not to the PWM pin of your Arduino board (see next figure).</w:t>
      </w:r>
    </w:p>
    <w:p w14:paraId="7C0FE2EC" w14:textId="77777777" w:rsidR="00982288" w:rsidRPr="00982288" w:rsidRDefault="00982288" w:rsidP="00982288">
      <w:pPr>
        <w:tabs>
          <w:tab w:val="left" w:pos="3105"/>
        </w:tabs>
        <w:rPr>
          <w:lang w:val="en-US"/>
        </w:rPr>
      </w:pPr>
      <w:r w:rsidRPr="00982288">
        <w:rPr>
          <w:lang w:val="en-US"/>
        </w:rPr>
        <w:t xml:space="preserve">To carry out this session, the assembly of the following image will be followed, in which you will have to add to this assembly to that described in booklet 2 to insert a potentiometer. You can also support yourself in the second Figure, where we have the </w:t>
      </w:r>
      <w:r w:rsidRPr="00982288">
        <w:rPr>
          <w:lang w:val="en-US"/>
        </w:rPr>
        <w:lastRenderedPageBreak/>
        <w:t>assembly of an Arduino using a potentiometer (you can use it for the simulation with the 123dcircuits). In class you can only use the potentiometer of the Grove kit.</w:t>
      </w:r>
    </w:p>
    <w:p w14:paraId="2158E5EA" w14:textId="08816057" w:rsidR="00551B50" w:rsidRPr="007A5310" w:rsidRDefault="00982288" w:rsidP="00982288">
      <w:pPr>
        <w:tabs>
          <w:tab w:val="left" w:pos="3105"/>
        </w:tabs>
        <w:rPr>
          <w:lang w:val="en-US"/>
        </w:rPr>
      </w:pPr>
      <w:r w:rsidRPr="00982288">
        <w:rPr>
          <w:lang w:val="en-US"/>
        </w:rPr>
        <w:t>Once you have done your assembly with the motor and the potentiometer goes to the next section. Remember that these figures are by way of example with an Arduino Uno, to do it with a mega Arduino you can use the same pins</w:t>
      </w:r>
      <w:r w:rsidR="00551B50" w:rsidRPr="007A5310">
        <w:rPr>
          <w:lang w:val="en-US"/>
        </w:rPr>
        <w:t>.</w:t>
      </w:r>
    </w:p>
    <w:p w14:paraId="03AE727D" w14:textId="4F124E1A" w:rsidR="00625F16" w:rsidRPr="007A5310" w:rsidRDefault="00625F16" w:rsidP="00625F16">
      <w:pPr>
        <w:tabs>
          <w:tab w:val="left" w:pos="3105"/>
        </w:tabs>
        <w:rPr>
          <w:b/>
          <w:sz w:val="16"/>
          <w:lang w:val="en-US"/>
        </w:rPr>
      </w:pPr>
      <w:r w:rsidRPr="007A5310">
        <w:rPr>
          <w:b/>
          <w:sz w:val="16"/>
          <w:lang w:val="en-US"/>
        </w:rPr>
        <w:t xml:space="preserve">Fig. </w:t>
      </w:r>
      <w:r w:rsidRPr="007A5310">
        <w:rPr>
          <w:b/>
          <w:sz w:val="16"/>
          <w:lang w:val="en-US"/>
        </w:rPr>
        <w:fldChar w:fldCharType="begin"/>
      </w:r>
      <w:r w:rsidRPr="007A5310">
        <w:rPr>
          <w:b/>
          <w:sz w:val="16"/>
          <w:lang w:val="en-US"/>
        </w:rPr>
        <w:instrText xml:space="preserve"> SEQ Fig. \* ARABIC </w:instrText>
      </w:r>
      <w:r w:rsidRPr="007A5310">
        <w:rPr>
          <w:b/>
          <w:sz w:val="16"/>
          <w:lang w:val="en-US"/>
        </w:rPr>
        <w:fldChar w:fldCharType="separate"/>
      </w:r>
      <w:r w:rsidR="005C577C" w:rsidRPr="007A5310">
        <w:rPr>
          <w:b/>
          <w:noProof/>
          <w:sz w:val="16"/>
          <w:lang w:val="en-US"/>
        </w:rPr>
        <w:t>2</w:t>
      </w:r>
      <w:r w:rsidRPr="007A5310">
        <w:rPr>
          <w:b/>
          <w:sz w:val="16"/>
          <w:lang w:val="en-US"/>
        </w:rPr>
        <w:fldChar w:fldCharType="end"/>
      </w:r>
      <w:r w:rsidRPr="007A5310">
        <w:rPr>
          <w:b/>
          <w:sz w:val="16"/>
          <w:lang w:val="en-US"/>
        </w:rPr>
        <w:t xml:space="preserve">: </w:t>
      </w:r>
      <w:r w:rsidR="00982288" w:rsidRPr="00982288">
        <w:rPr>
          <w:b/>
          <w:sz w:val="16"/>
          <w:lang w:val="en-US"/>
        </w:rPr>
        <w:t>Arduino with a motor and a BC547 - BEWARE if you look at Fig. 1 you have to put a resistance that there must be between the collector and the PWM pin of your Arduino board.</w:t>
      </w:r>
    </w:p>
    <w:p w14:paraId="3507B4C3" w14:textId="77777777" w:rsidR="00625F16" w:rsidRPr="007A5310" w:rsidRDefault="00625F16" w:rsidP="00551B50">
      <w:pPr>
        <w:keepNext/>
        <w:tabs>
          <w:tab w:val="left" w:pos="3105"/>
        </w:tabs>
        <w:rPr>
          <w:lang w:val="en-US"/>
        </w:rPr>
      </w:pPr>
    </w:p>
    <w:p w14:paraId="15FFD6F5" w14:textId="77777777" w:rsidR="00551B50" w:rsidRPr="007A5310" w:rsidRDefault="005637C7" w:rsidP="00551B50">
      <w:pPr>
        <w:keepNext/>
        <w:tabs>
          <w:tab w:val="left" w:pos="3105"/>
        </w:tabs>
        <w:rPr>
          <w:lang w:val="en-US"/>
        </w:rPr>
      </w:pPr>
      <w:r w:rsidRPr="007A5310">
        <w:rPr>
          <w:noProof/>
        </w:rPr>
        <w:drawing>
          <wp:inline distT="0" distB="0" distL="0" distR="0" wp14:anchorId="44A91671" wp14:editId="2C28D676">
            <wp:extent cx="2939009" cy="1975062"/>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0036" cy="1975752"/>
                    </a:xfrm>
                    <a:prstGeom prst="rect">
                      <a:avLst/>
                    </a:prstGeom>
                    <a:noFill/>
                    <a:ln>
                      <a:noFill/>
                    </a:ln>
                  </pic:spPr>
                </pic:pic>
              </a:graphicData>
            </a:graphic>
          </wp:inline>
        </w:drawing>
      </w:r>
    </w:p>
    <w:p w14:paraId="4CE3C269" w14:textId="23B41B50" w:rsidR="00551B50" w:rsidRPr="007A5310" w:rsidRDefault="00551B50" w:rsidP="003C0517">
      <w:pPr>
        <w:tabs>
          <w:tab w:val="left" w:pos="3105"/>
        </w:tabs>
        <w:rPr>
          <w:b/>
          <w:sz w:val="16"/>
          <w:lang w:val="en-US"/>
        </w:rPr>
      </w:pPr>
      <w:r w:rsidRPr="007A5310">
        <w:rPr>
          <w:b/>
          <w:sz w:val="16"/>
          <w:lang w:val="en-US"/>
        </w:rPr>
        <w:t xml:space="preserve">Fig. </w:t>
      </w:r>
      <w:r w:rsidRPr="007A5310">
        <w:rPr>
          <w:b/>
          <w:sz w:val="16"/>
          <w:lang w:val="en-US"/>
        </w:rPr>
        <w:fldChar w:fldCharType="begin"/>
      </w:r>
      <w:r w:rsidRPr="007A5310">
        <w:rPr>
          <w:b/>
          <w:sz w:val="16"/>
          <w:lang w:val="en-US"/>
        </w:rPr>
        <w:instrText xml:space="preserve"> SEQ Fig. \* ARABIC </w:instrText>
      </w:r>
      <w:r w:rsidRPr="007A5310">
        <w:rPr>
          <w:b/>
          <w:sz w:val="16"/>
          <w:lang w:val="en-US"/>
        </w:rPr>
        <w:fldChar w:fldCharType="separate"/>
      </w:r>
      <w:r w:rsidR="005C577C" w:rsidRPr="007A5310">
        <w:rPr>
          <w:b/>
          <w:noProof/>
          <w:sz w:val="16"/>
          <w:lang w:val="en-US"/>
        </w:rPr>
        <w:t>3</w:t>
      </w:r>
      <w:r w:rsidRPr="007A5310">
        <w:rPr>
          <w:b/>
          <w:sz w:val="16"/>
          <w:lang w:val="en-US"/>
        </w:rPr>
        <w:fldChar w:fldCharType="end"/>
      </w:r>
      <w:r w:rsidRPr="007A5310">
        <w:rPr>
          <w:b/>
          <w:sz w:val="16"/>
          <w:lang w:val="en-US"/>
        </w:rPr>
        <w:t xml:space="preserve">: </w:t>
      </w:r>
      <w:r w:rsidR="00982288">
        <w:rPr>
          <w:b/>
          <w:sz w:val="16"/>
          <w:lang w:val="en-US"/>
        </w:rPr>
        <w:t>ARDUINO WITH a motor and a</w:t>
      </w:r>
      <w:r w:rsidRPr="007A5310">
        <w:rPr>
          <w:b/>
          <w:sz w:val="16"/>
          <w:lang w:val="en-US"/>
        </w:rPr>
        <w:t xml:space="preserve"> BC547</w:t>
      </w:r>
    </w:p>
    <w:p w14:paraId="76AF5E9C" w14:textId="77777777" w:rsidR="00551B50" w:rsidRPr="007A5310" w:rsidRDefault="00551B50" w:rsidP="00551B50">
      <w:pPr>
        <w:keepNext/>
        <w:tabs>
          <w:tab w:val="left" w:pos="3105"/>
        </w:tabs>
        <w:rPr>
          <w:lang w:val="en-US"/>
        </w:rPr>
      </w:pPr>
      <w:r w:rsidRPr="007A5310">
        <w:rPr>
          <w:noProof/>
        </w:rPr>
        <w:drawing>
          <wp:inline distT="0" distB="0" distL="0" distR="0" wp14:anchorId="1E565761" wp14:editId="57501412">
            <wp:extent cx="3977852" cy="2547333"/>
            <wp:effectExtent l="0" t="0" r="1016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8424" cy="2547699"/>
                    </a:xfrm>
                    <a:prstGeom prst="rect">
                      <a:avLst/>
                    </a:prstGeom>
                    <a:noFill/>
                    <a:ln>
                      <a:noFill/>
                    </a:ln>
                  </pic:spPr>
                </pic:pic>
              </a:graphicData>
            </a:graphic>
          </wp:inline>
        </w:drawing>
      </w:r>
    </w:p>
    <w:p w14:paraId="3C3049A4" w14:textId="1C5C18EB" w:rsidR="00551B50" w:rsidRPr="007A5310" w:rsidRDefault="00551B50" w:rsidP="003C0517">
      <w:pPr>
        <w:tabs>
          <w:tab w:val="left" w:pos="3105"/>
        </w:tabs>
        <w:rPr>
          <w:b/>
          <w:sz w:val="16"/>
          <w:lang w:val="en-US"/>
        </w:rPr>
      </w:pPr>
      <w:r w:rsidRPr="007A5310">
        <w:rPr>
          <w:b/>
          <w:sz w:val="16"/>
          <w:lang w:val="en-US"/>
        </w:rPr>
        <w:t xml:space="preserve">Fig. </w:t>
      </w:r>
      <w:r w:rsidRPr="007A5310">
        <w:rPr>
          <w:b/>
          <w:sz w:val="16"/>
          <w:lang w:val="en-US"/>
        </w:rPr>
        <w:fldChar w:fldCharType="begin"/>
      </w:r>
      <w:r w:rsidRPr="007A5310">
        <w:rPr>
          <w:b/>
          <w:sz w:val="16"/>
          <w:lang w:val="en-US"/>
        </w:rPr>
        <w:instrText xml:space="preserve"> SEQ Fig. \* ARABIC </w:instrText>
      </w:r>
      <w:r w:rsidRPr="007A5310">
        <w:rPr>
          <w:b/>
          <w:sz w:val="16"/>
          <w:lang w:val="en-US"/>
        </w:rPr>
        <w:fldChar w:fldCharType="separate"/>
      </w:r>
      <w:r w:rsidR="005C577C" w:rsidRPr="007A5310">
        <w:rPr>
          <w:b/>
          <w:noProof/>
          <w:sz w:val="16"/>
          <w:lang w:val="en-US"/>
        </w:rPr>
        <w:t>4</w:t>
      </w:r>
      <w:r w:rsidRPr="007A5310">
        <w:rPr>
          <w:b/>
          <w:sz w:val="16"/>
          <w:lang w:val="en-US"/>
        </w:rPr>
        <w:fldChar w:fldCharType="end"/>
      </w:r>
      <w:r w:rsidRPr="007A5310">
        <w:rPr>
          <w:b/>
          <w:sz w:val="16"/>
          <w:lang w:val="en-US"/>
        </w:rPr>
        <w:t xml:space="preserve">: </w:t>
      </w:r>
      <w:r w:rsidR="00982288" w:rsidRPr="00982288">
        <w:rPr>
          <w:b/>
          <w:sz w:val="16"/>
          <w:lang w:val="en-US"/>
        </w:rPr>
        <w:t>Arduino with potentiometer and a resistance of 1K</w:t>
      </w:r>
      <w:r w:rsidRPr="007A5310">
        <w:rPr>
          <w:b/>
          <w:sz w:val="16"/>
          <w:lang w:val="en-US"/>
        </w:rPr>
        <w:t>.</w:t>
      </w:r>
    </w:p>
    <w:p w14:paraId="2F798B80" w14:textId="77777777" w:rsidR="004318CC" w:rsidRPr="004318CC" w:rsidRDefault="004318CC" w:rsidP="004318CC">
      <w:pPr>
        <w:tabs>
          <w:tab w:val="left" w:pos="3105"/>
        </w:tabs>
        <w:rPr>
          <w:lang w:val="en-US"/>
        </w:rPr>
      </w:pPr>
      <w:r w:rsidRPr="004318CC">
        <w:rPr>
          <w:lang w:val="en-US"/>
        </w:rPr>
        <w:t>The potentiometer will serve to simulate the change of temperature in PHASE 1 we will use (variable resistance that you have in the kit), in booklet 2 came an example of use, check it.</w:t>
      </w:r>
    </w:p>
    <w:p w14:paraId="2EAAECA7" w14:textId="3308F51A" w:rsidR="00AB457A" w:rsidRPr="004318CC" w:rsidRDefault="004318CC" w:rsidP="004318CC">
      <w:pPr>
        <w:tabs>
          <w:tab w:val="left" w:pos="3105"/>
        </w:tabs>
        <w:rPr>
          <w:lang w:val="en-US"/>
        </w:rPr>
      </w:pPr>
      <w:r w:rsidRPr="004318CC">
        <w:rPr>
          <w:lang w:val="en-US"/>
        </w:rPr>
        <w:t>After all, the objective is for the motor to spin faster or slower depending on the temperature read, so the potentiometer depending on where it turns will simulate that the temperature rises or falls. Once you finish Phase 1, where the potentiometer is, you will have to go to Phase 2 and put a temperature sensor</w:t>
      </w:r>
      <w:r w:rsidR="005956F1" w:rsidRPr="007A5310">
        <w:rPr>
          <w:lang w:val="en-US"/>
        </w:rPr>
        <w:t xml:space="preserve">. </w:t>
      </w:r>
    </w:p>
    <w:p w14:paraId="115FAEB6" w14:textId="64541A81" w:rsidR="00A32679" w:rsidRPr="007A5310" w:rsidRDefault="00A32679" w:rsidP="00A32679">
      <w:pPr>
        <w:rPr>
          <w:rFonts w:cs="Arial"/>
          <w:b/>
          <w:color w:val="8F0000" w:themeColor="accent2" w:themeShade="BF"/>
          <w:sz w:val="28"/>
          <w:szCs w:val="28"/>
          <w:lang w:val="en-US"/>
        </w:rPr>
      </w:pPr>
      <w:r w:rsidRPr="007A5310">
        <w:rPr>
          <w:rFonts w:cs="Arial"/>
          <w:b/>
          <w:color w:val="8F0000" w:themeColor="accent2" w:themeShade="BF"/>
          <w:sz w:val="28"/>
          <w:szCs w:val="28"/>
          <w:lang w:val="en-US"/>
        </w:rPr>
        <w:lastRenderedPageBreak/>
        <w:t xml:space="preserve">3.3. </w:t>
      </w:r>
      <w:r w:rsidR="004318CC">
        <w:rPr>
          <w:rFonts w:cs="Arial"/>
          <w:b/>
          <w:color w:val="8F0000" w:themeColor="accent2" w:themeShade="BF"/>
          <w:sz w:val="28"/>
          <w:szCs w:val="28"/>
          <w:lang w:val="en-US"/>
        </w:rPr>
        <w:t>BLOCK DIAGRAMS OF STAGE 1</w:t>
      </w:r>
    </w:p>
    <w:p w14:paraId="1EBE3F55" w14:textId="50C56210" w:rsidR="00A32679" w:rsidRPr="00D013D1" w:rsidRDefault="00D013D1" w:rsidP="00A32679">
      <w:pPr>
        <w:tabs>
          <w:tab w:val="left" w:pos="3105"/>
        </w:tabs>
        <w:rPr>
          <w:rFonts w:ascii="Times New Roman" w:eastAsia="Times New Roman" w:hAnsi="Times New Roman" w:cs="Times New Roman"/>
          <w:sz w:val="20"/>
          <w:szCs w:val="20"/>
        </w:rPr>
      </w:pPr>
      <w:r w:rsidRPr="00D013D1">
        <w:rPr>
          <w:rFonts w:ascii="Times New Roman" w:eastAsia="Times New Roman" w:hAnsi="Times New Roman" w:cs="Times New Roman"/>
          <w:sz w:val="20"/>
          <w:szCs w:val="20"/>
        </w:rPr>
        <w:br/>
      </w:r>
      <w:r w:rsidRPr="00D013D1">
        <w:rPr>
          <w:lang w:val="en-US"/>
        </w:rPr>
        <w:t>Next,  we describe the block diagram you must implement on the assembly described above. Do it first like this, and when it has worked without the temperat</w:t>
      </w:r>
      <w:r>
        <w:rPr>
          <w:lang w:val="en-US"/>
        </w:rPr>
        <w:t>ure, do it with the temperature</w:t>
      </w:r>
      <w:r w:rsidR="005956F1" w:rsidRPr="007A5310">
        <w:rPr>
          <w:lang w:val="en-US"/>
        </w:rPr>
        <w:t>.</w:t>
      </w:r>
    </w:p>
    <w:p w14:paraId="039050BC" w14:textId="77777777" w:rsidR="00A32679" w:rsidRPr="007A5310" w:rsidRDefault="00A32679" w:rsidP="00A32679">
      <w:pPr>
        <w:rPr>
          <w:b/>
          <w:lang w:val="en-US"/>
        </w:rPr>
      </w:pPr>
      <w:r w:rsidRPr="007A5310">
        <w:rPr>
          <w:noProof/>
        </w:rPr>
        <mc:AlternateContent>
          <mc:Choice Requires="wps">
            <w:drawing>
              <wp:anchor distT="0" distB="0" distL="114300" distR="114300" simplePos="0" relativeHeight="251824128" behindDoc="0" locked="0" layoutInCell="1" allowOverlap="1" wp14:anchorId="455CEDE6" wp14:editId="191F7A35">
                <wp:simplePos x="0" y="0"/>
                <wp:positionH relativeFrom="column">
                  <wp:posOffset>2110740</wp:posOffset>
                </wp:positionH>
                <wp:positionV relativeFrom="paragraph">
                  <wp:posOffset>204470</wp:posOffset>
                </wp:positionV>
                <wp:extent cx="1085850" cy="267970"/>
                <wp:effectExtent l="0" t="0" r="19050" b="26035"/>
                <wp:wrapNone/>
                <wp:docPr id="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67970"/>
                        </a:xfrm>
                        <a:prstGeom prst="rect">
                          <a:avLst/>
                        </a:prstGeom>
                        <a:solidFill>
                          <a:srgbClr val="FFFFFF"/>
                        </a:solidFill>
                        <a:ln w="9525">
                          <a:solidFill>
                            <a:srgbClr val="000000"/>
                          </a:solidFill>
                          <a:miter lim="800000"/>
                          <a:headEnd/>
                          <a:tailEnd/>
                        </a:ln>
                      </wps:spPr>
                      <wps:txbx>
                        <w:txbxContent>
                          <w:p w14:paraId="663F1684" w14:textId="33C01DCA" w:rsidR="00E06DF6" w:rsidRPr="00C27579" w:rsidRDefault="00E06DF6" w:rsidP="00A32679">
                            <w:pPr>
                              <w:spacing w:after="0"/>
                              <w:jc w:val="center"/>
                              <w:rPr>
                                <w:b/>
                                <w:sz w:val="20"/>
                              </w:rPr>
                            </w:pPr>
                            <w:r>
                              <w:rPr>
                                <w:b/>
                                <w:sz w:val="20"/>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Cuadro de texto 2" o:spid="_x0000_s1029" type="#_x0000_t202" style="position:absolute;left:0;text-align:left;margin-left:166.2pt;margin-top:16.1pt;width:85.5pt;height:21.1pt;z-index:251824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5crywCAABTBAAADgAAAGRycy9lMm9Eb2MueG1srFTbjtMwEH1H4h8sv9O0pd12o01XS5cipOUi&#10;LXzA1HYaC8djbLfJ8vWMnbZUC7wg/GB5MuPjmXNmcnPbt4YdlA8abcUnozFnygqU2u4q/vXL5tWS&#10;sxDBSjBoVcWfVOC3q5cvbjpXqik2aKTyjEBsKDtX8SZGVxZFEI1qIYzQKUvOGn0LkUy/K6SHjtBb&#10;U0zH46uiQy+dR6FCoK/3g5OvMn5dKxE/1XVQkZmKU24x7z7v27QXqxsodx5co8UxDfiHLFrQlh49&#10;Q91DBLb3+jeoVguPAes4EtgWWNdaqFwDVTMZP6vmsQGnci1ETnBnmsL/gxUfD58907LiiyvOLLSk&#10;0XoP0iOTikXVR2TTxFLnQknBj47CY/8Ge1I7VxzcA4pvgVlcN2B36s577BoFkrKcpJvFxdUBJySQ&#10;bfcBJb0G+4gZqK99mygkUhihk1pPZ4UoDybSk+PlfDknlyDf9GpxvcgSFlCebjsf4juFLUuHinvq&#10;gIwOh4cQUzZQnkLSYwGNlhttTDb8brs2nh2AumWTVy7gWZixrKv49Xw6Hwj4K8Q4rz9BtDpS2xvd&#10;Vnx5DoIy0fbWytyUEbQZzpSysUceE3UDibHf9lm41yd5tiifiFiPQ5fTVNKhQf+Ds446vOLh+x68&#10;4sy8tyTO9WQ2SyORjdl8MSXDX3q2lx6wgqAqHjkbjuuYxyjz5u5IxI3O/Ca1h0yOKVPnZtqPU5ZG&#10;49LOUb/+BaufAAAA//8DAFBLAwQUAAYACAAAACEAuAWcpd0AAAAJAQAADwAAAGRycy9kb3ducmV2&#10;LnhtbEyPy07DMBBF90j8gzVIbCrqkEdBIU4Flbpi1VD2bjwkEfE42G6b/j3Diu7mcXTnTLWe7ShO&#10;6MPgSMHjMgGB1DozUKdg/7F9eAYRoiajR0eo4IIB1vXtTaVL4860w1MTO8EhFEqtoI9xKqUMbY9W&#10;h6WbkHj35bzVkVvfSeP1mcPtKNMkWUmrB+ILvZ5w02P73RytgtVPky3eP82Cdpftm29tYTb7Qqn7&#10;u/n1BUTEOf7D8KfP6lCz08EdyQQxKsiyNGeUizQFwUCRZDw4KHjKc5B1Ja8/qH8BAAD//wMAUEsB&#10;Ai0AFAAGAAgAAAAhAOSZw8D7AAAA4QEAABMAAAAAAAAAAAAAAAAAAAAAAFtDb250ZW50X1R5cGVz&#10;XS54bWxQSwECLQAUAAYACAAAACEAI7Jq4dcAAACUAQAACwAAAAAAAAAAAAAAAAAsAQAAX3JlbHMv&#10;LnJlbHNQSwECLQAUAAYACAAAACEALR5crywCAABTBAAADgAAAAAAAAAAAAAAAAAsAgAAZHJzL2Uy&#10;b0RvYy54bWxQSwECLQAUAAYACAAAACEAuAWcpd0AAAAJAQAADwAAAAAAAAAAAAAAAACEBAAAZHJz&#10;L2Rvd25yZXYueG1sUEsFBgAAAAAEAAQA8wAAAI4FAAAAAA==&#10;">
                <v:textbox style="mso-fit-shape-to-text:t">
                  <w:txbxContent>
                    <w:p w14:paraId="663F1684" w14:textId="33C01DCA" w:rsidR="00E06DF6" w:rsidRPr="00C27579" w:rsidRDefault="00E06DF6" w:rsidP="00A32679">
                      <w:pPr>
                        <w:spacing w:after="0"/>
                        <w:jc w:val="center"/>
                        <w:rPr>
                          <w:b/>
                          <w:sz w:val="20"/>
                        </w:rPr>
                      </w:pPr>
                      <w:r>
                        <w:rPr>
                          <w:b/>
                          <w:sz w:val="20"/>
                        </w:rPr>
                        <w:t>Start</w:t>
                      </w:r>
                    </w:p>
                  </w:txbxContent>
                </v:textbox>
              </v:shape>
            </w:pict>
          </mc:Fallback>
        </mc:AlternateContent>
      </w:r>
    </w:p>
    <w:p w14:paraId="52760042" w14:textId="77777777" w:rsidR="00A32679" w:rsidRPr="007A5310" w:rsidRDefault="00A32679" w:rsidP="00A32679">
      <w:pPr>
        <w:rPr>
          <w:b/>
          <w:lang w:val="en-US"/>
        </w:rPr>
      </w:pPr>
      <w:r w:rsidRPr="007A5310">
        <w:rPr>
          <w:noProof/>
        </w:rPr>
        <mc:AlternateContent>
          <mc:Choice Requires="wps">
            <w:drawing>
              <wp:anchor distT="0" distB="0" distL="114299" distR="114299" simplePos="0" relativeHeight="251825152" behindDoc="0" locked="0" layoutInCell="1" allowOverlap="1" wp14:anchorId="679FFB13" wp14:editId="7F6FEE1A">
                <wp:simplePos x="0" y="0"/>
                <wp:positionH relativeFrom="column">
                  <wp:posOffset>2634614</wp:posOffset>
                </wp:positionH>
                <wp:positionV relativeFrom="paragraph">
                  <wp:posOffset>153670</wp:posOffset>
                </wp:positionV>
                <wp:extent cx="0" cy="323850"/>
                <wp:effectExtent l="95250" t="0" r="76200" b="57150"/>
                <wp:wrapNone/>
                <wp:docPr id="100" name="290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35B0A1AA">
              <v:shapetype id="_x0000_t32" coordsize="21600,21600" o:oned="t" filled="f" o:spt="32" path="m0,0l21600,21600e">
                <v:path fillok="f" arrowok="t" o:connecttype="none"/>
                <o:lock v:ext="edit" shapetype="t"/>
              </v:shapetype>
              <v:shape id="290 Conector recto de flecha" style="position:absolute;margin-left:207.45pt;margin-top:12.1pt;width:0;height:25.5pt;z-index:25182515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b/5uABAAAQBAAADgAAAGRycy9lMm9Eb2MueG1srFPbbtswDH0fsH8Q/L7YSbGhM+L0Id32UmzB&#10;un0AK1OxUN1AabHz96PkxrsDw7AX2hJ5yHNIanszWSNOSFF711XrVVMJdNL32h276vOnty+uKxET&#10;uB6Md9hVZ4zVze75s+0YWtz4wZseSXASF9sxdNWQUmjrOsoBLcSVD+jYqTxZSHykY90TjJzdmnrT&#10;NK/q0VMfyEuMkW9vZ2e1K/mVQpk+KBUxCdNVzC0VS8U+ZFvvttAeCcKg5RMN+AcWFrTjokuqW0gg&#10;vpD+JZXVknz0Kq2kt7VXSkssGljNuvlJzf0AAYsWbk4MS5vi/0sr358OJHTPs2u4Pw4sD2nzuhF7&#10;HpdMngTlj+hRKINygNyxMcSWgXt3oKxZTu4+3Hn5GNlX/+DMhxjmsEmRzeEsWkxlAudlAjglIedL&#10;ybdXm6vrl2U4NbQXXKCY3qG3Iv90VUwE+jgkJjozXZcBwOkupswD2gsgFzUu2wTavHG9SOfAMoHI&#10;j1kPx2Z/oT6zLbzT2eCM/YiKe8T85hplO3FvSJyA96p/XC9ZODJDlDZmATWF2B9BT7EZhmVj/xa4&#10;RJeK3qUFaLXz9LuqabpQVXP8RfWsNct+8P35QJdJ8tqV/jw9kbzX358L/NtD3n0FAAD//wMAUEsD&#10;BBQABgAIAAAAIQA13Bhy3gAAAAkBAAAPAAAAZHJzL2Rvd25yZXYueG1sTI/BTsMwDIbvSLxDZCRu&#10;LF3VjVHqToBUISEuG+ywW9aYplrjVE3WlbcniMM42v70+/uL9WQ7MdLgW8cI81kCgrh2uuUG4fOj&#10;uluB8EGxVp1jQvgmD+vy+qpQuXZn3tC4DY2IIexzhWBC6HMpfW3IKj9zPXG8fbnBqhDHoZF6UOcY&#10;bjuZJslSWtVy/GBUTy+G6uP2ZBEqej22y472m2nfGDsuqve35x3i7c309Agi0BQuMPzqR3Uoo9PB&#10;nVh70SFk8+whoghploKIwN/igHC/SEGWhfzfoPwBAAD//wMAUEsBAi0AFAAGAAgAAAAhAOSZw8D7&#10;AAAA4QEAABMAAAAAAAAAAAAAAAAAAAAAAFtDb250ZW50X1R5cGVzXS54bWxQSwECLQAUAAYACAAA&#10;ACEAI7Jq4dcAAACUAQAACwAAAAAAAAAAAAAAAAAsAQAAX3JlbHMvLnJlbHNQSwECLQAUAAYACAAA&#10;ACEATeb/5uABAAAQBAAADgAAAAAAAAAAAAAAAAAsAgAAZHJzL2Uyb0RvYy54bWxQSwECLQAUAAYA&#10;CAAAACEANdwYct4AAAAJAQAADwAAAAAAAAAAAAAAAAA4BAAAZHJzL2Rvd25yZXYueG1sUEsFBgAA&#10;AAAEAAQA8wAAAEMFAAAAAA==&#10;">
                <v:stroke endarrow="open"/>
                <o:lock v:ext="edit" shapetype="f"/>
              </v:shape>
            </w:pict>
          </mc:Fallback>
        </mc:AlternateContent>
      </w:r>
    </w:p>
    <w:p w14:paraId="13F4B427" w14:textId="77777777" w:rsidR="00A32679" w:rsidRPr="007A5310" w:rsidRDefault="00A32679" w:rsidP="00A32679">
      <w:pPr>
        <w:rPr>
          <w:b/>
          <w:lang w:val="en-US"/>
        </w:rPr>
      </w:pPr>
      <w:r w:rsidRPr="007A5310">
        <w:rPr>
          <w:noProof/>
        </w:rPr>
        <mc:AlternateContent>
          <mc:Choice Requires="wps">
            <w:drawing>
              <wp:anchor distT="0" distB="0" distL="114300" distR="114300" simplePos="0" relativeHeight="251826176" behindDoc="0" locked="0" layoutInCell="1" allowOverlap="1" wp14:anchorId="040E525C" wp14:editId="347A5117">
                <wp:simplePos x="0" y="0"/>
                <wp:positionH relativeFrom="column">
                  <wp:posOffset>1672590</wp:posOffset>
                </wp:positionH>
                <wp:positionV relativeFrom="paragraph">
                  <wp:posOffset>154305</wp:posOffset>
                </wp:positionV>
                <wp:extent cx="1914525" cy="267970"/>
                <wp:effectExtent l="0" t="0" r="28575" b="26035"/>
                <wp:wrapNone/>
                <wp:docPr id="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67970"/>
                        </a:xfrm>
                        <a:prstGeom prst="rect">
                          <a:avLst/>
                        </a:prstGeom>
                        <a:solidFill>
                          <a:srgbClr val="FFFFFF"/>
                        </a:solidFill>
                        <a:ln w="9525">
                          <a:solidFill>
                            <a:srgbClr val="000000"/>
                          </a:solidFill>
                          <a:miter lim="800000"/>
                          <a:headEnd/>
                          <a:tailEnd/>
                        </a:ln>
                      </wps:spPr>
                      <wps:txbx>
                        <w:txbxContent>
                          <w:p w14:paraId="1D4FC58F" w14:textId="76AB51A4" w:rsidR="00E06DF6" w:rsidRPr="003732B0" w:rsidRDefault="00E06DF6" w:rsidP="00A32679">
                            <w:pPr>
                              <w:spacing w:after="0"/>
                              <w:jc w:val="center"/>
                              <w:rPr>
                                <w:sz w:val="20"/>
                              </w:rPr>
                            </w:pPr>
                            <w:r>
                              <w:rPr>
                                <w:sz w:val="20"/>
                              </w:rPr>
                              <w:t>Move potenciometer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31.7pt;margin-top:12.15pt;width:150.75pt;height:21.1pt;z-index:251826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aPySgCAABUBAAADgAAAGRycy9lMm9Eb2MueG1srFTBbhMxEL0j8Q+W73STVdI2q26qkhKEVApS&#10;4QMmtjdr4fUY28lu+XrG3iREBXFA7MHyxOPnN+/N5OZ26AzbKx802ppPLyacKStQarut+dcv6zfX&#10;nIUIVoJBq2r+rAK/Xb5+ddO7SpXYopHKMwKxoepdzdsYXVUUQbSqg3CBTlk6bNB3ECn020J66Am9&#10;M0U5mVwWPXrpPAoVAv16Px7yZcZvGiXip6YJKjJTc+IW8+rzuklrsbyBauvBtVocaMA/sOhAW3r0&#10;BHUPEdjO69+gOi08BmzihcCuwKbRQuUaqJrp5EU1Ty04lWshcYI7yRT+H6x43H/2TEvyblJyZqEj&#10;k1Y7kB6ZVCyqISIrk0y9CxVlPznKj8NbHOhKLjm4BxTfArO4asFu1Z332LcKJNGcppvF2dURJySQ&#10;Tf8RJb0Gu4gZaGh8lzQkVRihk13PJ4uIBxPpycV0Ni/nnAk6Ky+vFlfZwwKq423nQ3yvsGNpU3NP&#10;LZDRYf8QYmID1TElPRbQaLnWxuTAbzcr49keqF3W+csFvEgzlvU1XyQef4eY5O9PEJ2O1PdGdzW/&#10;PiVBlWR7Z2XuygjajHuibOxBxyTdKGIcNkN2bna0Z4PymYT1OLY5jSVtWvQ/OOupxWsevu/AK87M&#10;B0vmkJSzNBM5mM2vSgr8+cnm/ASsIKiaR87G7SrmOcoKuDsyca2zvsntkcmBMrVulv0wZmk2zuOc&#10;9evPYPkTAAD//wMAUEsDBBQABgAIAAAAIQC2cgZC3QAAAAkBAAAPAAAAZHJzL2Rvd25yZXYueG1s&#10;TI/BTsMwDIbvSLxDZCQuE0tZ2whK0wkm7cRpZdyzxrQVjVOabOveHnNiN1v+9fn7y/XsBnHCKfSe&#10;NDwuExBIjbc9tRr2H9uHJxAhGrJm8IQaLhhgXd3elKaw/kw7PNWxFQyhUBgNXYxjIWVoOnQmLP2I&#10;xLcvPzkTeZ1aaSdzZrgb5CpJlHSmJ/7QmRE3HTbf9dFpUD91unj/tAvaXbZvU+Nyu9nnWt/fza8v&#10;ICLO8T8Mf/qsDhU7HfyRbBCDhpVKM47ykKUgOJCr7BnEgekqB1mV8rpB9QsAAP//AwBQSwECLQAU&#10;AAYACAAAACEA5JnDwPsAAADhAQAAEwAAAAAAAAAAAAAAAAAAAAAAW0NvbnRlbnRfVHlwZXNdLnht&#10;bFBLAQItABQABgAIAAAAIQAjsmrh1wAAAJQBAAALAAAAAAAAAAAAAAAAACwBAABfcmVscy8ucmVs&#10;c1BLAQItABQABgAIAAAAIQCaxo/JKAIAAFQEAAAOAAAAAAAAAAAAAAAAACwCAABkcnMvZTJvRG9j&#10;LnhtbFBLAQItABQABgAIAAAAIQC2cgZC3QAAAAkBAAAPAAAAAAAAAAAAAAAAAIAEAABkcnMvZG93&#10;bnJldi54bWxQSwUGAAAAAAQABADzAAAAigUAAAAA&#10;">
                <v:textbox style="mso-fit-shape-to-text:t">
                  <w:txbxContent>
                    <w:p w14:paraId="1D4FC58F" w14:textId="76AB51A4" w:rsidR="00E06DF6" w:rsidRPr="003732B0" w:rsidRDefault="00E06DF6" w:rsidP="00A32679">
                      <w:pPr>
                        <w:spacing w:after="0"/>
                        <w:jc w:val="center"/>
                        <w:rPr>
                          <w:sz w:val="20"/>
                        </w:rPr>
                      </w:pPr>
                      <w:r>
                        <w:rPr>
                          <w:sz w:val="20"/>
                        </w:rPr>
                        <w:t>Move potenciometer</w:t>
                      </w:r>
                    </w:p>
                  </w:txbxContent>
                </v:textbox>
              </v:shape>
            </w:pict>
          </mc:Fallback>
        </mc:AlternateContent>
      </w:r>
    </w:p>
    <w:p w14:paraId="2DAFFD48" w14:textId="77777777" w:rsidR="00A32679" w:rsidRPr="007A5310" w:rsidRDefault="00A32679" w:rsidP="00A32679">
      <w:pPr>
        <w:rPr>
          <w:b/>
          <w:lang w:val="en-US"/>
        </w:rPr>
      </w:pPr>
      <w:r w:rsidRPr="007A5310">
        <w:rPr>
          <w:noProof/>
        </w:rPr>
        <mc:AlternateContent>
          <mc:Choice Requires="wps">
            <w:drawing>
              <wp:anchor distT="0" distB="0" distL="114299" distR="114299" simplePos="0" relativeHeight="251827200" behindDoc="0" locked="0" layoutInCell="1" allowOverlap="1" wp14:anchorId="5385A5A3" wp14:editId="49304697">
                <wp:simplePos x="0" y="0"/>
                <wp:positionH relativeFrom="column">
                  <wp:posOffset>2634614</wp:posOffset>
                </wp:positionH>
                <wp:positionV relativeFrom="paragraph">
                  <wp:posOffset>107950</wp:posOffset>
                </wp:positionV>
                <wp:extent cx="0" cy="323850"/>
                <wp:effectExtent l="95250" t="0" r="76200" b="57150"/>
                <wp:wrapNone/>
                <wp:docPr id="103" name="292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579CF3C1">
              <v:shape id="292 Conector recto de flecha" style="position:absolute;margin-left:207.45pt;margin-top:8.5pt;width:0;height:25.5pt;z-index:25182720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d2OABAAAQBAAADgAAAGRycy9lMm9Eb2MueG1srFPbjtMwEH1H4h8sv9OkrUBL1HQfusDLCioW&#10;PmDWsRtrfdPYNMnfM3bacJcQ4mUSe+bMnDMz3t2O1rCzxKi9a/l6VXMmnfCddqeWf/709sUNZzGB&#10;68B4J1s+ychv98+f7YbQyI3vvekkMkriYjOElvcphaaqouilhbjyQTpyKo8WEh3xVHUIA2W3ptrU&#10;9atq8NgF9ELGSLd3s5PvS36lpEgflIoyMdNy4paKxWIfs632O2hOCKHX4kID/oGFBe2o6JLqDhKw&#10;L6h/SWW1QB+9SivhbeWV0kIWDaRmXf+k5qGHIIsWak4MS5vi/0sr3p+PyHRHs6u3nDmwNKTN6w07&#10;0LhE8sgwf1gnmTJS9JA7NoTYEPDgjpg1i9E9hHsvniL5qh+c+RDDHDYqtDmcRLOxTGBaJiDHxMR8&#10;Keh2u9nevCzDqaC54gLG9E56y/JPy2NC0Kc+EdGZ6boMAM73MWUe0FwBuahx2SbQ5o3rWJoCyQRE&#10;P2Q9FJv9hfrMtvBOk5Ez9qNU1CPiN9co2ykPBtkZaK+6p/WShSIzRGljFlBdiP0RdInNMFk29m+B&#10;S3Sp6F1agFY7j7+rmsYrVTXHX1XPWrPsR99NR7xOktau9OfyRPJef38u8G8Pef8VAAD//wMAUEsD&#10;BBQABgAIAAAAIQCbzz7J3QAAAAkBAAAPAAAAZHJzL2Rvd25yZXYueG1sTI/BTsMwEETvSPyDtUjc&#10;qFNUQpvGqQApQkJcWuDQmxsvcVR7HcVuGv6eRRzguDNPszPlZvJOjDjELpCC+SwDgdQE01Gr4P2t&#10;vlmCiEmT0S4QKvjCCJvq8qLUhQln2uK4S63gEIqFVmBT6gspY2PR6zgLPRJ7n2HwOvE5tNIM+szh&#10;3snbLMul1x3xB6t7fLLYHHcnr6DG52OXO9xvp31r/XhXv748fih1fTU9rEEknNIfDD/1uTpU3OkQ&#10;TmSicAoW88WKUTbueRMDv8JBQb7MQFal/L+g+gYAAP//AwBQSwECLQAUAAYACAAAACEA5JnDwPsA&#10;AADhAQAAEwAAAAAAAAAAAAAAAAAAAAAAW0NvbnRlbnRfVHlwZXNdLnhtbFBLAQItABQABgAIAAAA&#10;IQAjsmrh1wAAAJQBAAALAAAAAAAAAAAAAAAAACwBAABfcmVscy8ucmVsc1BLAQItABQABgAIAAAA&#10;IQBbz53Y4AEAABAEAAAOAAAAAAAAAAAAAAAAACwCAABkcnMvZTJvRG9jLnhtbFBLAQItABQABgAI&#10;AAAAIQCbzz7J3QAAAAkBAAAPAAAAAAAAAAAAAAAAADgEAABkcnMvZG93bnJldi54bWxQSwUGAAAA&#10;AAQABADzAAAAQgUAAAAA&#10;">
                <v:stroke endarrow="open"/>
                <o:lock v:ext="edit" shapetype="f"/>
              </v:shape>
            </w:pict>
          </mc:Fallback>
        </mc:AlternateContent>
      </w:r>
    </w:p>
    <w:p w14:paraId="53948713" w14:textId="77777777" w:rsidR="00A32679" w:rsidRPr="007A5310" w:rsidRDefault="00A32679" w:rsidP="00A32679">
      <w:pPr>
        <w:rPr>
          <w:b/>
          <w:lang w:val="en-US"/>
        </w:rPr>
      </w:pPr>
      <w:r w:rsidRPr="007A5310">
        <w:rPr>
          <w:noProof/>
        </w:rPr>
        <mc:AlternateContent>
          <mc:Choice Requires="wps">
            <w:drawing>
              <wp:anchor distT="0" distB="0" distL="114300" distR="114300" simplePos="0" relativeHeight="251828224" behindDoc="0" locked="0" layoutInCell="1" allowOverlap="1" wp14:anchorId="5C10E9AB" wp14:editId="0FE124A8">
                <wp:simplePos x="0" y="0"/>
                <wp:positionH relativeFrom="column">
                  <wp:posOffset>1901190</wp:posOffset>
                </wp:positionH>
                <wp:positionV relativeFrom="paragraph">
                  <wp:posOffset>108585</wp:posOffset>
                </wp:positionV>
                <wp:extent cx="1495425" cy="436245"/>
                <wp:effectExtent l="0" t="0" r="28575" b="26035"/>
                <wp:wrapNone/>
                <wp:docPr id="1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36245"/>
                        </a:xfrm>
                        <a:prstGeom prst="rect">
                          <a:avLst/>
                        </a:prstGeom>
                        <a:solidFill>
                          <a:srgbClr val="FFFFFF"/>
                        </a:solidFill>
                        <a:ln w="9525">
                          <a:solidFill>
                            <a:srgbClr val="000000"/>
                          </a:solidFill>
                          <a:miter lim="800000"/>
                          <a:headEnd/>
                          <a:tailEnd/>
                        </a:ln>
                      </wps:spPr>
                      <wps:txbx>
                        <w:txbxContent>
                          <w:p w14:paraId="185ABF3E" w14:textId="1F9165D3" w:rsidR="00E06DF6" w:rsidRPr="00D013D1" w:rsidRDefault="00E06DF6" w:rsidP="00A32679">
                            <w:pPr>
                              <w:spacing w:after="0"/>
                              <w:jc w:val="center"/>
                              <w:rPr>
                                <w:sz w:val="20"/>
                                <w:lang w:val="en-US"/>
                              </w:rPr>
                            </w:pPr>
                            <w:r>
                              <w:rPr>
                                <w:sz w:val="20"/>
                                <w:lang w:val="en-US"/>
                              </w:rPr>
                              <w:t>Read value from potenciometer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49.7pt;margin-top:8.55pt;width:117.75pt;height:34.35pt;z-index:251828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DuyykCAABUBAAADgAAAGRycy9lMm9Eb2MueG1srFTbjhoxDH2v1H+I8l4G6LBdRgyrLVuqStuL&#10;tO0HmCTDRM3EaRKYoV9fJ7AsvagPVechirFzfHxss7gZOsP2ygeNtuaT0ZgzZQVKbbc1//J5/eKa&#10;sxDBSjBoVc0PKvCb5fNni95VaootGqk8IxAbqt7VvI3RVUURRKs6CCN0ypKzQd9BJNNvC+mhJ/TO&#10;FNPx+Kro0UvnUagQ6Ne7o5MvM37TKBE/Nk1QkZmaE7eYT5/PTTqL5QKqrQfXanGiAf/AogNtKekZ&#10;6g4isJ3Xv0F1WngM2MSRwK7AptFC5Rqomsn4l2oeWnAq10LiBHeWKfw/WPFh/8kzLal345IzCx01&#10;abUD6ZFJxaIaIrJpkql3oaLoB0fxcXiNAz3JJQd3j+JrYBZXLdituvUe+1aBJJqT9LK4eHrECQlk&#10;079HSdlgFzEDDY3vkoakCiN0atfh3CLiwURKWc5n5XTGmSBf+fJqWs5yCqgeXzsf4luFHUuXmnsa&#10;gYwO+/sQExuoHkNSsoBGy7U2Jht+u1kZz/ZA47LO3wn9pzBjWV/z+Yx4/B1inL8/QXQ60twb3dX8&#10;+hwEVZLtjZV5KiNoc7wTZWNPOibpjiLGYTPkzmUFksYblAcS1uNxzGkt6dKi/85ZTyNe8/BtB15x&#10;Zt5Zas58UpZpJ7JRzl5NyfCXns2lB6wgqJpHzo7XVcx7lBVwt9TEtc76PjE5UabRzbKf1iztxqWd&#10;o57+DJY/AAAA//8DAFBLAwQUAAYACAAAACEAtpsjt98AAAAJAQAADwAAAGRycy9kb3ducmV2Lnht&#10;bEyPy27CMBBF95X6D9ZU6gYVh0cgSeOgFolVV6R0b+IhiRqP09hA+PtOV3Q5ukf3nsk3o+3EBQff&#10;OlIwm0YgkCpnWqoVHD53LwkIHzQZ3TlCBTf0sCkeH3KdGXelPV7KUAsuIZ9pBU0IfSalrxq02k9d&#10;j8TZyQ1WBz6HWppBX7ncdnIeRStpdUu80Ogetw1W3+XZKlj9lIvJx5eZ0P62ex8qG5vtIVbq+Wl8&#10;ewURcAx3GP70WR0Kdjq6MxkvOgXzNF0yysF6BoKBeLFMQRwVJHECssjl/w+KXwAAAP//AwBQSwEC&#10;LQAUAAYACAAAACEA5JnDwPsAAADhAQAAEwAAAAAAAAAAAAAAAAAAAAAAW0NvbnRlbnRfVHlwZXNd&#10;LnhtbFBLAQItABQABgAIAAAAIQAjsmrh1wAAAJQBAAALAAAAAAAAAAAAAAAAACwBAABfcmVscy8u&#10;cmVsc1BLAQItABQABgAIAAAAIQB2sO7LKQIAAFQEAAAOAAAAAAAAAAAAAAAAACwCAABkcnMvZTJv&#10;RG9jLnhtbFBLAQItABQABgAIAAAAIQC2myO33wAAAAkBAAAPAAAAAAAAAAAAAAAAAIEEAABkcnMv&#10;ZG93bnJldi54bWxQSwUGAAAAAAQABADzAAAAjQUAAAAA&#10;">
                <v:textbox style="mso-fit-shape-to-text:t">
                  <w:txbxContent>
                    <w:p w14:paraId="185ABF3E" w14:textId="1F9165D3" w:rsidR="00E06DF6" w:rsidRPr="00D013D1" w:rsidRDefault="00E06DF6" w:rsidP="00A32679">
                      <w:pPr>
                        <w:spacing w:after="0"/>
                        <w:jc w:val="center"/>
                        <w:rPr>
                          <w:sz w:val="20"/>
                          <w:lang w:val="en-US"/>
                        </w:rPr>
                      </w:pPr>
                      <w:r>
                        <w:rPr>
                          <w:sz w:val="20"/>
                          <w:lang w:val="en-US"/>
                        </w:rPr>
                        <w:t>Read value from potenciometer</w:t>
                      </w:r>
                    </w:p>
                  </w:txbxContent>
                </v:textbox>
              </v:shape>
            </w:pict>
          </mc:Fallback>
        </mc:AlternateContent>
      </w:r>
    </w:p>
    <w:p w14:paraId="040ECE87" w14:textId="77777777" w:rsidR="00A32679" w:rsidRPr="007A5310" w:rsidRDefault="00A32679" w:rsidP="00A32679">
      <w:pPr>
        <w:rPr>
          <w:b/>
          <w:lang w:val="en-US"/>
        </w:rPr>
      </w:pPr>
      <w:r w:rsidRPr="007A5310">
        <w:rPr>
          <w:noProof/>
        </w:rPr>
        <mc:AlternateContent>
          <mc:Choice Requires="wps">
            <w:drawing>
              <wp:anchor distT="0" distB="0" distL="114299" distR="114299" simplePos="0" relativeHeight="251829248" behindDoc="0" locked="0" layoutInCell="1" allowOverlap="1" wp14:anchorId="4B480B36" wp14:editId="25E2E9B7">
                <wp:simplePos x="0" y="0"/>
                <wp:positionH relativeFrom="column">
                  <wp:posOffset>2634614</wp:posOffset>
                </wp:positionH>
                <wp:positionV relativeFrom="paragraph">
                  <wp:posOffset>64135</wp:posOffset>
                </wp:positionV>
                <wp:extent cx="0" cy="323850"/>
                <wp:effectExtent l="95250" t="0" r="76200" b="57150"/>
                <wp:wrapNone/>
                <wp:docPr id="108" name="294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5E9BAE33">
              <v:shape id="294 Conector recto de flecha" style="position:absolute;margin-left:207.45pt;margin-top:5.05pt;width:0;height:25.5pt;z-index:25182924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nVeEBAAAQBAAADgAAAGRycy9lMm9Eb2MueG1srFPbjtMwEH1H4h8sv9OkXUBL1HQfusDLCip2&#10;+QCvM26s9U1j06R/z9hpwl1CiBe39syZOWfOZHszWsNOgFF71/L1quYMnPSddseWf3549+Kas5iE&#10;64TxDlp+hshvds+fbYfQwMb33nSAjIq42Ayh5X1KoamqKHuwIq58AEdB5dGKRFc8Vh2KgapbU23q&#10;+nU1eOwCegkx0uvtFOS7Ul8pkOmjUhESMy0nbqmcWM7HfFa7rWiOKEKv5YWG+AcWVmhHTZdStyIJ&#10;9gX1L6WsluijV2klva28UlpC0UBq1vVPau57EaBooeHEsIwp/r+y8sPpgEx35F1NVjlhyaTNm5ds&#10;T3bJ5JFh/mEdMGVA9iJPbAixIeDeHTBrlqO7D3dePkWKVT8E8yWGKW1UaHM6iWZjceC8OABjYnJ6&#10;lPR6tbm6flXMqUQz4wLG9B68ZflPy2NCoY99IqIT03UxQJzuYso8RDMDclPj8pmENm9dx9I5kEyB&#10;6Iesh3JzvFCf2Bbe6Wxgwn4CRTMiflOPsp2wN8hOgvaqe1ovVSgzQ5Q2ZgHVhdgfQZfcDIOysX8L&#10;XLJLR+/SArTaefxd1zTOVNWUP6uetGbZj747H3B2ktauzOfyieS9/v5e4N8+5N1XAAAA//8DAFBL&#10;AwQUAAYACAAAACEAfR8iR90AAAAJAQAADwAAAGRycy9kb3ducmV2LnhtbEyPwU7DMAyG70i8Q2Qk&#10;biwtGhV0TSdAqpAQlw047JY1XlMtcaom68rbY8QBjvb/6ffnaj17JyYcYx9IQb7IQCC1wfTUKfh4&#10;b27uQcSkyWgXCBV8YYR1fXlR6dKEM21w2qZOcAnFUiuwKQ2llLG16HVchAGJs0MYvU48jp00oz5z&#10;uXfyNssK6XVPfMHqAZ8ttsftySto8OXYFw53m3nXWT/dNW+vT59KXV/NjysQCef0B8OPPqtDzU77&#10;cCIThVOwzJcPjHKQ5SAY+F3sFRR5DrKu5P8P6m8AAAD//wMAUEsBAi0AFAAGAAgAAAAhAOSZw8D7&#10;AAAA4QEAABMAAAAAAAAAAAAAAAAAAAAAAFtDb250ZW50X1R5cGVzXS54bWxQSwECLQAUAAYACAAA&#10;ACEAI7Jq4dcAAACUAQAACwAAAAAAAAAAAAAAAAAsAQAAX3JlbHMvLnJlbHNQSwECLQAUAAYACAAA&#10;ACEAG+dnVeEBAAAQBAAADgAAAAAAAAAAAAAAAAAsAgAAZHJzL2Uyb0RvYy54bWxQSwECLQAUAAYA&#10;CAAAACEAfR8iR90AAAAJAQAADwAAAAAAAAAAAAAAAAA5BAAAZHJzL2Rvd25yZXYueG1sUEsFBgAA&#10;AAAEAAQA8wAAAEMFAAAAAA==&#10;">
                <v:stroke endarrow="open"/>
                <o:lock v:ext="edit" shapetype="f"/>
              </v:shape>
            </w:pict>
          </mc:Fallback>
        </mc:AlternateContent>
      </w:r>
    </w:p>
    <w:p w14:paraId="4715D6BA" w14:textId="77777777" w:rsidR="00A32679" w:rsidRPr="007A5310" w:rsidRDefault="00A32679" w:rsidP="00A32679">
      <w:pPr>
        <w:rPr>
          <w:b/>
          <w:lang w:val="en-US"/>
        </w:rPr>
      </w:pPr>
      <w:r w:rsidRPr="007A5310">
        <w:rPr>
          <w:noProof/>
        </w:rPr>
        <mc:AlternateContent>
          <mc:Choice Requires="wps">
            <w:drawing>
              <wp:anchor distT="0" distB="0" distL="114300" distR="114300" simplePos="0" relativeHeight="251830272" behindDoc="0" locked="0" layoutInCell="1" allowOverlap="1" wp14:anchorId="0D2CD5D2" wp14:editId="0C137F95">
                <wp:simplePos x="0" y="0"/>
                <wp:positionH relativeFrom="column">
                  <wp:posOffset>1729740</wp:posOffset>
                </wp:positionH>
                <wp:positionV relativeFrom="paragraph">
                  <wp:posOffset>71120</wp:posOffset>
                </wp:positionV>
                <wp:extent cx="1914525" cy="436245"/>
                <wp:effectExtent l="0" t="0" r="28575" b="19050"/>
                <wp:wrapNone/>
                <wp:docPr id="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36245"/>
                        </a:xfrm>
                        <a:prstGeom prst="rect">
                          <a:avLst/>
                        </a:prstGeom>
                        <a:solidFill>
                          <a:srgbClr val="FFFFFF"/>
                        </a:solidFill>
                        <a:ln w="9525">
                          <a:solidFill>
                            <a:srgbClr val="000000"/>
                          </a:solidFill>
                          <a:miter lim="800000"/>
                          <a:headEnd/>
                          <a:tailEnd/>
                        </a:ln>
                      </wps:spPr>
                      <wps:txbx>
                        <w:txbxContent>
                          <w:p w14:paraId="6C675B27" w14:textId="09BD7E6A" w:rsidR="00E06DF6" w:rsidRPr="003732B0" w:rsidRDefault="00E06DF6" w:rsidP="00A32679">
                            <w:pPr>
                              <w:spacing w:after="0"/>
                              <w:jc w:val="center"/>
                              <w:rPr>
                                <w:sz w:val="20"/>
                              </w:rPr>
                            </w:pPr>
                            <w:r>
                              <w:rPr>
                                <w:sz w:val="20"/>
                              </w:rPr>
                              <w:t>Translate value from potenciometer to PWM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36.2pt;margin-top:5.6pt;width:150.75pt;height:34.35pt;z-index:251830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IAnigCAABUBAAADgAAAGRycy9lMm9Eb2MueG1srFTbjhoxDH2v1H+I8l4GKNDdEcNqy5aq0vYi&#10;bfsBniTDRM3EaRKYoV9fJ7AsvagPVechirFzfHxss7wZOsP2ygeNtuKT0ZgzZQVKbbcV//J58+KK&#10;sxDBSjBoVcUPKvCb1fNny96VaootGqk8IxAbyt5VvI3RlUURRKs6CCN0ypKzQd9BJNNvC+mhJ/TO&#10;FNPxeFH06KXzKFQI9Ovd0clXGb9plIgfmyaoyEzFiVvMp89nnc5itYRy68G1WpxowD+w6EBbSnqG&#10;uoMIbOf1b1CdFh4DNnEksCuwabRQuQaqZjL+pZqHFpzKtZA4wZ1lCv8PVnzYf/JMS+rdhPSx0FGT&#10;1juQHplULKohIpsmmXoXSop+cBQfh9c40JNccnD3KL4GZnHdgt2qW++xbxVIojlJL4uLp0eckEDq&#10;/j1Kyga7iBloaHyXNCRVGKETncO5RcSDiZTyejKbT+ecCfLNXi6ms3lOAeXja+dDfKuwY+lScU8j&#10;kNFhfx9iYgPlY0hKFtBoudHGZMNv67XxbA80Lpv8ndB/CjOW9RW/Tjz+DjHO358gOh1p7o3uKn51&#10;DoIyyfbGyjyVEbQ53omysScdk3RHEeNQD7lzi5QgaVyjPJCwHo9jTmtJlxb9d856GvGKh2878Ioz&#10;885Sc0jKWdqJbMzmr6Zk+EtPfekBKwiq4pGz43Ud8x5lBdwtNXGjs75PTE6UaXSz7Kc1S7txaeeo&#10;pz+D1Q8AAAD//wMAUEsDBBQABgAIAAAAIQCUneDM3gAAAAkBAAAPAAAAZHJzL2Rvd25yZXYueG1s&#10;TI9BT4NAEIXvJv6HzZh4aexSKqUgS6NNevJUbO9bdgQiO4vstqX/3vGkx8n78t43xWayvbjg6DtH&#10;ChbzCARS7UxHjYLDx+5pDcIHTUb3jlDBDT1syvu7QufGXWmPlyo0gkvI51pBG8KQS+nrFq32czcg&#10;cfbpRqsDn2MjzaivXG57GUfRSlrdES+0esBti/VXdbYKVt/VcvZ+NDPa33ZvY20Tsz0kSj0+TK8v&#10;IAJO4Q+GX31Wh5KdTu5MxoteQZzGz4xysIhBMJCkywzESUGaZSDLQv7/oPwBAAD//wMAUEsBAi0A&#10;FAAGAAgAAAAhAOSZw8D7AAAA4QEAABMAAAAAAAAAAAAAAAAAAAAAAFtDb250ZW50X1R5cGVzXS54&#10;bWxQSwECLQAUAAYACAAAACEAI7Jq4dcAAACUAQAACwAAAAAAAAAAAAAAAAAsAQAAX3JlbHMvLnJl&#10;bHNQSwECLQAUAAYACAAAACEACIIAnigCAABUBAAADgAAAAAAAAAAAAAAAAAsAgAAZHJzL2Uyb0Rv&#10;Yy54bWxQSwECLQAUAAYACAAAACEAlJ3gzN4AAAAJAQAADwAAAAAAAAAAAAAAAACABAAAZHJzL2Rv&#10;d25yZXYueG1sUEsFBgAAAAAEAAQA8wAAAIsFAAAAAA==&#10;">
                <v:textbox style="mso-fit-shape-to-text:t">
                  <w:txbxContent>
                    <w:p w14:paraId="6C675B27" w14:textId="09BD7E6A" w:rsidR="00E06DF6" w:rsidRPr="003732B0" w:rsidRDefault="00E06DF6" w:rsidP="00A32679">
                      <w:pPr>
                        <w:spacing w:after="0"/>
                        <w:jc w:val="center"/>
                        <w:rPr>
                          <w:sz w:val="20"/>
                        </w:rPr>
                      </w:pPr>
                      <w:r>
                        <w:rPr>
                          <w:sz w:val="20"/>
                        </w:rPr>
                        <w:t>Translate value from potenciometer to PWM</w:t>
                      </w:r>
                    </w:p>
                  </w:txbxContent>
                </v:textbox>
              </v:shape>
            </w:pict>
          </mc:Fallback>
        </mc:AlternateContent>
      </w:r>
    </w:p>
    <w:p w14:paraId="2BDB7490" w14:textId="77777777" w:rsidR="00A32679" w:rsidRPr="007A5310" w:rsidRDefault="00A32679" w:rsidP="00A32679">
      <w:pPr>
        <w:rPr>
          <w:b/>
          <w:lang w:val="en-US"/>
        </w:rPr>
      </w:pPr>
      <w:r w:rsidRPr="007A5310">
        <w:rPr>
          <w:noProof/>
        </w:rPr>
        <mc:AlternateContent>
          <mc:Choice Requires="wps">
            <w:drawing>
              <wp:anchor distT="0" distB="0" distL="114299" distR="114299" simplePos="0" relativeHeight="251831296" behindDoc="0" locked="0" layoutInCell="1" allowOverlap="1" wp14:anchorId="631223A2" wp14:editId="49EDFA02">
                <wp:simplePos x="0" y="0"/>
                <wp:positionH relativeFrom="column">
                  <wp:posOffset>2634614</wp:posOffset>
                </wp:positionH>
                <wp:positionV relativeFrom="paragraph">
                  <wp:posOffset>205105</wp:posOffset>
                </wp:positionV>
                <wp:extent cx="0" cy="323850"/>
                <wp:effectExtent l="95250" t="0" r="76200" b="57150"/>
                <wp:wrapNone/>
                <wp:docPr id="114" name="29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5B353B16">
              <v:shape id="296 Conector recto de flecha" style="position:absolute;margin-left:207.45pt;margin-top:16.15pt;width:0;height:25.5pt;z-index:25183129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DaQOEBAAAQBAAADgAAAGRycy9lMm9Eb2MueG1srFPbbtswDH0fsH8Q9L44TreiM+L0Id32UmzB&#10;un0AK0uxUN1AabH996PkxLsDw7AX2hJ5yHNIans7WsNOEqP2ruX1as2ZdMJ32h1b/vnT2xc3nMUE&#10;rgPjnWz5JCO/3T1/th1CIze+96aTyCiJi80QWt6nFJqqiqKXFuLKB+nIqTxaSHTEY9UhDJTdmmqz&#10;Xl9Xg8cuoBcyRrq9m518V/IrJUX6oFSUiZmWE7dULBb7mG2120JzRAi9Fmca8A8sLGhHRZdUd5CA&#10;fUH9SyqrBfroVVoJbyuvlBayaCA19fonNQ89BFm0UHNiWNoU/19a8f50QKY7ml39kjMHloa0eX3N&#10;9jQukTwyzB/WSaaMFD3kjg0hNgTcuwNmzWJ0D+Hei6dIvuoHZz7EMIeNCm0OJ9FsLBOYlgnIMTEx&#10;Xwq6vdpc3bwqw6mgueACxvROesvyT8tjQtDHPhHRmWldBgCn+5gyD2gugFzUuGwTaPPGdSxNgWQC&#10;oh+yHorN/kJ9Zlt4p8nIGftRKuoR8ZtrlO2Ue4PsBLRX3VO9ZKHIDFHamAW0LsT+CDrHZpgsG/u3&#10;wCW6VPQuLUCrncffVU3jhaqa4y+qZ61Z9qPvpgNeJklrV/pzfiJ5r78/F/i3h7z7CgAA//8DAFBL&#10;AwQUAAYACAAAACEAIRn2wd4AAAAJAQAADwAAAGRycy9kb3ducmV2LnhtbEyPwU7DMAyG70i8Q2Qk&#10;bizdOqZR6k6AVCEhLhtw2C1rTFMtcaom68rbE8QBjrY//f7+cjM5K0YaQucZYT7LQBA3XnfcIry/&#10;1TdrECEq1sp6JoQvCrCpLi9KVWh/5i2Nu9iKFMKhUAgmxr6QMjSGnAoz3xOn26cfnIppHFqpB3VO&#10;4c7KRZatpFMdpw9G9fRkqDnuTg6hpudjt7K030771rjxtn59efxAvL6aHu5BRJriHww/+kkdquR0&#10;8CfWQViE5Xx5l1CEfJGDSMDv4oCwznOQVSn/N6i+AQAA//8DAFBLAQItABQABgAIAAAAIQDkmcPA&#10;+wAAAOEBAAATAAAAAAAAAAAAAAAAAAAAAABbQ29udGVudF9UeXBlc10ueG1sUEsBAi0AFAAGAAgA&#10;AAAhACOyauHXAAAAlAEAAAsAAAAAAAAAAAAAAAAALAEAAF9yZWxzLy5yZWxzUEsBAi0AFAAGAAgA&#10;AAAhAA0w2kDhAQAAEAQAAA4AAAAAAAAAAAAAAAAALAIAAGRycy9lMm9Eb2MueG1sUEsBAi0AFAAG&#10;AAgAAAAhACEZ9sHeAAAACQEAAA8AAAAAAAAAAAAAAAAAOQQAAGRycy9kb3ducmV2LnhtbFBLBQYA&#10;AAAABAAEAPMAAABEBQAAAAA=&#10;">
                <v:stroke endarrow="open"/>
                <o:lock v:ext="edit" shapetype="f"/>
              </v:shape>
            </w:pict>
          </mc:Fallback>
        </mc:AlternateContent>
      </w:r>
    </w:p>
    <w:p w14:paraId="1D138DBC" w14:textId="77777777" w:rsidR="00A32679" w:rsidRPr="007A5310" w:rsidRDefault="00A32679" w:rsidP="00A32679">
      <w:pPr>
        <w:rPr>
          <w:b/>
          <w:lang w:val="en-US"/>
        </w:rPr>
      </w:pPr>
      <w:r w:rsidRPr="007A5310">
        <w:rPr>
          <w:noProof/>
        </w:rPr>
        <mc:AlternateContent>
          <mc:Choice Requires="wps">
            <w:drawing>
              <wp:anchor distT="0" distB="0" distL="114300" distR="114300" simplePos="0" relativeHeight="251832320" behindDoc="0" locked="0" layoutInCell="1" allowOverlap="1" wp14:anchorId="499CF7BE" wp14:editId="25D905C6">
                <wp:simplePos x="0" y="0"/>
                <wp:positionH relativeFrom="column">
                  <wp:posOffset>1901190</wp:posOffset>
                </wp:positionH>
                <wp:positionV relativeFrom="paragraph">
                  <wp:posOffset>224790</wp:posOffset>
                </wp:positionV>
                <wp:extent cx="1495425" cy="436245"/>
                <wp:effectExtent l="0" t="0" r="28575" b="26035"/>
                <wp:wrapNone/>
                <wp:docPr id="1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36245"/>
                        </a:xfrm>
                        <a:prstGeom prst="rect">
                          <a:avLst/>
                        </a:prstGeom>
                        <a:solidFill>
                          <a:srgbClr val="FFFFFF"/>
                        </a:solidFill>
                        <a:ln w="9525">
                          <a:solidFill>
                            <a:srgbClr val="000000"/>
                          </a:solidFill>
                          <a:miter lim="800000"/>
                          <a:headEnd/>
                          <a:tailEnd/>
                        </a:ln>
                      </wps:spPr>
                      <wps:txbx>
                        <w:txbxContent>
                          <w:p w14:paraId="5420D8C2" w14:textId="4118FD5D" w:rsidR="00E06DF6" w:rsidRPr="003732B0" w:rsidRDefault="00E06DF6" w:rsidP="00A32679">
                            <w:pPr>
                              <w:spacing w:after="0"/>
                              <w:jc w:val="center"/>
                              <w:rPr>
                                <w:sz w:val="20"/>
                              </w:rPr>
                            </w:pPr>
                            <w:r>
                              <w:rPr>
                                <w:sz w:val="20"/>
                              </w:rPr>
                              <w:t>Move the ventilator according to PWM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49.7pt;margin-top:17.7pt;width:117.75pt;height:34.35pt;z-index:251832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PDeyoCAABUBAAADgAAAGRycy9lMm9Eb2MueG1srFTbbtswDH0fsH8Q9L44yZy2MeIUXboMA7oL&#10;0O0DGEmOhcmiJimxu68vpaRpdsEehvlBEEPq8PCQzOJ66AzbKx802ppPRmPOlBUotd3W/OuX9asr&#10;zkIEK8GgVTV/UIFfL1++WPSuUlNs0UjlGYHYUPWu5m2MriqKIFrVQRihU5acDfoOIpl+W0gPPaF3&#10;ppiOxxdFj146j0KFQL/eHpx8mfGbRon4qWmCiszUnLjFfPp8btJZLBdQbT24VosjDfgHFh1oS0lP&#10;ULcQge28/g2q08JjwCaOBHYFNo0WKtdA1UzGv1Rz34JTuRYSJ7iTTOH/wYqP+8+eaUm9m1xwZqGj&#10;Jq12ID0yqVhUQ0Q2TTL1LlQUfe8oPg5vcKAnueTg7lB8C8ziqgW7VTfeY98qkERzkl4WZ08POCGB&#10;bPoPKCkb7CJmoKHxXdKQVGGETu16OLWIeDCRUpbzWTmdcSbIV76+mJaznAKqp9fOh/hOYcfSpeae&#10;RiCjw/4uxMQGqqeQlCyg0XKtjcmG325WxrM90Lis83dE/ynMWNbXfD4jHn+HGOfvTxCdjjT3Rnc1&#10;vzoFQZVke2tlnsoI2hzuRNnYo45JuoOIcdgMuXOXKUHSeIPygYT1eBhzWku6tOh/cNbTiNc8fN+B&#10;V5yZ95aaM5+UZdqJbJSzyykZ/tyzOfeAFQRV88jZ4bqKeY+yAu6GmrjWWd9nJkfKNLpZ9uOapd04&#10;t3PU85/B8hEAAP//AwBQSwMEFAAGAAgAAAAhAIEUp67fAAAACgEAAA8AAABkcnMvZG93bnJldi54&#10;bWxMj8FuwjAMhu+T9g6RJ+2CRgpt0Vqaog2J00507B4a01ZrnK4JUN5+3mmcLMuffn9/sZlsLy44&#10;+s6RgsU8AoFUO9NRo+DwuXt5BeGDJqN7R6jghh425eNDoXPjrrTHSxUawSHkc62gDWHIpfR1i1b7&#10;uRuQ+HZyo9WB17GRZtRXDre9XEbRSlrdEX9o9YDbFuvv6mwVrH6qePbxZWa0v+3ex9qmZntIlXp+&#10;mt7WIAJO4R+GP31Wh5Kdju5MxotewTLLEkYVxClPBtI4yUAcmYySBciykPcVyl8AAAD//wMAUEsB&#10;Ai0AFAAGAAgAAAAhAOSZw8D7AAAA4QEAABMAAAAAAAAAAAAAAAAAAAAAAFtDb250ZW50X1R5cGVz&#10;XS54bWxQSwECLQAUAAYACAAAACEAI7Jq4dcAAACUAQAACwAAAAAAAAAAAAAAAAAsAQAAX3JlbHMv&#10;LnJlbHNQSwECLQAUAAYACAAAACEAIAPDeyoCAABUBAAADgAAAAAAAAAAAAAAAAAsAgAAZHJzL2Uy&#10;b0RvYy54bWxQSwECLQAUAAYACAAAACEAgRSnrt8AAAAKAQAADwAAAAAAAAAAAAAAAACCBAAAZHJz&#10;L2Rvd25yZXYueG1sUEsFBgAAAAAEAAQA8wAAAI4FAAAAAA==&#10;">
                <v:textbox style="mso-fit-shape-to-text:t">
                  <w:txbxContent>
                    <w:p w14:paraId="5420D8C2" w14:textId="4118FD5D" w:rsidR="00E06DF6" w:rsidRPr="003732B0" w:rsidRDefault="00E06DF6" w:rsidP="00A32679">
                      <w:pPr>
                        <w:spacing w:after="0"/>
                        <w:jc w:val="center"/>
                        <w:rPr>
                          <w:sz w:val="20"/>
                        </w:rPr>
                      </w:pPr>
                      <w:r>
                        <w:rPr>
                          <w:sz w:val="20"/>
                        </w:rPr>
                        <w:t>Move the ventilator according to PWM</w:t>
                      </w:r>
                    </w:p>
                  </w:txbxContent>
                </v:textbox>
              </v:shape>
            </w:pict>
          </mc:Fallback>
        </mc:AlternateContent>
      </w:r>
    </w:p>
    <w:p w14:paraId="658DF6BB" w14:textId="77777777" w:rsidR="003C0517" w:rsidRPr="007A5310" w:rsidRDefault="003C0517" w:rsidP="00A32679">
      <w:pPr>
        <w:tabs>
          <w:tab w:val="left" w:pos="3105"/>
        </w:tabs>
        <w:rPr>
          <w:b/>
          <w:lang w:val="en-US"/>
        </w:rPr>
      </w:pPr>
    </w:p>
    <w:p w14:paraId="3F4FE737" w14:textId="77777777" w:rsidR="00D013D1" w:rsidRDefault="00D013D1" w:rsidP="00A32679">
      <w:pPr>
        <w:rPr>
          <w:rFonts w:cs="Arial"/>
          <w:b/>
          <w:color w:val="8F0000" w:themeColor="accent2" w:themeShade="BF"/>
          <w:sz w:val="28"/>
          <w:szCs w:val="28"/>
          <w:lang w:val="en-US"/>
        </w:rPr>
      </w:pPr>
    </w:p>
    <w:p w14:paraId="394C1266" w14:textId="51353691" w:rsidR="00A32679" w:rsidRPr="007A5310" w:rsidRDefault="00A32679" w:rsidP="00A32679">
      <w:pPr>
        <w:rPr>
          <w:rFonts w:cs="Arial"/>
          <w:b/>
          <w:color w:val="8F0000" w:themeColor="accent2" w:themeShade="BF"/>
          <w:sz w:val="28"/>
          <w:szCs w:val="28"/>
          <w:lang w:val="en-US"/>
        </w:rPr>
      </w:pPr>
      <w:r w:rsidRPr="007A5310">
        <w:rPr>
          <w:rFonts w:cs="Arial"/>
          <w:b/>
          <w:color w:val="8F0000" w:themeColor="accent2" w:themeShade="BF"/>
          <w:sz w:val="28"/>
          <w:szCs w:val="28"/>
          <w:lang w:val="en-US"/>
        </w:rPr>
        <w:t>3.4. PSEUDOC</w:t>
      </w:r>
      <w:r w:rsidR="00D013D1">
        <w:rPr>
          <w:rFonts w:cs="Arial"/>
          <w:b/>
          <w:color w:val="8F0000" w:themeColor="accent2" w:themeShade="BF"/>
          <w:sz w:val="28"/>
          <w:szCs w:val="28"/>
          <w:lang w:val="en-US"/>
        </w:rPr>
        <w:t>ODE OF STAGE 1</w:t>
      </w:r>
    </w:p>
    <w:p w14:paraId="366AAEC5" w14:textId="64F0FB39" w:rsidR="00A32679" w:rsidRPr="007A5310" w:rsidRDefault="00D013D1" w:rsidP="00A32679">
      <w:pPr>
        <w:rPr>
          <w:rFonts w:cs="Arial"/>
          <w:szCs w:val="24"/>
          <w:lang w:val="en-US"/>
        </w:rPr>
      </w:pPr>
      <w:r>
        <w:rPr>
          <w:rFonts w:cs="Arial"/>
          <w:szCs w:val="24"/>
          <w:lang w:val="en-US"/>
        </w:rPr>
        <w:t>The next will be the pseudocode</w:t>
      </w:r>
      <w:r w:rsidR="00A32679" w:rsidRPr="007A5310">
        <w:rPr>
          <w:rFonts w:cs="Arial"/>
          <w:szCs w:val="24"/>
          <w:lang w:val="en-US"/>
        </w:rPr>
        <w:t>.</w:t>
      </w:r>
    </w:p>
    <w:p w14:paraId="35BF8718" w14:textId="0E93AFEA" w:rsidR="00A32679" w:rsidRPr="007A5310" w:rsidRDefault="00A32679" w:rsidP="00A32679">
      <w:pPr>
        <w:spacing w:after="0"/>
        <w:ind w:firstLine="708"/>
        <w:rPr>
          <w:lang w:val="en-US"/>
        </w:rPr>
      </w:pPr>
      <w:r w:rsidRPr="007A5310">
        <w:rPr>
          <w:lang w:val="en-US"/>
        </w:rPr>
        <w:tab/>
      </w:r>
      <w:r w:rsidR="00D013D1">
        <w:rPr>
          <w:color w:val="600000" w:themeColor="accent1"/>
          <w:lang w:val="en-US"/>
        </w:rPr>
        <w:t>Init</w:t>
      </w:r>
      <w:r w:rsidRPr="007A5310">
        <w:rPr>
          <w:lang w:val="en-US"/>
        </w:rPr>
        <w:t xml:space="preserve"> potenciometro=A0;</w:t>
      </w:r>
    </w:p>
    <w:p w14:paraId="0FAE8128" w14:textId="1D9C4304" w:rsidR="00A32679" w:rsidRPr="007A5310" w:rsidRDefault="00A32679" w:rsidP="00A32679">
      <w:pPr>
        <w:spacing w:after="0"/>
        <w:ind w:firstLine="708"/>
        <w:rPr>
          <w:lang w:val="en-US"/>
        </w:rPr>
      </w:pPr>
      <w:r w:rsidRPr="007A5310">
        <w:rPr>
          <w:lang w:val="en-US"/>
        </w:rPr>
        <w:tab/>
      </w:r>
      <w:r w:rsidRPr="007A5310">
        <w:rPr>
          <w:color w:val="600000" w:themeColor="accent1"/>
          <w:lang w:val="en-US"/>
        </w:rPr>
        <w:t>i</w:t>
      </w:r>
      <w:r w:rsidR="00D013D1">
        <w:rPr>
          <w:color w:val="600000" w:themeColor="accent1"/>
          <w:lang w:val="en-US"/>
        </w:rPr>
        <w:t>nit</w:t>
      </w:r>
      <w:r w:rsidRPr="007A5310">
        <w:rPr>
          <w:lang w:val="en-US"/>
        </w:rPr>
        <w:t xml:space="preserve"> motor=3;</w:t>
      </w:r>
    </w:p>
    <w:p w14:paraId="1E6C8FE8" w14:textId="02D0AF00" w:rsidR="00A32679" w:rsidRPr="007A5310" w:rsidRDefault="00A32679" w:rsidP="00AB457A">
      <w:pPr>
        <w:spacing w:after="0"/>
        <w:ind w:firstLine="708"/>
        <w:rPr>
          <w:lang w:val="en-US"/>
        </w:rPr>
      </w:pPr>
      <w:r w:rsidRPr="007A5310">
        <w:rPr>
          <w:lang w:val="en-US"/>
        </w:rPr>
        <w:tab/>
      </w:r>
      <w:r w:rsidR="00D013D1">
        <w:rPr>
          <w:color w:val="600000" w:themeColor="accent1"/>
          <w:lang w:val="en-US"/>
        </w:rPr>
        <w:t xml:space="preserve">Init </w:t>
      </w:r>
      <w:r w:rsidRPr="007A5310">
        <w:rPr>
          <w:lang w:val="en-US"/>
        </w:rPr>
        <w:t>shaft;</w:t>
      </w:r>
    </w:p>
    <w:p w14:paraId="45D97120" w14:textId="26C565BE" w:rsidR="00A32679" w:rsidRPr="007A5310" w:rsidRDefault="00A32679" w:rsidP="00A32679">
      <w:pPr>
        <w:spacing w:after="0"/>
        <w:ind w:firstLine="708"/>
        <w:rPr>
          <w:color w:val="1B587C" w:themeColor="accent3"/>
          <w:lang w:val="en-US"/>
        </w:rPr>
      </w:pPr>
      <w:r w:rsidRPr="007A5310">
        <w:rPr>
          <w:lang w:val="en-US"/>
        </w:rPr>
        <w:tab/>
      </w:r>
      <w:r w:rsidR="00D013D1">
        <w:rPr>
          <w:color w:val="1B587C" w:themeColor="accent3"/>
          <w:lang w:val="en-US"/>
        </w:rPr>
        <w:t>configure</w:t>
      </w:r>
    </w:p>
    <w:p w14:paraId="569F10D1" w14:textId="77777777" w:rsidR="00D013D1" w:rsidRDefault="00A32679" w:rsidP="00D013D1">
      <w:pPr>
        <w:spacing w:after="0"/>
        <w:ind w:firstLine="708"/>
        <w:rPr>
          <w:lang w:val="en-US"/>
        </w:rPr>
      </w:pPr>
      <w:r w:rsidRPr="007A5310">
        <w:rPr>
          <w:color w:val="1B587C" w:themeColor="accent3"/>
          <w:lang w:val="en-US"/>
        </w:rPr>
        <w:tab/>
      </w:r>
      <w:r w:rsidRPr="007A5310">
        <w:rPr>
          <w:color w:val="1B587C" w:themeColor="accent3"/>
          <w:lang w:val="en-US"/>
        </w:rPr>
        <w:tab/>
      </w:r>
      <w:r w:rsidR="00D013D1">
        <w:rPr>
          <w:color w:val="FF0000"/>
          <w:lang w:val="en-US"/>
        </w:rPr>
        <w:t>Serial baudrate</w:t>
      </w:r>
      <w:r w:rsidRPr="007A5310">
        <w:rPr>
          <w:lang w:val="en-US"/>
        </w:rPr>
        <w:t xml:space="preserve"> (9600);</w:t>
      </w:r>
    </w:p>
    <w:p w14:paraId="41D5BB28" w14:textId="31BB067E" w:rsidR="00A32679" w:rsidRPr="007A5310" w:rsidRDefault="00A32679" w:rsidP="00D013D1">
      <w:pPr>
        <w:spacing w:after="0"/>
        <w:ind w:firstLine="708"/>
        <w:rPr>
          <w:lang w:val="en-US"/>
        </w:rPr>
      </w:pPr>
      <w:r w:rsidRPr="007A5310">
        <w:rPr>
          <w:lang w:val="en-US"/>
        </w:rPr>
        <w:br/>
      </w:r>
      <w:r w:rsidRPr="007A5310">
        <w:rPr>
          <w:lang w:val="en-US"/>
        </w:rPr>
        <w:tab/>
      </w:r>
      <w:r w:rsidRPr="007A5310">
        <w:rPr>
          <w:lang w:val="en-US"/>
        </w:rPr>
        <w:tab/>
      </w:r>
      <w:r w:rsidRPr="007A5310">
        <w:rPr>
          <w:lang w:val="en-US"/>
        </w:rPr>
        <w:tab/>
      </w:r>
      <w:r w:rsidR="00D013D1">
        <w:rPr>
          <w:color w:val="FF0000"/>
          <w:lang w:val="en-US"/>
        </w:rPr>
        <w:t>pin mode</w:t>
      </w:r>
      <w:r w:rsidR="00D013D1">
        <w:rPr>
          <w:lang w:val="en-US"/>
        </w:rPr>
        <w:t xml:space="preserve"> (potenciometer</w:t>
      </w:r>
      <w:r w:rsidRPr="007A5310">
        <w:rPr>
          <w:lang w:val="en-US"/>
        </w:rPr>
        <w:t>,</w:t>
      </w:r>
      <w:r w:rsidRPr="007A5310">
        <w:rPr>
          <w:color w:val="600000" w:themeColor="accent1"/>
          <w:lang w:val="en-US"/>
        </w:rPr>
        <w:t xml:space="preserve"> </w:t>
      </w:r>
      <w:r w:rsidR="00D013D1">
        <w:rPr>
          <w:color w:val="600000" w:themeColor="accent1"/>
          <w:lang w:val="en-US"/>
        </w:rPr>
        <w:t>input</w:t>
      </w:r>
      <w:r w:rsidRPr="007A5310">
        <w:rPr>
          <w:lang w:val="en-US"/>
        </w:rPr>
        <w:t>);</w:t>
      </w:r>
    </w:p>
    <w:p w14:paraId="3F79C1E7" w14:textId="1E4968BE" w:rsidR="00A32679" w:rsidRPr="007A5310" w:rsidRDefault="00A32679" w:rsidP="00A32679">
      <w:pPr>
        <w:spacing w:after="0"/>
        <w:ind w:firstLine="708"/>
        <w:rPr>
          <w:lang w:val="en-US"/>
        </w:rPr>
      </w:pPr>
      <w:r w:rsidRPr="007A5310">
        <w:rPr>
          <w:lang w:val="en-US"/>
        </w:rPr>
        <w:tab/>
      </w:r>
      <w:r w:rsidRPr="007A5310">
        <w:rPr>
          <w:lang w:val="en-US"/>
        </w:rPr>
        <w:tab/>
      </w:r>
      <w:r w:rsidR="00D013D1">
        <w:rPr>
          <w:color w:val="FF0000"/>
          <w:lang w:val="en-US"/>
        </w:rPr>
        <w:t>Pin mode</w:t>
      </w:r>
      <w:r w:rsidRPr="007A5310">
        <w:rPr>
          <w:lang w:val="en-US"/>
        </w:rPr>
        <w:t>(motor,</w:t>
      </w:r>
      <w:r w:rsidR="00D013D1">
        <w:rPr>
          <w:color w:val="600000" w:themeColor="accent1"/>
          <w:lang w:val="en-US"/>
        </w:rPr>
        <w:t>out</w:t>
      </w:r>
      <w:r w:rsidRPr="007A5310">
        <w:rPr>
          <w:lang w:val="en-US"/>
        </w:rPr>
        <w:t>);</w:t>
      </w:r>
    </w:p>
    <w:p w14:paraId="3D1082A0" w14:textId="77777777" w:rsidR="00A32679" w:rsidRPr="007A5310" w:rsidRDefault="00A32679" w:rsidP="00A32679">
      <w:pPr>
        <w:spacing w:after="0"/>
        <w:ind w:firstLine="708"/>
        <w:rPr>
          <w:color w:val="1B587C" w:themeColor="accent3"/>
          <w:lang w:val="en-US"/>
        </w:rPr>
      </w:pPr>
      <w:r w:rsidRPr="007A5310">
        <w:rPr>
          <w:lang w:val="en-US"/>
        </w:rPr>
        <w:tab/>
      </w:r>
      <w:r w:rsidRPr="007A5310">
        <w:rPr>
          <w:color w:val="1B587C" w:themeColor="accent3"/>
          <w:lang w:val="en-US"/>
        </w:rPr>
        <w:t>bucle</w:t>
      </w:r>
    </w:p>
    <w:p w14:paraId="3D700772" w14:textId="43E856D3" w:rsidR="00A32679" w:rsidRPr="007A5310" w:rsidRDefault="00A32679" w:rsidP="00A32679">
      <w:pPr>
        <w:spacing w:after="0"/>
        <w:ind w:firstLine="708"/>
        <w:rPr>
          <w:color w:val="1B587C" w:themeColor="accent3"/>
          <w:lang w:val="en-US"/>
        </w:rPr>
      </w:pPr>
      <w:r w:rsidRPr="007A5310">
        <w:rPr>
          <w:color w:val="1B587C" w:themeColor="accent3"/>
          <w:lang w:val="en-US"/>
        </w:rPr>
        <w:tab/>
      </w:r>
      <w:r w:rsidRPr="007A5310">
        <w:rPr>
          <w:color w:val="1B587C" w:themeColor="accent3"/>
          <w:lang w:val="en-US"/>
        </w:rPr>
        <w:tab/>
      </w:r>
      <w:r w:rsidRPr="007A5310">
        <w:rPr>
          <w:lang w:val="en-US"/>
        </w:rPr>
        <w:t>shaft=</w:t>
      </w:r>
      <w:r w:rsidR="00D013D1">
        <w:rPr>
          <w:color w:val="FF0000"/>
          <w:lang w:val="en-US"/>
        </w:rPr>
        <w:t>read analog input</w:t>
      </w:r>
      <w:r w:rsidRPr="007A5310">
        <w:rPr>
          <w:lang w:val="en-US"/>
        </w:rPr>
        <w:t>(</w:t>
      </w:r>
      <w:r w:rsidR="00D013D1">
        <w:rPr>
          <w:lang w:val="en-US"/>
        </w:rPr>
        <w:t>potenciometer</w:t>
      </w:r>
      <w:r w:rsidRPr="007A5310">
        <w:rPr>
          <w:lang w:val="en-US"/>
        </w:rPr>
        <w:t>);</w:t>
      </w:r>
    </w:p>
    <w:p w14:paraId="7663D985" w14:textId="1837E960" w:rsidR="00AB457A" w:rsidRPr="007A5310" w:rsidRDefault="00A32679" w:rsidP="00AB457A">
      <w:pPr>
        <w:spacing w:after="0"/>
        <w:ind w:firstLine="708"/>
        <w:rPr>
          <w:lang w:val="en-US"/>
        </w:rPr>
      </w:pPr>
      <w:r w:rsidRPr="007A5310">
        <w:rPr>
          <w:color w:val="1B587C" w:themeColor="accent3"/>
          <w:lang w:val="en-US"/>
        </w:rPr>
        <w:tab/>
      </w:r>
      <w:r w:rsidRPr="007A5310">
        <w:rPr>
          <w:color w:val="1B587C" w:themeColor="accent3"/>
          <w:lang w:val="en-US"/>
        </w:rPr>
        <w:tab/>
      </w:r>
      <w:r w:rsidR="00D013D1">
        <w:rPr>
          <w:lang w:val="en-US"/>
        </w:rPr>
        <w:t>velocity</w:t>
      </w:r>
      <w:r w:rsidRPr="007A5310">
        <w:rPr>
          <w:lang w:val="en-US"/>
        </w:rPr>
        <w:t>=</w:t>
      </w:r>
      <w:r w:rsidR="00D013D1">
        <w:rPr>
          <w:color w:val="FF0000"/>
          <w:lang w:val="en-US"/>
        </w:rPr>
        <w:t>map</w:t>
      </w:r>
      <w:r w:rsidRPr="007A5310">
        <w:rPr>
          <w:color w:val="FF0000"/>
          <w:lang w:val="en-US"/>
        </w:rPr>
        <w:t xml:space="preserve"> </w:t>
      </w:r>
      <w:r w:rsidR="00AB457A" w:rsidRPr="007A5310">
        <w:rPr>
          <w:lang w:val="en-US"/>
        </w:rPr>
        <w:t>(shaft,0,5</w:t>
      </w:r>
      <w:r w:rsidRPr="007A5310">
        <w:rPr>
          <w:lang w:val="en-US"/>
        </w:rPr>
        <w:t>,0,255);</w:t>
      </w:r>
      <w:r w:rsidR="00D013D1">
        <w:rPr>
          <w:lang w:val="en-US"/>
        </w:rPr>
        <w:t xml:space="preserve"> // see reference of Arduino web</w:t>
      </w:r>
    </w:p>
    <w:p w14:paraId="1179E253" w14:textId="09999333" w:rsidR="00A32679" w:rsidRPr="007A5310" w:rsidRDefault="00A32679" w:rsidP="00AB457A">
      <w:pPr>
        <w:spacing w:after="0"/>
        <w:ind w:firstLine="708"/>
        <w:rPr>
          <w:lang w:val="en-US"/>
        </w:rPr>
      </w:pPr>
      <w:r w:rsidRPr="007A5310">
        <w:rPr>
          <w:lang w:val="en-US"/>
        </w:rPr>
        <w:br/>
      </w:r>
      <w:r w:rsidRPr="007A5310">
        <w:rPr>
          <w:lang w:val="en-US"/>
        </w:rPr>
        <w:tab/>
      </w:r>
      <w:r w:rsidRPr="007A5310">
        <w:rPr>
          <w:lang w:val="en-US"/>
        </w:rPr>
        <w:tab/>
      </w:r>
      <w:r w:rsidRPr="007A5310">
        <w:rPr>
          <w:lang w:val="en-US"/>
        </w:rPr>
        <w:tab/>
      </w:r>
      <w:r w:rsidR="00D013D1">
        <w:rPr>
          <w:color w:val="FF0000"/>
          <w:lang w:val="en-US"/>
        </w:rPr>
        <w:t>write</w:t>
      </w:r>
      <w:r w:rsidRPr="007A5310">
        <w:rPr>
          <w:color w:val="FF0000"/>
          <w:lang w:val="en-US"/>
        </w:rPr>
        <w:t xml:space="preserve"> </w:t>
      </w:r>
      <w:r w:rsidRPr="007A5310">
        <w:rPr>
          <w:lang w:val="en-US"/>
        </w:rPr>
        <w:t>(motor,</w:t>
      </w:r>
      <w:r w:rsidR="00D013D1">
        <w:rPr>
          <w:lang w:val="en-US"/>
        </w:rPr>
        <w:t>velocity)</w:t>
      </w:r>
      <w:r w:rsidRPr="007A5310">
        <w:rPr>
          <w:lang w:val="en-US"/>
        </w:rPr>
        <w:t>;</w:t>
      </w:r>
    </w:p>
    <w:p w14:paraId="67E98665" w14:textId="77777777" w:rsidR="00AB457A" w:rsidRPr="007A5310" w:rsidRDefault="00AB457A" w:rsidP="00AB457A">
      <w:pPr>
        <w:spacing w:after="0"/>
        <w:ind w:firstLine="708"/>
        <w:rPr>
          <w:lang w:val="en-US"/>
        </w:rPr>
      </w:pPr>
    </w:p>
    <w:p w14:paraId="0BEC37CA" w14:textId="1111DEB7" w:rsidR="00A32679" w:rsidRPr="007A5310" w:rsidRDefault="00A32679" w:rsidP="00A32679">
      <w:pPr>
        <w:rPr>
          <w:rFonts w:cs="Arial"/>
          <w:b/>
          <w:color w:val="8F0000" w:themeColor="accent2" w:themeShade="BF"/>
          <w:sz w:val="28"/>
          <w:szCs w:val="28"/>
          <w:lang w:val="en-US"/>
        </w:rPr>
      </w:pPr>
      <w:r w:rsidRPr="007A5310">
        <w:rPr>
          <w:rFonts w:cs="Arial"/>
          <w:b/>
          <w:color w:val="8F0000" w:themeColor="accent2" w:themeShade="BF"/>
          <w:sz w:val="28"/>
          <w:szCs w:val="28"/>
          <w:lang w:val="en-US"/>
        </w:rPr>
        <w:t xml:space="preserve">3.5. </w:t>
      </w:r>
      <w:r w:rsidR="00D013D1">
        <w:rPr>
          <w:rFonts w:cs="Arial"/>
          <w:b/>
          <w:color w:val="8F0000" w:themeColor="accent2" w:themeShade="BF"/>
          <w:sz w:val="28"/>
          <w:szCs w:val="28"/>
          <w:lang w:val="en-US"/>
        </w:rPr>
        <w:t>RECOMMENDATIONS FOR STAGE</w:t>
      </w:r>
      <w:r w:rsidRPr="007A5310">
        <w:rPr>
          <w:rFonts w:cs="Arial"/>
          <w:b/>
          <w:color w:val="8F0000" w:themeColor="accent2" w:themeShade="BF"/>
          <w:sz w:val="28"/>
          <w:szCs w:val="28"/>
          <w:lang w:val="en-US"/>
        </w:rPr>
        <w:t xml:space="preserve"> 1</w:t>
      </w:r>
    </w:p>
    <w:p w14:paraId="03529747" w14:textId="77777777" w:rsidR="00D013D1" w:rsidRPr="00D013D1" w:rsidRDefault="00D013D1" w:rsidP="00D013D1">
      <w:pPr>
        <w:rPr>
          <w:lang w:val="en-US"/>
        </w:rPr>
      </w:pPr>
      <w:r w:rsidRPr="00D013D1">
        <w:rPr>
          <w:lang w:val="en-US"/>
        </w:rPr>
        <w:t>The first step to carry out the program is to declare the variables that will be used with the "int" command.</w:t>
      </w:r>
    </w:p>
    <w:p w14:paraId="1282393D" w14:textId="77777777" w:rsidR="00D013D1" w:rsidRPr="00D013D1" w:rsidRDefault="00D013D1" w:rsidP="00D013D1">
      <w:pPr>
        <w:rPr>
          <w:lang w:val="en-US"/>
        </w:rPr>
      </w:pPr>
      <w:r w:rsidRPr="00D013D1">
        <w:rPr>
          <w:lang w:val="en-US"/>
        </w:rPr>
        <w:lastRenderedPageBreak/>
        <w:t>int potentiometer = A0; // The potentiometer will be connected to analog pin A0.</w:t>
      </w:r>
    </w:p>
    <w:p w14:paraId="28DAA6B7" w14:textId="77777777" w:rsidR="00D013D1" w:rsidRPr="00D013D1" w:rsidRDefault="00D013D1" w:rsidP="00D013D1">
      <w:pPr>
        <w:rPr>
          <w:lang w:val="en-US"/>
        </w:rPr>
      </w:pPr>
      <w:r w:rsidRPr="00D013D1">
        <w:rPr>
          <w:lang w:val="en-US"/>
        </w:rPr>
        <w:t>int motor = 3; // Motor connected to digital pin 3.</w:t>
      </w:r>
    </w:p>
    <w:p w14:paraId="673A84E2" w14:textId="77777777" w:rsidR="00D013D1" w:rsidRPr="00D013D1" w:rsidRDefault="00D013D1" w:rsidP="00D013D1">
      <w:pPr>
        <w:rPr>
          <w:lang w:val="en-US"/>
        </w:rPr>
      </w:pPr>
      <w:r w:rsidRPr="00D013D1">
        <w:rPr>
          <w:lang w:val="en-US"/>
        </w:rPr>
        <w:t>int shaft; // Initialize a variable called shaft.</w:t>
      </w:r>
    </w:p>
    <w:p w14:paraId="4B08BA1A" w14:textId="77777777" w:rsidR="00D013D1" w:rsidRPr="00D013D1" w:rsidRDefault="00D013D1" w:rsidP="00D013D1">
      <w:pPr>
        <w:rPr>
          <w:lang w:val="en-US"/>
        </w:rPr>
      </w:pPr>
    </w:p>
    <w:p w14:paraId="28D855C8" w14:textId="77777777" w:rsidR="00D013D1" w:rsidRPr="00D013D1" w:rsidRDefault="00D013D1" w:rsidP="00D013D1">
      <w:pPr>
        <w:rPr>
          <w:lang w:val="en-US"/>
        </w:rPr>
      </w:pPr>
      <w:r w:rsidRPr="00D013D1">
        <w:rPr>
          <w:lang w:val="en-US"/>
        </w:rPr>
        <w:t>Within the void setup, the inputs and outputs of the system must be configured, specifically the potentiometer as an input using the "pinMode" command and the INPUT mode, because depending on what we are going to, we will obtain a speed of rotation u other.</w:t>
      </w:r>
    </w:p>
    <w:p w14:paraId="0E5FA76F" w14:textId="77777777" w:rsidR="00D013D1" w:rsidRPr="00D013D1" w:rsidRDefault="00D013D1" w:rsidP="00D013D1">
      <w:pPr>
        <w:rPr>
          <w:lang w:val="en-US"/>
        </w:rPr>
      </w:pPr>
      <w:r w:rsidRPr="00D013D1">
        <w:rPr>
          <w:lang w:val="en-US"/>
        </w:rPr>
        <w:t>The motor, on the other hand, is the output of the system, so it is set with the OUTPUT mode.</w:t>
      </w:r>
    </w:p>
    <w:p w14:paraId="06A715A2" w14:textId="77777777" w:rsidR="00D013D1" w:rsidRPr="00D013D1" w:rsidRDefault="00D013D1" w:rsidP="00D013D1">
      <w:pPr>
        <w:rPr>
          <w:lang w:val="en-US"/>
        </w:rPr>
      </w:pPr>
      <w:r w:rsidRPr="00D013D1">
        <w:rPr>
          <w:lang w:val="en-US"/>
        </w:rPr>
        <w:t>  pinMode (potentiometer, INPUT); // The potentiometer is configured as an input.</w:t>
      </w:r>
    </w:p>
    <w:p w14:paraId="52F5A631" w14:textId="77777777" w:rsidR="00D013D1" w:rsidRPr="00D013D1" w:rsidRDefault="00D013D1" w:rsidP="00D013D1">
      <w:pPr>
        <w:rPr>
          <w:lang w:val="en-US"/>
        </w:rPr>
      </w:pPr>
      <w:r w:rsidRPr="00D013D1">
        <w:rPr>
          <w:lang w:val="en-US"/>
        </w:rPr>
        <w:t>  pinMode (engine, OUTPUT); // The motor is configured as an output.</w:t>
      </w:r>
    </w:p>
    <w:p w14:paraId="34F58470" w14:textId="77777777" w:rsidR="00D013D1" w:rsidRPr="00D013D1" w:rsidRDefault="00D013D1" w:rsidP="00D013D1">
      <w:pPr>
        <w:rPr>
          <w:lang w:val="en-US"/>
        </w:rPr>
      </w:pPr>
      <w:r w:rsidRPr="00D013D1">
        <w:rPr>
          <w:lang w:val="en-US"/>
        </w:rPr>
        <w:t>Through the command "analogRead" we will read the value of the potentiometer connected to the analog pin A0 and save it in the variable shaft initialized previously.</w:t>
      </w:r>
    </w:p>
    <w:p w14:paraId="49E67FF9" w14:textId="77777777" w:rsidR="00D013D1" w:rsidRPr="00D013D1" w:rsidRDefault="00D013D1" w:rsidP="00D013D1">
      <w:pPr>
        <w:rPr>
          <w:lang w:val="en-US"/>
        </w:rPr>
      </w:pPr>
      <w:r w:rsidRPr="00D013D1">
        <w:rPr>
          <w:lang w:val="en-US"/>
        </w:rPr>
        <w:t>By last. and from the command "map", we will vary the speed in a range of intensity from zero to five depending on the value of the variable shaft and by means of the instruction "analogWrite" we will assign said speed to the motor.</w:t>
      </w:r>
    </w:p>
    <w:p w14:paraId="2AC851A5" w14:textId="77777777" w:rsidR="00D013D1" w:rsidRPr="00D013D1" w:rsidRDefault="00D013D1" w:rsidP="00D013D1">
      <w:pPr>
        <w:rPr>
          <w:lang w:val="en-US"/>
        </w:rPr>
      </w:pPr>
      <w:r w:rsidRPr="00D013D1">
        <w:rPr>
          <w:lang w:val="en-US"/>
        </w:rPr>
        <w:t>// To read the value of the potentiometer</w:t>
      </w:r>
    </w:p>
    <w:p w14:paraId="61F0E6C7" w14:textId="77777777" w:rsidR="00D013D1" w:rsidRPr="00D013D1" w:rsidRDefault="00D013D1" w:rsidP="00D013D1">
      <w:pPr>
        <w:rPr>
          <w:lang w:val="en-US"/>
        </w:rPr>
      </w:pPr>
      <w:r w:rsidRPr="00D013D1">
        <w:rPr>
          <w:lang w:val="en-US"/>
        </w:rPr>
        <w:t>shaft = analogRead (potentiometer); // We store the potentiometer value in this variable.</w:t>
      </w:r>
    </w:p>
    <w:p w14:paraId="71D25734" w14:textId="77777777" w:rsidR="00D013D1" w:rsidRPr="00D013D1" w:rsidRDefault="00D013D1" w:rsidP="00D013D1">
      <w:pPr>
        <w:rPr>
          <w:lang w:val="en-US"/>
        </w:rPr>
      </w:pPr>
      <w:r w:rsidRPr="00D013D1">
        <w:rPr>
          <w:lang w:val="en-US"/>
        </w:rPr>
        <w:t>// Motor control by PWM</w:t>
      </w:r>
    </w:p>
    <w:p w14:paraId="2D6849D9" w14:textId="77777777" w:rsidR="00D013D1" w:rsidRPr="00D013D1" w:rsidRDefault="00D013D1" w:rsidP="00D013D1">
      <w:pPr>
        <w:rPr>
          <w:lang w:val="en-US"/>
        </w:rPr>
      </w:pPr>
      <w:r w:rsidRPr="00D013D1">
        <w:rPr>
          <w:lang w:val="en-US"/>
        </w:rPr>
        <w:t>// If we enter the variable shaft within the "map" command, the fan speed</w:t>
      </w:r>
    </w:p>
    <w:p w14:paraId="14E5C94D" w14:textId="77777777" w:rsidR="00D013D1" w:rsidRPr="00D013D1" w:rsidRDefault="00D013D1" w:rsidP="00D013D1">
      <w:pPr>
        <w:rPr>
          <w:lang w:val="en-US"/>
        </w:rPr>
      </w:pPr>
      <w:r w:rsidRPr="00D013D1">
        <w:rPr>
          <w:lang w:val="en-US"/>
        </w:rPr>
        <w:t>// will rotate according to what we will turn the potentiometer.</w:t>
      </w:r>
    </w:p>
    <w:p w14:paraId="4E683CAE" w14:textId="77777777" w:rsidR="00D013D1" w:rsidRPr="00D013D1" w:rsidRDefault="00D013D1" w:rsidP="00D013D1">
      <w:pPr>
        <w:rPr>
          <w:lang w:val="en-US"/>
        </w:rPr>
      </w:pPr>
      <w:r w:rsidRPr="00D013D1">
        <w:rPr>
          <w:lang w:val="en-US"/>
        </w:rPr>
        <w:t>int velocity = map (shaft, 0,5,0,255); // Check in the Arduino libraries what</w:t>
      </w:r>
    </w:p>
    <w:p w14:paraId="0FECB169" w14:textId="77777777" w:rsidR="00D013D1" w:rsidRPr="00D013D1" w:rsidRDefault="00D013D1" w:rsidP="00D013D1">
      <w:pPr>
        <w:rPr>
          <w:lang w:val="en-US"/>
        </w:rPr>
      </w:pPr>
      <w:r w:rsidRPr="00D013D1">
        <w:rPr>
          <w:lang w:val="en-US"/>
        </w:rPr>
        <w:t>// means each parameter</w:t>
      </w:r>
    </w:p>
    <w:p w14:paraId="627F5F7C" w14:textId="065EC697" w:rsidR="00D013D1" w:rsidRDefault="00D013D1" w:rsidP="00D013D1">
      <w:pPr>
        <w:rPr>
          <w:rFonts w:cs="Arial"/>
          <w:b/>
          <w:color w:val="8F0000" w:themeColor="accent2" w:themeShade="BF"/>
          <w:sz w:val="28"/>
          <w:szCs w:val="28"/>
          <w:lang w:val="en-US"/>
        </w:rPr>
      </w:pPr>
      <w:r w:rsidRPr="00D013D1">
        <w:rPr>
          <w:lang w:val="en-US"/>
        </w:rPr>
        <w:t>analogWrite (engine, speed);</w:t>
      </w:r>
    </w:p>
    <w:p w14:paraId="29A475B0" w14:textId="67AE0C2B" w:rsidR="00A32679" w:rsidRPr="007A5310" w:rsidRDefault="00A32679" w:rsidP="00A32679">
      <w:pPr>
        <w:rPr>
          <w:rFonts w:cs="Arial"/>
          <w:b/>
          <w:color w:val="8F0000" w:themeColor="accent2" w:themeShade="BF"/>
          <w:sz w:val="28"/>
          <w:szCs w:val="28"/>
          <w:lang w:val="en-US"/>
        </w:rPr>
      </w:pPr>
      <w:r w:rsidRPr="007A5310">
        <w:rPr>
          <w:rFonts w:cs="Arial"/>
          <w:b/>
          <w:color w:val="8F0000" w:themeColor="accent2" w:themeShade="BF"/>
          <w:sz w:val="28"/>
          <w:szCs w:val="28"/>
          <w:lang w:val="en-US"/>
        </w:rPr>
        <w:t>3.5</w:t>
      </w:r>
      <w:r w:rsidR="005956F1" w:rsidRPr="007A5310">
        <w:rPr>
          <w:rFonts w:cs="Arial"/>
          <w:b/>
          <w:color w:val="8F0000" w:themeColor="accent2" w:themeShade="BF"/>
          <w:sz w:val="28"/>
          <w:szCs w:val="28"/>
          <w:lang w:val="en-US"/>
        </w:rPr>
        <w:t>.</w:t>
      </w:r>
      <w:r w:rsidRPr="007A5310">
        <w:rPr>
          <w:rFonts w:cs="Arial"/>
          <w:b/>
          <w:color w:val="8F0000" w:themeColor="accent2" w:themeShade="BF"/>
          <w:sz w:val="28"/>
          <w:szCs w:val="28"/>
          <w:lang w:val="en-US"/>
        </w:rPr>
        <w:t xml:space="preserve"> </w:t>
      </w:r>
      <w:r w:rsidR="00D013D1">
        <w:rPr>
          <w:rFonts w:cs="Arial"/>
          <w:b/>
          <w:color w:val="8F0000" w:themeColor="accent2" w:themeShade="BF"/>
          <w:sz w:val="28"/>
          <w:szCs w:val="28"/>
          <w:lang w:val="en-US"/>
        </w:rPr>
        <w:t>RECOMMENDATION FOR STAGE</w:t>
      </w:r>
      <w:r w:rsidRPr="007A5310">
        <w:rPr>
          <w:rFonts w:cs="Arial"/>
          <w:b/>
          <w:color w:val="8F0000" w:themeColor="accent2" w:themeShade="BF"/>
          <w:sz w:val="28"/>
          <w:szCs w:val="28"/>
          <w:lang w:val="en-US"/>
        </w:rPr>
        <w:t xml:space="preserve"> 2</w:t>
      </w:r>
    </w:p>
    <w:p w14:paraId="71320DBC" w14:textId="709B59FA" w:rsidR="005956F1" w:rsidRPr="007A5310" w:rsidRDefault="00D013D1" w:rsidP="00D013D1">
      <w:pPr>
        <w:tabs>
          <w:tab w:val="left" w:pos="3105"/>
        </w:tabs>
        <w:rPr>
          <w:lang w:val="en-US"/>
        </w:rPr>
      </w:pPr>
      <w:r w:rsidRPr="00D013D1">
        <w:rPr>
          <w:lang w:val="en-US"/>
        </w:rPr>
        <w:t>At this point, you must add the temperature sensor to the assembly, and test the complete system for measuring the temperature and controlling the motor.</w:t>
      </w:r>
      <w:r w:rsidR="00E06DF6">
        <w:rPr>
          <w:lang w:val="en-US"/>
        </w:rPr>
        <w:t xml:space="preserve"> </w:t>
      </w:r>
      <w:r w:rsidRPr="00D013D1">
        <w:rPr>
          <w:lang w:val="en-US"/>
        </w:rPr>
        <w:t xml:space="preserve">The recommendation is that you finish the program from which you will vary the speed of an engine depending on the temperature (higher temperature, higher speed of the engine). Although you can take into account other considerations. The program starts from an initial state in which the fan does not rotate. If the temperature exceeds twenty degrees, the fan rotates and sets to level two of speed, which corresponds to a slight </w:t>
      </w:r>
      <w:r w:rsidRPr="00D013D1">
        <w:rPr>
          <w:lang w:val="en-US"/>
        </w:rPr>
        <w:lastRenderedPageBreak/>
        <w:t>turning speed. If the temperature increases more, until reaching a value higher than 30 degrees, the fan increases speed up to level 3. Finally, if the temperature is excessively high (above 30 degrees), the fan is programmed to rotate at maximum speed.</w:t>
      </w:r>
      <w:r w:rsidR="00E06DF6">
        <w:rPr>
          <w:lang w:val="en-US"/>
        </w:rPr>
        <w:t xml:space="preserve"> </w:t>
      </w:r>
      <w:r w:rsidRPr="00D013D1">
        <w:rPr>
          <w:lang w:val="en-US"/>
        </w:rPr>
        <w:t>To carry out this phase you must carry out the assembly of the following figure. We recommend that you first do so with the 123dcircuits.io befo</w:t>
      </w:r>
      <w:r>
        <w:rPr>
          <w:lang w:val="en-US"/>
        </w:rPr>
        <w:t>re doing it on the actual board</w:t>
      </w:r>
      <w:r w:rsidR="05EC8109" w:rsidRPr="007A5310">
        <w:rPr>
          <w:lang w:val="en-US"/>
        </w:rPr>
        <w:t>.</w:t>
      </w:r>
    </w:p>
    <w:p w14:paraId="5462B2C5" w14:textId="273307CB" w:rsidR="005637C7" w:rsidRPr="007A5310" w:rsidRDefault="05EC8109" w:rsidP="00AB457A">
      <w:pPr>
        <w:rPr>
          <w:lang w:val="en-US"/>
        </w:rPr>
      </w:pPr>
      <w:r w:rsidRPr="007A5310">
        <w:rPr>
          <w:noProof/>
        </w:rPr>
        <w:drawing>
          <wp:inline distT="0" distB="0" distL="0" distR="0" wp14:anchorId="06ECD73B" wp14:editId="2FAF8B92">
            <wp:extent cx="5391152" cy="1809750"/>
            <wp:effectExtent l="0" t="0" r="0" b="0"/>
            <wp:docPr id="3749135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391152" cy="1809750"/>
                    </a:xfrm>
                    <a:prstGeom prst="rect">
                      <a:avLst/>
                    </a:prstGeom>
                  </pic:spPr>
                </pic:pic>
              </a:graphicData>
            </a:graphic>
          </wp:inline>
        </w:drawing>
      </w:r>
    </w:p>
    <w:p w14:paraId="4685EFE1" w14:textId="109611FF" w:rsidR="003C0517" w:rsidRPr="007A5310" w:rsidRDefault="005637C7" w:rsidP="00A32679">
      <w:pPr>
        <w:rPr>
          <w:sz w:val="18"/>
          <w:lang w:val="en-US"/>
        </w:rPr>
      </w:pPr>
      <w:r w:rsidRPr="007A5310">
        <w:rPr>
          <w:sz w:val="18"/>
          <w:lang w:val="en-US"/>
        </w:rPr>
        <w:t xml:space="preserve">NOTA: </w:t>
      </w:r>
      <w:r w:rsidR="00D013D1" w:rsidRPr="00D013D1">
        <w:rPr>
          <w:rFonts w:cs="Arial"/>
          <w:sz w:val="18"/>
          <w:lang w:val="en-US"/>
        </w:rPr>
        <w:t>There is a fairly complete example to use an assembly similar to the practice but with the aim of turning on a light bulb based on a potentiometer at http://bildr.org/2012/03/rfp30n</w:t>
      </w:r>
      <w:r w:rsidR="00D013D1">
        <w:rPr>
          <w:rFonts w:cs="Arial"/>
          <w:sz w:val="18"/>
          <w:lang w:val="en-US"/>
        </w:rPr>
        <w:t>06le-arduino/al</w:t>
      </w:r>
    </w:p>
    <w:p w14:paraId="4F387B71" w14:textId="470FE16E" w:rsidR="00A32679" w:rsidRPr="007A5310" w:rsidRDefault="00A32679" w:rsidP="00A32679">
      <w:pPr>
        <w:rPr>
          <w:lang w:val="en-US"/>
        </w:rPr>
      </w:pPr>
      <w:r w:rsidRPr="007A5310">
        <w:rPr>
          <w:rFonts w:cs="Arial"/>
          <w:b/>
          <w:color w:val="8F0000" w:themeColor="accent2" w:themeShade="BF"/>
          <w:sz w:val="28"/>
          <w:szCs w:val="28"/>
          <w:lang w:val="en-US"/>
        </w:rPr>
        <w:t xml:space="preserve">3.5. </w:t>
      </w:r>
      <w:r w:rsidR="00E06DF6">
        <w:rPr>
          <w:rFonts w:cs="Arial"/>
          <w:b/>
          <w:color w:val="8F0000" w:themeColor="accent2" w:themeShade="BF"/>
          <w:sz w:val="28"/>
          <w:szCs w:val="28"/>
          <w:lang w:val="en-US"/>
        </w:rPr>
        <w:t>BLOCK DIAGRAMS OF STAGE 2</w:t>
      </w:r>
    </w:p>
    <w:p w14:paraId="44E46D40" w14:textId="77777777" w:rsidR="00A32679" w:rsidRPr="007A5310" w:rsidRDefault="00A32679" w:rsidP="00A32679">
      <w:pPr>
        <w:rPr>
          <w:lang w:val="en-US"/>
        </w:rPr>
      </w:pPr>
      <w:r w:rsidRPr="007A5310">
        <w:rPr>
          <w:noProof/>
        </w:rPr>
        <mc:AlternateContent>
          <mc:Choice Requires="wps">
            <w:drawing>
              <wp:anchor distT="0" distB="0" distL="114300" distR="114300" simplePos="0" relativeHeight="251792384" behindDoc="0" locked="0" layoutInCell="1" allowOverlap="1" wp14:anchorId="11BF36ED" wp14:editId="6FAAEC33">
                <wp:simplePos x="0" y="0"/>
                <wp:positionH relativeFrom="column">
                  <wp:posOffset>2091690</wp:posOffset>
                </wp:positionH>
                <wp:positionV relativeFrom="paragraph">
                  <wp:posOffset>234315</wp:posOffset>
                </wp:positionV>
                <wp:extent cx="1085850" cy="267970"/>
                <wp:effectExtent l="0" t="0" r="19050" b="26035"/>
                <wp:wrapNone/>
                <wp:docPr id="1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67970"/>
                        </a:xfrm>
                        <a:prstGeom prst="rect">
                          <a:avLst/>
                        </a:prstGeom>
                        <a:solidFill>
                          <a:srgbClr val="FFFFFF"/>
                        </a:solidFill>
                        <a:ln w="9525">
                          <a:solidFill>
                            <a:srgbClr val="000000"/>
                          </a:solidFill>
                          <a:miter lim="800000"/>
                          <a:headEnd/>
                          <a:tailEnd/>
                        </a:ln>
                      </wps:spPr>
                      <wps:txbx>
                        <w:txbxContent>
                          <w:p w14:paraId="0B287268" w14:textId="338D2E11" w:rsidR="00E06DF6" w:rsidRPr="00C27579" w:rsidRDefault="00E06DF6" w:rsidP="00A32679">
                            <w:pPr>
                              <w:spacing w:after="0"/>
                              <w:jc w:val="center"/>
                              <w:rPr>
                                <w:b/>
                                <w:sz w:val="20"/>
                              </w:rPr>
                            </w:pPr>
                            <w:r>
                              <w:rPr>
                                <w:b/>
                                <w:sz w:val="20"/>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64.7pt;margin-top:18.45pt;width:85.5pt;height:21.1pt;z-index:251792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7/lysCAABUBAAADgAAAGRycy9lMm9Eb2MueG1srFRRb9MwEH5H4j9Yfqdpq3Vto6XT6ChCGgNp&#10;8AOuttNYOD5ju03Kr+fsdKUa8ILwg+XLnT/ffd9dbm771rCD8kGjrfhkNOZMWYFS213Fv37ZvFlw&#10;FiJYCQatqvhRBX67ev3qpnOlmmKDRirPCMSGsnMVb2J0ZVEE0agWwgidsuSs0bcQyfS7QnroCL01&#10;xXQ8vi469NJ5FCoE+no/OPkq49e1EvFTXQcVmak45Rbz7vO+TXuxuoFy58E1WpzSgH/IogVt6dEz&#10;1D1EYHuvf4NqtfAYsI4jgW2Bda2FyjVQNZPxi2qeGnAq10LkBHemKfw/WPF4+OyZlqTdZM6ZhZZE&#10;Wu9BemRSsaj6iGyaaOpcKCn6yVF87N9iT1dyycE9oPgWmMV1A3an7rzHrlEgKc1JullcXB1wQgLZ&#10;dh9R0muwj5iB+tq3iUNihRE6yXU8S0R5MJGeHC9mixm5BPmm1/PlPGtYQPl82/kQ3ytsWTpU3FML&#10;ZHQ4PISYsoHyOSQ9FtBoudHGZMPvtmvj2QGoXTZ55QJehBnLuoovZ9PZQMBfIcZ5/Qmi1ZH63ui2&#10;4otzEJSJtndW5q6MoM1wppSNPfGYqBtIjP22z8otnuXZojwSsR6HNqexpEOD/gdnHbV4xcP3PXjF&#10;mflgSZzl5OoqzUQ2rmbzKRn+0rO99IAVBFXxyNlwXMc8R5k3d0cibnTmN6k9ZHJKmVo3034aszQb&#10;l3aO+vUzWP0EAAD//wMAUEsDBBQABgAIAAAAIQBGoW4J3gAAAAkBAAAPAAAAZHJzL2Rvd25yZXYu&#10;eG1sTI9NT8MwDIbvSPyHyEhcJpZso4WWphNM2onTyrhnjWkrGqc02db9e8xp3Pzx6PXjYj25Xpxw&#10;DJ0nDYu5AoFUe9tRo2H/sX14BhGiIWt6T6jhggHW5e1NYXLrz7TDUxUbwSEUcqOhjXHIpQx1i86E&#10;uR+QePflR2cit2Mj7WjOHO56uVQqlc50xBdaM+Cmxfq7OjoN6U+1mr1/2hntLtu3sXaJ3ewTre/v&#10;ptcXEBGneIXhT5/VoWSngz+SDaLXsFpmj4xykWYgGEiU4sFBw1O2AFkW8v8H5S8AAAD//wMAUEsB&#10;Ai0AFAAGAAgAAAAhAOSZw8D7AAAA4QEAABMAAAAAAAAAAAAAAAAAAAAAAFtDb250ZW50X1R5cGVz&#10;XS54bWxQSwECLQAUAAYACAAAACEAI7Jq4dcAAACUAQAACwAAAAAAAAAAAAAAAAAsAQAAX3JlbHMv&#10;LnJlbHNQSwECLQAUAAYACAAAACEADE7/lysCAABUBAAADgAAAAAAAAAAAAAAAAAsAgAAZHJzL2Uy&#10;b0RvYy54bWxQSwECLQAUAAYACAAAACEARqFuCd4AAAAJAQAADwAAAAAAAAAAAAAAAACDBAAAZHJz&#10;L2Rvd25yZXYueG1sUEsFBgAAAAAEAAQA8wAAAI4FAAAAAA==&#10;">
                <v:textbox style="mso-fit-shape-to-text:t">
                  <w:txbxContent>
                    <w:p w14:paraId="0B287268" w14:textId="338D2E11" w:rsidR="00E06DF6" w:rsidRPr="00C27579" w:rsidRDefault="00E06DF6" w:rsidP="00A32679">
                      <w:pPr>
                        <w:spacing w:after="0"/>
                        <w:jc w:val="center"/>
                        <w:rPr>
                          <w:b/>
                          <w:sz w:val="20"/>
                        </w:rPr>
                      </w:pPr>
                      <w:r>
                        <w:rPr>
                          <w:b/>
                          <w:sz w:val="20"/>
                        </w:rPr>
                        <w:t>START</w:t>
                      </w:r>
                    </w:p>
                  </w:txbxContent>
                </v:textbox>
              </v:shape>
            </w:pict>
          </mc:Fallback>
        </mc:AlternateContent>
      </w:r>
    </w:p>
    <w:p w14:paraId="0A4009DE" w14:textId="77777777" w:rsidR="00A32679" w:rsidRPr="007A5310" w:rsidRDefault="00A32679" w:rsidP="00A32679">
      <w:pPr>
        <w:rPr>
          <w:lang w:val="en-US"/>
        </w:rPr>
      </w:pPr>
      <w:r w:rsidRPr="007A5310">
        <w:rPr>
          <w:noProof/>
        </w:rPr>
        <mc:AlternateContent>
          <mc:Choice Requires="wps">
            <w:drawing>
              <wp:anchor distT="0" distB="0" distL="114299" distR="114299" simplePos="0" relativeHeight="251793408" behindDoc="0" locked="0" layoutInCell="1" allowOverlap="1" wp14:anchorId="0B345305" wp14:editId="7161AF45">
                <wp:simplePos x="0" y="0"/>
                <wp:positionH relativeFrom="column">
                  <wp:posOffset>2625089</wp:posOffset>
                </wp:positionH>
                <wp:positionV relativeFrom="paragraph">
                  <wp:posOffset>187325</wp:posOffset>
                </wp:positionV>
                <wp:extent cx="0" cy="342900"/>
                <wp:effectExtent l="95250" t="0" r="95250" b="57150"/>
                <wp:wrapNone/>
                <wp:docPr id="119" name="34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09E96891">
              <v:shape id="34 Conector recto de flecha" style="position:absolute;margin-left:206.7pt;margin-top:14.75pt;width:0;height:27pt;z-index:25179340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xHLeABAAAPBAAADgAAAGRycy9lMm9Eb2MueG1srFPbbtswDH0fsH8Q9L7YSYthNeL0Id32UmzB&#10;2n0AK0uxUN1AabHz96Pk2LsDw7AX2hJ5yHNIans7WsNOEqP2ruXrVc2ZdMJ32h1b/vnx3as3nMUE&#10;rgPjnWz5WUZ+u3v5YjuERm58700nkVESF5shtLxPKTRVFUUvLcSVD9KRU3m0kOiIx6pDGCi7NdWm&#10;rl9Xg8cuoBcyRrq9m5x8V/IrJUX6qFSUiZmWE7dULBb7lG2120JzRAi9Fhca8A8sLGhHRZdUd5CA&#10;fUH9SyqrBfroVVoJbyuvlBayaCA16/onNQ89BFm0UHNiWNoU/19a8eF0QKY7mt36hjMHloZ0dc32&#10;NC2RPDLMH9ZJpowUPeSGDSE2hNu7A2bJYnQP4d6L50i+6gdnPsQwhY0KbQ4nzWwsAzgvA5BjYmK6&#10;FHR7db25qctsKmhmXMCY3ktvWf5peUwI+tgnIjoxXZf+w+k+pswDmhmQixqXbQJt3rqOpXMglYDo&#10;h6yHYrO/UJ/YFt7pbOSE/SQVtYj4TTXKcsq9QXYCWqvueb1kocgMUdqYBVQXYn8EXWIzTJaF/Vvg&#10;El0qepcWoNXO4++qpnGmqqb4WfWkNct+8t35gPMkaetKfy4vJK/19+cC//aOd18BAAD//wMAUEsD&#10;BBQABgAIAAAAIQAyFluD3wAAAAkBAAAPAAAAZHJzL2Rvd25yZXYueG1sTI9NT8MwDIbvSPyHyEjc&#10;WLqPTltXdwKkCglx2YDDbllrmmqJUzVZV/49QRzG0faj18+bb0drxEC9bx0jTCcJCOLK1S03CB/v&#10;5cMKhA+Ka2UcE8I3edgWtze5ymp34R0N+9CIGMI+Uwg6hC6T0learPIT1xHH25frrQpx7BtZ9+oS&#10;w62RsyRZSqtajh+06uhZU3Xany1CSS+ndmnosBsPjbZDWr69Pn0i3t+NjxsQgcZwheFXP6pDEZ2O&#10;7sy1FwZhMZ0vIoowW6cgIvC3OCKs5inIIpf/GxQ/AAAA//8DAFBLAQItABQABgAIAAAAIQDkmcPA&#10;+wAAAOEBAAATAAAAAAAAAAAAAAAAAAAAAABbQ29udGVudF9UeXBlc10ueG1sUEsBAi0AFAAGAAgA&#10;AAAhACOyauHXAAAAlAEAAAsAAAAAAAAAAAAAAAAALAEAAF9yZWxzLy5yZWxzUEsBAi0AFAAGAAgA&#10;AAAhAEDcRy3gAQAADwQAAA4AAAAAAAAAAAAAAAAALAIAAGRycy9lMm9Eb2MueG1sUEsBAi0AFAAG&#10;AAgAAAAhADIWW4PfAAAACQEAAA8AAAAAAAAAAAAAAAAAOAQAAGRycy9kb3ducmV2LnhtbFBLBQYA&#10;AAAABAAEAPMAAABEBQAAAAA=&#10;">
                <v:stroke endarrow="open"/>
                <o:lock v:ext="edit" shapetype="f"/>
              </v:shape>
            </w:pict>
          </mc:Fallback>
        </mc:AlternateContent>
      </w:r>
    </w:p>
    <w:p w14:paraId="55C7466A" w14:textId="3FF97E82" w:rsidR="00A32679" w:rsidRPr="007A5310" w:rsidRDefault="00A32679" w:rsidP="00A32679">
      <w:pPr>
        <w:rPr>
          <w:lang w:val="en-US"/>
        </w:rPr>
      </w:pPr>
      <w:r w:rsidRPr="007A5310">
        <w:rPr>
          <w:noProof/>
        </w:rPr>
        <mc:AlternateContent>
          <mc:Choice Requires="wps">
            <w:drawing>
              <wp:anchor distT="0" distB="0" distL="114299" distR="114299" simplePos="0" relativeHeight="251817984" behindDoc="0" locked="0" layoutInCell="1" allowOverlap="1" wp14:anchorId="4B8DDCB5" wp14:editId="1C58E24C">
                <wp:simplePos x="0" y="0"/>
                <wp:positionH relativeFrom="column">
                  <wp:posOffset>3720464</wp:posOffset>
                </wp:positionH>
                <wp:positionV relativeFrom="paragraph">
                  <wp:posOffset>2978785</wp:posOffset>
                </wp:positionV>
                <wp:extent cx="0" cy="1133475"/>
                <wp:effectExtent l="0" t="0" r="19050" b="9525"/>
                <wp:wrapNone/>
                <wp:docPr id="26" name="2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580EF6FE">
              <v:line id="26 Conector recto" style="position:absolute;flip:y;z-index:25181798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from="292.95pt,234.55pt" to="292.95pt,3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L4FMcBAADbAwAADgAAAGRycy9lMm9Eb2MueG1srFNLj9MwEL4j8R8s36mTLhQUNd1DV3BZQcUu&#10;3L2O3Vjrl8amSf89YycNr10JIS5ubX8z38OT7fVoDTlJiNq7ltarihLphO+0O7b0y/37V+8oiYm7&#10;jhvvZEvPMtLr3csX2yE0cu17bzoJBJu42AyhpX1KoWEsil5aHlc+SIeXyoPlCbdwZB3wAbtbw9ZV&#10;tWGDhy6AFzJGPL2ZLumu9FdKivRJqSgTMS1FbamsUNaHvLLdljdH4KHXYpbB/0GF5doh6dLqhidO&#10;voH+o5XVAnz0Kq2Et8wrpYUsHtBNXf3m5q7nQRYvGE4MS0zx/7UVH08HILpr6XpDieMW32i9IXt8&#10;LJE8EMg/OaUhxAbBe3eA7FOM7i7cevEY8Y79cpk3MUywUYElyujwFYejBISWyVjyPy/5yzERMR0K&#10;PK3rq6vXb99kVsab3CIzBojpg/SW5D8tNdrlaHjDT7cxTdALZFY0iShy0tnIDDbus1RoF8kmOWXQ&#10;5N4AOXEcke6xnmkLMpcobcxSVBXKZ4tmbC6TZfj+tnBBF0bv0lJotfPwFGsaL1LVhL+4nrxm2w++&#10;Ox/g8kA4QSXQedrziP68L+U/vsnddwAAAP//AwBQSwMEFAAGAAgAAAAhAAaSi2PgAAAACwEAAA8A&#10;AABkcnMvZG93bnJldi54bWxMj0FOwzAQRfdI3MEaJDYVdVo1aRriVKgSG1hQSg/gxNMkwh6H2E3d&#10;22PEApYz8/Tn/XIbjGYTjq63JGAxT4AhNVb11Ao4fjw/5MCcl6SktoQCruhgW93elLJQ9kLvOB18&#10;y2IIuUIK6LwfCs5d06GRbm4HpHg72dFIH8ex5WqUlxhuNF8mScaN7Cl+6OSAuw6bz8PZCHh528+u&#10;y5DNvtZpvQtTrsOr00Lc34WnR2Aeg/+D4Uc/qkMVnWp7JuWYFpDm6SaiAlbZZgEsEr+bWkC2WmfA&#10;q5L/71B9AwAA//8DAFBLAQItABQABgAIAAAAIQDkmcPA+wAAAOEBAAATAAAAAAAAAAAAAAAAAAAA&#10;AABbQ29udGVudF9UeXBlc10ueG1sUEsBAi0AFAAGAAgAAAAhACOyauHXAAAAlAEAAAsAAAAAAAAA&#10;AAAAAAAALAEAAF9yZWxzLy5yZWxzUEsBAi0AFAAGAAgAAAAhANzS+BTHAQAA2wMAAA4AAAAAAAAA&#10;AAAAAAAALAIAAGRycy9lMm9Eb2MueG1sUEsBAi0AFAAGAAgAAAAhAAaSi2PgAAAACwEAAA8AAAAA&#10;AAAAAAAAAAAAHwQAAGRycy9kb3ducmV2LnhtbFBLBQYAAAAABAAEAPMAAAAsBQAAAAA=&#10;">
                <o:lock v:ext="edit" shapetype="f"/>
              </v:line>
            </w:pict>
          </mc:Fallback>
        </mc:AlternateContent>
      </w:r>
      <w:r w:rsidRPr="007A5310">
        <w:rPr>
          <w:noProof/>
        </w:rPr>
        <mc:AlternateContent>
          <mc:Choice Requires="wps">
            <w:drawing>
              <wp:anchor distT="4294967295" distB="4294967295" distL="114300" distR="114300" simplePos="0" relativeHeight="251816960" behindDoc="0" locked="0" layoutInCell="1" allowOverlap="1" wp14:anchorId="18EE4F95" wp14:editId="096FD608">
                <wp:simplePos x="0" y="0"/>
                <wp:positionH relativeFrom="column">
                  <wp:posOffset>2777490</wp:posOffset>
                </wp:positionH>
                <wp:positionV relativeFrom="paragraph">
                  <wp:posOffset>4112259</wp:posOffset>
                </wp:positionV>
                <wp:extent cx="942975" cy="0"/>
                <wp:effectExtent l="0" t="0" r="9525" b="19050"/>
                <wp:wrapNone/>
                <wp:docPr id="35" name="3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35897EF2">
              <v:line id="35 Conector recto" style="position:absolute;z-index:2518169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spid="_x0000_s1026" strokecolor="black [3040]" from="218.7pt,323.8pt" to="292.95pt,3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gzQ78BAADQAwAADgAAAGRycy9lMm9Eb2MueG1srFPbjtMwEH1H4h8sv9OkXRbYqOk+dAUvK6hY&#10;+ACvM26s9U1j06R/z9hpwlUIIV6c2HPOmTnj8fZ2tIadAKP2ruXrVc0ZOOk77Y4t//zp7Ys3nMUk&#10;XCeMd9DyM0R+u3v+bDuEBja+96YDZCTiYjOElvcphaaqouzBirjyARwFlUcrEm3xWHUoBlK3ptrU&#10;9atq8NgF9BJipNO7Kch3RV8pkOmDUhESMy2n2lJZsayPea12W9EcUYRey0sZ4h+qsEI7SrpI3Ykk&#10;2BfUv0hZLdFHr9JKelt5pbSE4oHcrOuf3Dz0IkDxQs2JYWlT/H+y8v3pgEx3Lb+65swJS3d0dc32&#10;dFkyeWSYP7lLQ4gNgffugNmnHN1DuPfyKVKs+iGYNzFMsFGhzXAyysbS9fPSdRgTk3R483Jz85qS&#10;yzlUiWbmBYzpHXjL8k/LjXa5H6IRp/uYcmbRzJBLGVPmUkM6G8hg4z6CIo+Ua13YZbpgb5CdBM1F&#10;97TODkmrIDNFaWMWUv1n0gWbaVAm7m+JC7pk9C4tRKudx99lTeNcqprws+vJa7b96LvzAedbobEp&#10;zi4jnufy+32hf3uIu68AAAD//wMAUEsDBBQABgAIAAAAIQBicBJ+4AAAAAsBAAAPAAAAZHJzL2Rv&#10;d25yZXYueG1sTI9NT4NAEIbvJv6HzTTxZpcqBaQsjfHjZA9Ie/C4ZadAys4Sdgvor3dNTPQ4M0/e&#10;ed5sO+uOjTjY1pCA1TIAhlQZ1VIt4LB/vU2AWSdJyc4QCvhEC9v8+iqTqTITveNYupr5ELKpFNA4&#10;16ec26pBLe3S9Ej+djKDls6PQ83VICcfrjt+FwQR17Il/6GRPT41WJ3LixYQv7yVRT89774KHvOi&#10;GI1Lzh9C3Czmxw0wh7P7g+FH36tD7p2O5kLKsk5AeB+HHhUQhXEEzBPrZP0A7Pi74XnG/3fIvwEA&#10;AP//AwBQSwECLQAUAAYACAAAACEA5JnDwPsAAADhAQAAEwAAAAAAAAAAAAAAAAAAAAAAW0NvbnRl&#10;bnRfVHlwZXNdLnhtbFBLAQItABQABgAIAAAAIQAjsmrh1wAAAJQBAAALAAAAAAAAAAAAAAAAACwB&#10;AABfcmVscy8ucmVsc1BLAQItABQABgAIAAAAIQAQyDNDvwEAANADAAAOAAAAAAAAAAAAAAAAACwC&#10;AABkcnMvZTJvRG9jLnhtbFBLAQItABQABgAIAAAAIQBicBJ+4AAAAAsBAAAPAAAAAAAAAAAAAAAA&#10;ABcEAABkcnMvZG93bnJldi54bWxQSwUGAAAAAAQABADzAAAAJAUAAAAA&#10;">
                <o:lock v:ext="edit" shapetype="f"/>
              </v:line>
            </w:pict>
          </mc:Fallback>
        </mc:AlternateContent>
      </w:r>
      <w:r w:rsidRPr="007A5310">
        <w:rPr>
          <w:noProof/>
        </w:rPr>
        <mc:AlternateContent>
          <mc:Choice Requires="wps">
            <w:drawing>
              <wp:anchor distT="0" distB="0" distL="114300" distR="114300" simplePos="0" relativeHeight="251823104" behindDoc="0" locked="0" layoutInCell="1" allowOverlap="1" wp14:anchorId="2272AEA6" wp14:editId="24A2E38F">
                <wp:simplePos x="0" y="0"/>
                <wp:positionH relativeFrom="column">
                  <wp:posOffset>2025015</wp:posOffset>
                </wp:positionH>
                <wp:positionV relativeFrom="paragraph">
                  <wp:posOffset>4364990</wp:posOffset>
                </wp:positionV>
                <wp:extent cx="1524000" cy="419100"/>
                <wp:effectExtent l="0" t="0" r="19050" b="19050"/>
                <wp:wrapNone/>
                <wp:docPr id="1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19100"/>
                        </a:xfrm>
                        <a:prstGeom prst="rect">
                          <a:avLst/>
                        </a:prstGeom>
                        <a:solidFill>
                          <a:srgbClr val="FFFFFF"/>
                        </a:solidFill>
                        <a:ln w="9525">
                          <a:solidFill>
                            <a:srgbClr val="000000"/>
                          </a:solidFill>
                          <a:miter lim="800000"/>
                          <a:headEnd/>
                          <a:tailEnd/>
                        </a:ln>
                      </wps:spPr>
                      <wps:txbx>
                        <w:txbxContent>
                          <w:p w14:paraId="29B9B0C9" w14:textId="043E5015" w:rsidR="00E06DF6" w:rsidRPr="00C27579" w:rsidRDefault="00E06DF6" w:rsidP="00E06DF6">
                            <w:pPr>
                              <w:spacing w:after="0"/>
                              <w:jc w:val="center"/>
                              <w:rPr>
                                <w:sz w:val="20"/>
                              </w:rPr>
                            </w:pPr>
                            <w:r>
                              <w:rPr>
                                <w:sz w:val="20"/>
                              </w:rPr>
                              <w:t>VELOCITY OF VENTILATOR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59.45pt;margin-top:343.7pt;width:120pt;height:3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7ZxywCAABUBAAADgAAAGRycy9lMm9Eb2MueG1srFTbbtswDH0fsH8Q9L7YDpKtMeIUXboMA7oL&#10;0O0DaEmOhcmiJymxu68fJadpumEvw/IgSCF5eHhIen09doYdlfMabcWLWc6ZsgKltvuKf/u6e3XF&#10;mQ9gJRi0quIPyvPrzcsX66Ev1RxbNFI5RiDWl0Nf8TaEvswyL1rVgZ9hrywZG3QdBHq6fSYdDITe&#10;mWye56+zAZ3sHQrlPf17Oxn5JuE3jRLhc9N4FZipOHEL6XTprOOZbdZQ7h30rRYnGvAPLDrQlpKe&#10;oW4hADs4/QdUp4VDj02YCewybBotVKqBqiny36q5b6FXqRYSx/dnmfz/gxWfjl8c05J6Nyd9LHTU&#10;pO0BpEMmFQtqDMjmUaah9yV53/fkH8a3OFJIKtn3dyi+e2Zx24LdqxvncGgVSKJZxMjsInTC8RGk&#10;Hj6ipGxwCJiAxsZ1UUNShRE60Xk4t4h4MBFTLueLPCeTINuiWBV0jymgfIzunQ/vFXYsXiruaAQS&#10;OhzvfJhcH11iMo9Gy502Jj3cvt4ax45A47JLvxP6Mzdj2VDx1XK+nAT4KwQxjWSnrM8gOh1o7o3u&#10;Kn51doIyyvbOSgqAMoA2052qM/akY5RuEjGM9Zg6t4oJosY1ygcS1uE05rSWdGnR/eRsoBGvuP9x&#10;AKc4Mx8sNWdVLBZxJ9JjsXwTB8BdWupLC1hBUBUPnE3XbUh7FKlavKEmNjrp+8TkRJlGN3XotGZx&#10;Ny7fyevpY7D5BQAA//8DAFBLAwQUAAYACAAAACEAsnZ5tuEAAAALAQAADwAAAGRycy9kb3ducmV2&#10;LnhtbEyPy07DMBBF90j8gzVIbBB1Sp4NcSqEBIIdtBVs3XiaRMTjYLtp+HvcFSxn5ujOudV61gOb&#10;0LrekIDlIgKG1BjVUytgt326LYA5L0nJwRAK+EEH6/ryopKlMid6x2njWxZCyJVSQOf9WHLumg61&#10;dAszIoXbwVgtfRhty5WVpxCuB34XRRnXsqfwoZMjPnbYfG2OWkCRvEyf7jV++2iyw7DyN/n0/G2F&#10;uL6aH+6BeZz9Hwxn/aAOdXDamyMpxwYB8bJYBVRAVuQJsECk6XmzF5CncQK8rvj/DvUvAAAA//8D&#10;AFBLAQItABQABgAIAAAAIQDkmcPA+wAAAOEBAAATAAAAAAAAAAAAAAAAAAAAAABbQ29udGVudF9U&#10;eXBlc10ueG1sUEsBAi0AFAAGAAgAAAAhACOyauHXAAAAlAEAAAsAAAAAAAAAAAAAAAAALAEAAF9y&#10;ZWxzLy5yZWxzUEsBAi0AFAAGAAgAAAAhAOw+2ccsAgAAVAQAAA4AAAAAAAAAAAAAAAAALAIAAGRy&#10;cy9lMm9Eb2MueG1sUEsBAi0AFAAGAAgAAAAhALJ2ebbhAAAACwEAAA8AAAAAAAAAAAAAAAAAhAQA&#10;AGRycy9kb3ducmV2LnhtbFBLBQYAAAAABAAEAPMAAACSBQAAAAA=&#10;">
                <v:textbox>
                  <w:txbxContent>
                    <w:p w14:paraId="29B9B0C9" w14:textId="043E5015" w:rsidR="00E06DF6" w:rsidRPr="00C27579" w:rsidRDefault="00E06DF6" w:rsidP="00E06DF6">
                      <w:pPr>
                        <w:spacing w:after="0"/>
                        <w:jc w:val="center"/>
                        <w:rPr>
                          <w:sz w:val="20"/>
                        </w:rPr>
                      </w:pPr>
                      <w:r>
                        <w:rPr>
                          <w:sz w:val="20"/>
                        </w:rPr>
                        <w:t>VELOCITY OF VENTILATOR = 5</w:t>
                      </w:r>
                    </w:p>
                  </w:txbxContent>
                </v:textbox>
              </v:shape>
            </w:pict>
          </mc:Fallback>
        </mc:AlternateContent>
      </w:r>
      <w:r w:rsidRPr="007A5310">
        <w:rPr>
          <w:noProof/>
        </w:rPr>
        <mc:AlternateContent>
          <mc:Choice Requires="wps">
            <w:drawing>
              <wp:anchor distT="0" distB="0" distL="114299" distR="114299" simplePos="0" relativeHeight="251821056" behindDoc="0" locked="0" layoutInCell="1" allowOverlap="1" wp14:anchorId="59633242" wp14:editId="31AC68F8">
                <wp:simplePos x="0" y="0"/>
                <wp:positionH relativeFrom="column">
                  <wp:posOffset>2777489</wp:posOffset>
                </wp:positionH>
                <wp:positionV relativeFrom="paragraph">
                  <wp:posOffset>3940810</wp:posOffset>
                </wp:positionV>
                <wp:extent cx="0" cy="428625"/>
                <wp:effectExtent l="95250" t="0" r="57150" b="66675"/>
                <wp:wrapNone/>
                <wp:docPr id="126" name="30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30 Conector recto de flecha" o:spid="_x0000_s1026" type="#_x0000_t32" style="position:absolute;margin-left:218.7pt;margin-top:310.3pt;width:0;height:33.75pt;z-index:25182105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c6ad0BAAAPBAAADgAAAGRycy9lMm9Eb2MueG1srFPbjtMwEH1H4h8sv9OkBapV1HQfusDLCioW&#10;PsDrjBtrfdPYNOnfM3aacJcQ4mUSe+bMnDMz3t2O1rAzYNTetXy9qjkDJ32n3anlnz+9fXHDWUzC&#10;dcJ4By2/QOS3++fPdkNoYON7bzpARklcbIbQ8j6l0FRVlD1YEVc+gCOn8mhFoiOeqg7FQNmtqTZ1&#10;va0Gj11ALyFGur2bnHxf8isFMn1QKkJipuXELRWLxT5mW+13ojmhCL2WVxriH1hYoR0VXVLdiSTY&#10;F9S/pLJaoo9epZX0tvJKaQlFA6lZ1z+peehFgKKFmhPD0qb4/9LK9+cjMt3R7DZbzpywNKSXNTvQ&#10;tGTyyDB/WAdMGZC9yA0bQmwId3BHzJLl6B7CvZdPkXzVD858iGEKGxXaHE6a2VgGcFkGAGNicrqU&#10;dPtqc7PdvM6lKtHMuIAxvQNvWf5peUwo9KlPRHRiui79F+f7mCbgDMhFjcs2CW3euI6lSyCVAtEP&#10;1yLZX6hPbAvvdDEwYT+CohYRv6lGWU44GGRnQWvVPa2XLBSZIUobs4DqQuyPoGtshkFZ2L8FLtGl&#10;ondpAVrtPP6uahpnqmqKn1VPWrPsR99djjhPkrauDOH6QvJaf38u8G/veP8VAAD//wMAUEsDBBQA&#10;BgAIAAAAIQBGJGN03wAAAAsBAAAPAAAAZHJzL2Rvd25yZXYueG1sTI/BTsMwDIbvSLxDZCRuLN0Y&#10;peqaToBUISEuG+ywW9aYplrjVE3WlbfHiMM4+ven35+L9eQ6MeIQWk8K5rMEBFLtTUuNgs+P6i4D&#10;EaImoztPqOAbA6zL66tC58afaYPjNjaCSyjkWoGNsc+lDLVFp8PM90i8+/KD05HHoZFm0Gcud51c&#10;JEkqnW6JL1jd44vF+rg9OQUVvh7btMP9Zto31o0P1fvb806p25vpaQUi4hQvMPzqszqU7HTwJzJB&#10;dAqW949LRhWkiyQFwcRfcuAky+Ygy0L+/6H8AQAA//8DAFBLAQItABQABgAIAAAAIQDkmcPA+wAA&#10;AOEBAAATAAAAAAAAAAAAAAAAAAAAAABbQ29udGVudF9UeXBlc10ueG1sUEsBAi0AFAAGAAgAAAAh&#10;ACOyauHXAAAAlAEAAAsAAAAAAAAAAAAAAAAALAEAAF9yZWxzLy5yZWxzUEsBAi0AFAAGAAgAAAAh&#10;AHPXOmndAQAADwQAAA4AAAAAAAAAAAAAAAAALAIAAGRycy9lMm9Eb2MueG1sUEsBAi0AFAAGAAgA&#10;AAAhAEYkY3TfAAAACwEAAA8AAAAAAAAAAAAAAAAANQQAAGRycy9kb3ducmV2LnhtbFBLBQYAAAAA&#10;BAAEAPMAAABBBQAAAAA=&#10;" strokecolor="black [3040]">
                <v:stroke endarrow="open"/>
                <o:lock v:ext="edit" shapetype="f"/>
              </v:shape>
            </w:pict>
          </mc:Fallback>
        </mc:AlternateContent>
      </w:r>
      <w:r w:rsidRPr="007A5310">
        <w:rPr>
          <w:noProof/>
        </w:rPr>
        <mc:AlternateContent>
          <mc:Choice Requires="wps">
            <w:drawing>
              <wp:anchor distT="0" distB="0" distL="114300" distR="114300" simplePos="0" relativeHeight="251798528" behindDoc="0" locked="0" layoutInCell="1" allowOverlap="1" wp14:anchorId="0B998AFB" wp14:editId="3EF3DFA6">
                <wp:simplePos x="0" y="0"/>
                <wp:positionH relativeFrom="column">
                  <wp:posOffset>3872230</wp:posOffset>
                </wp:positionH>
                <wp:positionV relativeFrom="paragraph">
                  <wp:posOffset>1159510</wp:posOffset>
                </wp:positionV>
                <wp:extent cx="1228725" cy="436245"/>
                <wp:effectExtent l="0" t="0" r="15875" b="20955"/>
                <wp:wrapNone/>
                <wp:docPr id="1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36245"/>
                        </a:xfrm>
                        <a:prstGeom prst="rect">
                          <a:avLst/>
                        </a:prstGeom>
                        <a:solidFill>
                          <a:srgbClr val="FFFFFF"/>
                        </a:solidFill>
                        <a:ln w="9525">
                          <a:solidFill>
                            <a:srgbClr val="000000"/>
                          </a:solidFill>
                          <a:miter lim="800000"/>
                          <a:headEnd/>
                          <a:tailEnd/>
                        </a:ln>
                      </wps:spPr>
                      <wps:txbx>
                        <w:txbxContent>
                          <w:p w14:paraId="03245F4E" w14:textId="27907BDD" w:rsidR="00E06DF6" w:rsidRPr="00C27579" w:rsidRDefault="00E06DF6" w:rsidP="00A32679">
                            <w:pPr>
                              <w:spacing w:after="0"/>
                              <w:jc w:val="center"/>
                              <w:rPr>
                                <w:sz w:val="20"/>
                              </w:rPr>
                            </w:pPr>
                            <w:r>
                              <w:rPr>
                                <w:sz w:val="20"/>
                              </w:rPr>
                              <w:t>VENTILATOR IS OFF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04.9pt;margin-top:91.3pt;width:96.75pt;height:34.35pt;z-index:251798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uQCoCAABVBAAADgAAAGRycy9lMm9Eb2MueG1srFTbbtswDH0fsH8Q9L468ZI2NeoUXboMA7oL&#10;0O0DGEmOhcmiJimxu68vJadpdsEehvlBEEPq8PCQzNX10Bm2Vz5otDWfnk04U1ag1HZb869f1q8W&#10;nIUIVoJBq2r+oAK/Xr58cdW7SpXYopHKMwKxoepdzdsYXVUUQbSqg3CGTllyNug7iGT6bSE99ITe&#10;maKcTM6LHr10HoUKgX69HZ18mfGbRon4qWmCiszUnLjFfPp8btJZLK+g2npwrRYHGvAPLDrQlpIe&#10;oW4hAtt5/RtUp4XHgE08E9gV2DRaqFwDVTOd/FLNfQtO5VpInOCOMoX/Bys+7j97piX1rrzgzEJH&#10;TVrtQHpkUrGohoisTDL1LlQUfe8oPg5vcKAnueTg7lB8C8ziqgW7VTfeY98qkERzml4WJ09HnJBA&#10;Nv0HlJQNdhEz0ND4LmlIqjBCp3Y9HFtEPJhIKctycVHOORPkm70+L2fznAKqp9fOh/hOYcfSpeae&#10;RiCjw/4uxMQGqqeQlCyg0XKtjcmG325WxrM90Lis83dA/ynMWNbX/HJOPP4OMcnfnyA6HWnuje5q&#10;vjgGQZVke2tlnsoI2ox3omzsQcck3ShiHDbD2LmschJ5g/KBlPU4zjntJV1a9D8462nGax6+78Ar&#10;zsx7S925nM5maSmyMZtflGT4U8/m1ANWEFTNI2fjdRXzImUJ3A11ca2zwM9MDpxpdrPuhz1Ly3Fq&#10;56jnf4PlIwAAAP//AwBQSwMEFAAGAAgAAAAhACTZjhrfAAAACwEAAA8AAABkcnMvZG93bnJldi54&#10;bWxMj8FOwzAQRO9I/IO1SFwqajdRojTEqaBST5yalrsbu0lEvA6226Z/z3KC42pGb95Wm9mO7Gp8&#10;GBxKWC0FMIOt0wN2Eo6H3UsBLESFWo0OjYS7CbCpHx8qVWp3w725NrFjBMFQKgl9jFPJeWh7Y1VY&#10;uskgZWfnrYp0+o5rr24EtyNPhMi5VQPSQq8ms+1N+9VcrIT8u0kXH596gfv77t23NtPbYybl89P8&#10;9gosmjn+leFXn9ShJqeTu6AObCSGWJN6pKBIcmDUKESaAjtJSLJVCryu+P8f6h8AAAD//wMAUEsB&#10;Ai0AFAAGAAgAAAAhAOSZw8D7AAAA4QEAABMAAAAAAAAAAAAAAAAAAAAAAFtDb250ZW50X1R5cGVz&#10;XS54bWxQSwECLQAUAAYACAAAACEAI7Jq4dcAAACUAQAACwAAAAAAAAAAAAAAAAAsAQAAX3JlbHMv&#10;LnJlbHNQSwECLQAUAAYACAAAACEAykiuQCoCAABVBAAADgAAAAAAAAAAAAAAAAAsAgAAZHJzL2Uy&#10;b0RvYy54bWxQSwECLQAUAAYACAAAACEAJNmOGt8AAAALAQAADwAAAAAAAAAAAAAAAACCBAAAZHJz&#10;L2Rvd25yZXYueG1sUEsFBgAAAAAEAAQA8wAAAI4FAAAAAA==&#10;">
                <v:textbox style="mso-fit-shape-to-text:t">
                  <w:txbxContent>
                    <w:p w14:paraId="03245F4E" w14:textId="27907BDD" w:rsidR="00E06DF6" w:rsidRPr="00C27579" w:rsidRDefault="00E06DF6" w:rsidP="00A32679">
                      <w:pPr>
                        <w:spacing w:after="0"/>
                        <w:jc w:val="center"/>
                        <w:rPr>
                          <w:sz w:val="20"/>
                        </w:rPr>
                      </w:pPr>
                      <w:r>
                        <w:rPr>
                          <w:sz w:val="20"/>
                        </w:rPr>
                        <w:t>VENTILATOR IS OFF</w:t>
                      </w:r>
                    </w:p>
                  </w:txbxContent>
                </v:textbox>
              </v:shape>
            </w:pict>
          </mc:Fallback>
        </mc:AlternateContent>
      </w:r>
      <w:r w:rsidRPr="007A5310">
        <w:rPr>
          <w:noProof/>
        </w:rPr>
        <mc:AlternateContent>
          <mc:Choice Requires="wps">
            <w:drawing>
              <wp:anchor distT="0" distB="0" distL="114300" distR="114300" simplePos="0" relativeHeight="251820032" behindDoc="0" locked="0" layoutInCell="1" allowOverlap="1" wp14:anchorId="609FD05C" wp14:editId="6E0935A8">
                <wp:simplePos x="0" y="0"/>
                <wp:positionH relativeFrom="column">
                  <wp:posOffset>3806190</wp:posOffset>
                </wp:positionH>
                <wp:positionV relativeFrom="paragraph">
                  <wp:posOffset>3264535</wp:posOffset>
                </wp:positionV>
                <wp:extent cx="390525" cy="267970"/>
                <wp:effectExtent l="0" t="0" r="9525" b="6985"/>
                <wp:wrapNone/>
                <wp:docPr id="1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7970"/>
                        </a:xfrm>
                        <a:prstGeom prst="rect">
                          <a:avLst/>
                        </a:prstGeom>
                        <a:solidFill>
                          <a:srgbClr val="FFFFFF"/>
                        </a:solidFill>
                        <a:ln w="9525">
                          <a:noFill/>
                          <a:miter lim="800000"/>
                          <a:headEnd/>
                          <a:tailEnd/>
                        </a:ln>
                      </wps:spPr>
                      <wps:txbx>
                        <w:txbxContent>
                          <w:p w14:paraId="2568F533" w14:textId="77777777" w:rsidR="00E06DF6" w:rsidRPr="00C27579" w:rsidRDefault="00E06DF6" w:rsidP="00A32679">
                            <w:pPr>
                              <w:spacing w:after="0"/>
                              <w:jc w:val="center"/>
                              <w:rPr>
                                <w:sz w:val="20"/>
                              </w:rPr>
                            </w:pPr>
                            <w:r w:rsidRPr="00C27579">
                              <w:rPr>
                                <w:sz w:val="20"/>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99.7pt;margin-top:257.05pt;width:30.75pt;height:21.1pt;z-index:251820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3fGSYCAAArBAAADgAAAGRycy9lMm9Eb2MueG1srFNdb9sgFH2ftP+AeF/spEnbWHGqLl2mSd2H&#10;1O0HYMAxGnAZkNjZr+8Fp1nUvU3zA+Kaew/nnntY3Q1Gk4P0QYGt6XRSUiItB6HsrqY/vm/f3VIS&#10;IrOCabCypkcZ6N367ZtV7yo5gw60kJ4giA1V72raxeiqogi8k4aFCThp8bAFb1jE0O8K4VmP6EYX&#10;s7K8LnrwwnngMgT8+zAe0nXGb1vJ49e2DTISXVPkFvPq89qktVivWLXzzHWKn2iwf2BhmLJ46Rnq&#10;gUVG9l79BWUU9xCgjRMOpoC2VVzmHrCbafmqm6eOOZl7QXGCO8sU/h8s/3L45okSOLsr1Mcyg0Pa&#10;7JnwQIQkUQ4RyCzJ1LtQYfaTw/w4vIcBS3LLwT0C/xmIhU3H7E7eew99J5lAmtNUWVyUjjghgTT9&#10;ZxB4G9tHyEBD603SEFUhiI50jucRIQ/C8efVslzMFpRwPJpd3yxv8ggLVr0UOx/iRwmGpE1NPTog&#10;g7PDY4iJDKteUtJdAbQSW6V1Dvyu2WhPDgzdss1f5v8qTVvS13SZeKQqC6k+G8moiG7WytT0tkzf&#10;6K8kxgcrckpkSo97ZKLtSZ0kyChNHJphnMdZ9QbEEfXyMLoXXxtuOvC/KenRuTUNv/bMS0r0J4ua&#10;L6fzebJ6DuaLmxkG/vKkuTxhliNUTSMl43YT8/PIerh7nM1WZd3SEEcmJ87oyCzn6fUky1/GOevP&#10;G18/AwAA//8DAFBLAwQUAAYACAAAACEAXwa86d8AAAALAQAADwAAAGRycy9kb3ducmV2LnhtbEyP&#10;PU/DMBCGdyT+g3VIbNQJNBEJcaqKqgsDEgUJRjd24oj4bNlumv57jgm2+3j03nPNZrETm3WIo0MB&#10;+SoDprFzasRBwMf7/u4RWEwSlZwcagEXHWHTXl81slbujG96PqSBUQjGWgowKfma89gZbWVcOa+R&#10;dr0LViZqw8BVkGcKtxO/z7KSWzkiXTDS62eju+/DyQr4tGZUu/D61atp3r3028IvwQtxe7Nsn4Al&#10;vaQ/GH71SR1acjq6E6rIJgFFVa0JpSJf58CIKMusAnakSVE+AG8b/v+H9gcAAP//AwBQSwECLQAU&#10;AAYACAAAACEA5JnDwPsAAADhAQAAEwAAAAAAAAAAAAAAAAAAAAAAW0NvbnRlbnRfVHlwZXNdLnht&#10;bFBLAQItABQABgAIAAAAIQAjsmrh1wAAAJQBAAALAAAAAAAAAAAAAAAAACwBAABfcmVscy8ucmVs&#10;c1BLAQItABQABgAIAAAAIQBtTd8ZJgIAACsEAAAOAAAAAAAAAAAAAAAAACwCAABkcnMvZTJvRG9j&#10;LnhtbFBLAQItABQABgAIAAAAIQBfBrzp3wAAAAsBAAAPAAAAAAAAAAAAAAAAAH4EAABkcnMvZG93&#10;bnJldi54bWxQSwUGAAAAAAQABADzAAAAigUAAAAA&#10;" stroked="f">
                <v:textbox style="mso-fit-shape-to-text:t">
                  <w:txbxContent>
                    <w:p w14:paraId="2568F533" w14:textId="77777777" w:rsidR="00AB457A" w:rsidRPr="00C27579" w:rsidRDefault="00AB457A" w:rsidP="00A32679">
                      <w:pPr>
                        <w:spacing w:after="0"/>
                        <w:jc w:val="center"/>
                        <w:rPr>
                          <w:sz w:val="20"/>
                        </w:rPr>
                      </w:pPr>
                      <w:r w:rsidRPr="00C27579">
                        <w:rPr>
                          <w:sz w:val="20"/>
                        </w:rPr>
                        <w:t>NO</w:t>
                      </w:r>
                    </w:p>
                  </w:txbxContent>
                </v:textbox>
              </v:shape>
            </w:pict>
          </mc:Fallback>
        </mc:AlternateContent>
      </w:r>
      <w:r w:rsidRPr="007A5310">
        <w:rPr>
          <w:noProof/>
        </w:rPr>
        <mc:AlternateContent>
          <mc:Choice Requires="wps">
            <w:drawing>
              <wp:anchor distT="4294967295" distB="4294967295" distL="114300" distR="114300" simplePos="0" relativeHeight="251819008" behindDoc="0" locked="0" layoutInCell="1" allowOverlap="1" wp14:anchorId="725C5EDF" wp14:editId="5CB08021">
                <wp:simplePos x="0" y="0"/>
                <wp:positionH relativeFrom="column">
                  <wp:posOffset>2663190</wp:posOffset>
                </wp:positionH>
                <wp:positionV relativeFrom="paragraph">
                  <wp:posOffset>2978149</wp:posOffset>
                </wp:positionV>
                <wp:extent cx="1057275" cy="0"/>
                <wp:effectExtent l="0" t="0" r="9525" b="19050"/>
                <wp:wrapNone/>
                <wp:docPr id="1" name="2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1350FB90">
              <v:line id="27 Conector recto" style="position:absolute;flip:y;z-index:2518190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spid="_x0000_s1026" strokecolor="black [3040]" from="209.7pt,234.5pt" to="292.95pt,2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DM7cUBAADaAwAADgAAAGRycy9lMm9Eb2MueG1srFPBbtswDL0P2D8Iui92AnQZjDg9pNguRRes&#10;2+6qLMVCJVGg1Nj5+1Fy4m5dMQzDLrJl8j2+R9Kb69FZdlQYDfiWLxc1Z8pL6Iw/tPzb14/vPnAW&#10;k/CdsOBVy08q8uvt2zebITRqBT3YTiEjEh+bIbS8Tyk0VRVlr5yICwjKU1ADOpHoioeqQzEQu7PV&#10;qq7fVwNgFxCkipG+3kxBvi38WiuZPmsdVWK25aQtlRPL+ZDParsRzQFF6I08yxD/oMIJ46noTHUj&#10;kmBPaH6jckYiRNBpIcFVoLWRqnggN8v6hZv7XgRVvFBzYpjbFP8frbw77pGZjmbHmReORrRasx3N&#10;SiZAhvmRmzSE2FDuzu8x25Sjvw+3IB8jxapfgvkSw5Q2anRMWxO+Z/4MJMdsLO0/ze1XY2KSPi7r&#10;q/VqfcWZvMQq0WSKDAwY0ycFjuWXllvjc2dEI463MWURzylnRZOIIiedrMrJ1n9RmtzmYgVd9kzt&#10;LLKjoA3pHpfZLHGVzAzRxtoZVP8ZdM7NMFV272+Bc3apCD7NQGc84GtV03iRqqf8i+vJa7b9AN1p&#10;j5cB0QIVZ+dlzxv6873An3/J7Q8AAAD//wMAUEsDBBQABgAIAAAAIQAF8VO53wAAAAsBAAAPAAAA&#10;ZHJzL2Rvd25yZXYueG1sTI/NTsMwEITvSLyDtUhcKuq0akIS4lSoEhc4AKUP4MTbJMI/IXZT9+1Z&#10;JCS47e6MZr+pttFoNuPkB2cFrJYJMLStU4PtBBw+nu5yYD5Iq6R2FgVc0MO2vr6qZKnc2b7jvA8d&#10;oxDrSymgD2EsOfdtj0b6pRvRknZ0k5GB1qnjapJnCjear5Mk40YOlj70csRdj+3n/mQEPL++LS7r&#10;mC2+7tNmF+dcxxevhbi9iY8PwALG8GeGH3xCh5qYGneyyjMtYLMqNmSlISuoFDnSPC2ANb8XXlf8&#10;f4f6GwAA//8DAFBLAQItABQABgAIAAAAIQDkmcPA+wAAAOEBAAATAAAAAAAAAAAAAAAAAAAAAABb&#10;Q29udGVudF9UeXBlc10ueG1sUEsBAi0AFAAGAAgAAAAhACOyauHXAAAAlAEAAAsAAAAAAAAAAAAA&#10;AAAALAEAAF9yZWxzLy5yZWxzUEsBAi0AFAAGAAgAAAAhABIwzO3FAQAA2gMAAA4AAAAAAAAAAAAA&#10;AAAALAIAAGRycy9lMm9Eb2MueG1sUEsBAi0AFAAGAAgAAAAhAAXxU7nfAAAACwEAAA8AAAAAAAAA&#10;AAAAAAAAHQQAAGRycy9kb3ducmV2LnhtbFBLBQYAAAAABAAEAPMAAAApBQAAAAA=&#10;">
                <o:lock v:ext="edit" shapetype="f"/>
              </v:line>
            </w:pict>
          </mc:Fallback>
        </mc:AlternateContent>
      </w:r>
      <w:r w:rsidRPr="007A5310">
        <w:rPr>
          <w:noProof/>
        </w:rPr>
        <mc:AlternateContent>
          <mc:Choice Requires="wps">
            <w:drawing>
              <wp:anchor distT="0" distB="0" distL="114300" distR="114300" simplePos="0" relativeHeight="251815936" behindDoc="0" locked="0" layoutInCell="1" allowOverlap="1" wp14:anchorId="7A305A36" wp14:editId="2C01BCDC">
                <wp:simplePos x="0" y="0"/>
                <wp:positionH relativeFrom="column">
                  <wp:posOffset>1586865</wp:posOffset>
                </wp:positionH>
                <wp:positionV relativeFrom="paragraph">
                  <wp:posOffset>3521710</wp:posOffset>
                </wp:positionV>
                <wp:extent cx="1524000" cy="419100"/>
                <wp:effectExtent l="0" t="0" r="19050"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19100"/>
                        </a:xfrm>
                        <a:prstGeom prst="rect">
                          <a:avLst/>
                        </a:prstGeom>
                        <a:solidFill>
                          <a:srgbClr val="FFFFFF"/>
                        </a:solidFill>
                        <a:ln w="9525">
                          <a:solidFill>
                            <a:srgbClr val="000000"/>
                          </a:solidFill>
                          <a:miter lim="800000"/>
                          <a:headEnd/>
                          <a:tailEnd/>
                        </a:ln>
                      </wps:spPr>
                      <wps:txbx>
                        <w:txbxContent>
                          <w:p w14:paraId="5611D369" w14:textId="19104535" w:rsidR="00E06DF6" w:rsidRPr="00C27579" w:rsidRDefault="00E06DF6" w:rsidP="00E06DF6">
                            <w:pPr>
                              <w:spacing w:after="0"/>
                              <w:jc w:val="center"/>
                              <w:rPr>
                                <w:sz w:val="20"/>
                              </w:rPr>
                            </w:pPr>
                            <w:r>
                              <w:rPr>
                                <w:sz w:val="20"/>
                              </w:rPr>
                              <w:t>If the temperature &gt; 30</w:t>
                            </w:r>
                          </w:p>
                          <w:p w14:paraId="46937268" w14:textId="5BAEA58C" w:rsidR="00E06DF6" w:rsidRPr="00C27579" w:rsidRDefault="00E06DF6" w:rsidP="00A32679">
                            <w:pPr>
                              <w:spacing w:after="0"/>
                              <w:jc w:val="cente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4.95pt;margin-top:277.3pt;width:120pt;height:3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LY2C4CAABUBAAADgAAAGRycy9lMm9Eb2MueG1srFTbbtswDH0fsH8Q9L449pKtMeIUXboMA7oL&#10;0O0DGEmOhcmiJymxs68vJadpumEvw/IgiCF1eHhIenk9tIYdlPMabcXzyZQzZQVKbXcV//5t8+qK&#10;Mx/ASjBoVcWPyvPr1csXy74rVYENGqkcIxDry76reBNCV2aZF41qwU+wU5acNboWAplul0kHPaG3&#10;Jium0zdZj052DoXynv69HZ18lfDrWonwpa69CsxUnLiFdLp0buOZrZZQ7hx0jRYnGvAPLFrQlpKe&#10;oW4hANs7/QdUq4VDj3WYCGwzrGstVKqBqsmnv1Vz30CnUi0kju/OMvn/Bys+H746pmXFixlnFlrq&#10;0XoP0iGTigU1BGRFVKnvfEnB9x2Fh+EdDtTtVLHv7lD88MziugG7UzfOYd8okMQyjy+zi6cjjo8g&#10;2/4TSsoG+4AJaKhdGyUkURihU7eO5w4RDyZiynkxm07JJcg3yxc53WMKKB9fd86HDwpbFi8VdzQB&#10;CR0Odz6MoY8hMZlHo+VGG5MMt9uujWMHoGnZpN8J/VmYsayv+GJezEcB/gpBTCPZMesziFYHGnuj&#10;24pfnYOgjLK9t5IeQBlAm/FO1Rl70jFKN4oYhu2QGpe/jhmiyFuUR1LW4TjmtJZ0adD94qynEa+4&#10;/7kHpzgzHy11Z5HPZnEnkjGbvy3IcJee7aUHrCCoigfOxus6pD2KXC3eUBdrnQR+YnLiTKObWnRa&#10;s7gbl3aKevoYrB4AAAD//wMAUEsDBBQABgAIAAAAIQBACEut4QAAAAsBAAAPAAAAZHJzL2Rvd25y&#10;ZXYueG1sTI/LTsMwEEX3SPyDNUhsEHUIqUlCJhVCAsEO2gq2bjJNIvwItpuGv8ddwXJmju6cW61m&#10;rdhEzg/WINwsEmBkGtsOpkPYbp6uc2A+SNNKZQ0h/JCHVX1+VsmytUfzTtM6dCyGGF9KhD6EseTc&#10;Nz1p6Rd2JBNve+u0DHF0HW+dPMZwrXiaJIJrOZj4oZcjPfbUfK0PGiHPXqZP/3r79tGIvSrC1d30&#10;/O0QLy/mh3tggebwB8NJP6pDHZ129mBazxRCmhVFRBGWy0wAi0SWnzY7BJEmAnhd8f8d6l8AAAD/&#10;/wMAUEsBAi0AFAAGAAgAAAAhAOSZw8D7AAAA4QEAABMAAAAAAAAAAAAAAAAAAAAAAFtDb250ZW50&#10;X1R5cGVzXS54bWxQSwECLQAUAAYACAAAACEAI7Jq4dcAAACUAQAACwAAAAAAAAAAAAAAAAAsAQAA&#10;X3JlbHMvLnJlbHNQSwECLQAUAAYACAAAACEA9VLY2C4CAABUBAAADgAAAAAAAAAAAAAAAAAsAgAA&#10;ZHJzL2Uyb0RvYy54bWxQSwECLQAUAAYACAAAACEAQAhLreEAAAALAQAADwAAAAAAAAAAAAAAAACG&#10;BAAAZHJzL2Rvd25yZXYueG1sUEsFBgAAAAAEAAQA8wAAAJQFAAAAAA==&#10;">
                <v:textbox>
                  <w:txbxContent>
                    <w:p w14:paraId="5611D369" w14:textId="19104535" w:rsidR="00E06DF6" w:rsidRPr="00C27579" w:rsidRDefault="00E06DF6" w:rsidP="00E06DF6">
                      <w:pPr>
                        <w:spacing w:after="0"/>
                        <w:jc w:val="center"/>
                        <w:rPr>
                          <w:sz w:val="20"/>
                        </w:rPr>
                      </w:pPr>
                      <w:r>
                        <w:rPr>
                          <w:sz w:val="20"/>
                        </w:rPr>
                        <w:t>If the temperature &gt; 30</w:t>
                      </w:r>
                    </w:p>
                    <w:p w14:paraId="46937268" w14:textId="5BAEA58C" w:rsidR="00E06DF6" w:rsidRPr="00C27579" w:rsidRDefault="00E06DF6" w:rsidP="00A32679">
                      <w:pPr>
                        <w:spacing w:after="0"/>
                        <w:jc w:val="center"/>
                        <w:rPr>
                          <w:sz w:val="20"/>
                        </w:rPr>
                      </w:pPr>
                    </w:p>
                  </w:txbxContent>
                </v:textbox>
              </v:shape>
            </w:pict>
          </mc:Fallback>
        </mc:AlternateContent>
      </w:r>
      <w:r w:rsidRPr="007A5310">
        <w:rPr>
          <w:noProof/>
        </w:rPr>
        <mc:AlternateContent>
          <mc:Choice Requires="wps">
            <w:drawing>
              <wp:anchor distT="0" distB="0" distL="114299" distR="114299" simplePos="0" relativeHeight="251814912" behindDoc="0" locked="0" layoutInCell="1" allowOverlap="1" wp14:anchorId="59B7057C" wp14:editId="5D5A3D69">
                <wp:simplePos x="0" y="0"/>
                <wp:positionH relativeFrom="column">
                  <wp:posOffset>2310764</wp:posOffset>
                </wp:positionH>
                <wp:positionV relativeFrom="paragraph">
                  <wp:posOffset>3178810</wp:posOffset>
                </wp:positionV>
                <wp:extent cx="0" cy="342900"/>
                <wp:effectExtent l="95250" t="0" r="95250" b="57150"/>
                <wp:wrapNone/>
                <wp:docPr id="23" name="23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74CE7188">
              <v:shape id="23 Conector recto de flecha" style="position:absolute;margin-left:181.95pt;margin-top:250.3pt;width:0;height:27pt;z-index:25181491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xrn98BAAAOBAAADgAAAGRycy9lMm9Eb2MueG1srFPbjtMwEH1H4h8sv9OkKUIQNd2HLvCygopd&#10;PmDWsRtrfdPYNOnfM3bacJcQ4mUSe+bMnDMz3t5M1rCTxKi96/h6VXMmnfC9dseOf3549+I1ZzGB&#10;68F4Jzt+lpHf7J4/246hlY0fvOklMkriYjuGjg8phbaqohikhbjyQTpyKo8WEh3xWPUII2W3pmrq&#10;+lU1euwDeiFjpNvb2cl3Jb9SUqSPSkWZmOk4cUvFYrGP2Va7LbRHhDBocaEB/8DCgnZUdEl1CwnY&#10;F9S/pLJaoI9epZXwtvJKaSGLBlKzrn9Scz9AkEULNSeGpU3x/6UVH04HZLrveLPhzIGlGTUbtqdh&#10;ieSRYf6wXjJlpBgg92sMsSXY3h0wKxaTuw93XjxF8lU/OPMhhjlsUmhzOElmU+n/eem/nBIT86Wg&#10;283L5k1dRlNBe8UFjOm99Jbln47HhKCPQyKiM9N1aT+c7mLKPKC9AnJR47JNoM1b17N0DqQSEP2Y&#10;9VBs9hfqM9vCO52NnLGfpKIOEb+5RtlNuTfITkBb1T+tlywUmSFKG7OA6kLsj6BLbIbJsq9/C1yi&#10;S0Xv0gK02nn8XdU0XamqOf6qetaaZT/6/nzA6yRp6Up/Lg8kb/X35wL/9ox3XwEAAP//AwBQSwME&#10;FAAGAAgAAAAhAGb2Is/dAAAACwEAAA8AAABkcnMvZG93bnJldi54bWxMjz1PwzAQhnck/oN1SGzU&#10;gZIIQpwKkCIkxNICQzc3PuKo9jmK3TT8ew4xlPHee/R+VKvZOzHhGPtACq4XGQikNpieOgUf783V&#10;HYiYNBntAqGCb4ywqs/PKl2acKQ1TpvUCTahWGoFNqWhlDK2Fr2OizAg8e8rjF4nPsdOmlEf2dw7&#10;eZNlhfS6J06wesBni+1+c/AKGnzZ94XD7XredtZPefP2+vSp1OXF/PgAIuGcTjD81ufqUHOnXTiQ&#10;icIpWBbLe0YV5BwDgok/ZcdKfluArCv5f0P9AwAA//8DAFBLAQItABQABgAIAAAAIQDkmcPA+wAA&#10;AOEBAAATAAAAAAAAAAAAAAAAAAAAAABbQ29udGVudF9UeXBlc10ueG1sUEsBAi0AFAAGAAgAAAAh&#10;ACOyauHXAAAAlAEAAAsAAAAAAAAAAAAAAAAALAEAAF9yZWxzLy5yZWxzUEsBAi0AFAAGAAgAAAAh&#10;AO1ca5/fAQAADgQAAA4AAAAAAAAAAAAAAAAALAIAAGRycy9lMm9Eb2MueG1sUEsBAi0AFAAGAAgA&#10;AAAhAGb2Is/dAAAACwEAAA8AAAAAAAAAAAAAAAAANwQAAGRycy9kb3ducmV2LnhtbFBLBQYAAAAA&#10;BAAEAPMAAABBBQAAAAA=&#10;">
                <v:stroke endarrow="open"/>
                <o:lock v:ext="edit" shapetype="f"/>
              </v:shape>
            </w:pict>
          </mc:Fallback>
        </mc:AlternateContent>
      </w:r>
      <w:r w:rsidRPr="007A5310">
        <w:rPr>
          <w:noProof/>
        </w:rPr>
        <mc:AlternateContent>
          <mc:Choice Requires="wps">
            <w:drawing>
              <wp:anchor distT="0" distB="0" distL="114300" distR="114300" simplePos="0" relativeHeight="251813888" behindDoc="0" locked="0" layoutInCell="1" allowOverlap="1" wp14:anchorId="69F2DD67" wp14:editId="2524A6B7">
                <wp:simplePos x="0" y="0"/>
                <wp:positionH relativeFrom="column">
                  <wp:posOffset>1139190</wp:posOffset>
                </wp:positionH>
                <wp:positionV relativeFrom="paragraph">
                  <wp:posOffset>2762250</wp:posOffset>
                </wp:positionV>
                <wp:extent cx="1524000" cy="419100"/>
                <wp:effectExtent l="0" t="0" r="19050" b="19050"/>
                <wp:wrapNone/>
                <wp:docPr id="1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19100"/>
                        </a:xfrm>
                        <a:prstGeom prst="rect">
                          <a:avLst/>
                        </a:prstGeom>
                        <a:solidFill>
                          <a:srgbClr val="FFFFFF"/>
                        </a:solidFill>
                        <a:ln w="9525">
                          <a:solidFill>
                            <a:srgbClr val="000000"/>
                          </a:solidFill>
                          <a:miter lim="800000"/>
                          <a:headEnd/>
                          <a:tailEnd/>
                        </a:ln>
                      </wps:spPr>
                      <wps:txbx>
                        <w:txbxContent>
                          <w:p w14:paraId="4C2E691F" w14:textId="75691D89" w:rsidR="00E06DF6" w:rsidRPr="00C27579" w:rsidRDefault="00E06DF6" w:rsidP="00E06DF6">
                            <w:pPr>
                              <w:spacing w:after="0"/>
                              <w:jc w:val="center"/>
                              <w:rPr>
                                <w:sz w:val="20"/>
                              </w:rPr>
                            </w:pPr>
                            <w:r>
                              <w:rPr>
                                <w:sz w:val="20"/>
                              </w:rPr>
                              <w:t>VELOCITY OF VENTILATOR = 3</w:t>
                            </w:r>
                          </w:p>
                          <w:p w14:paraId="2198D833" w14:textId="3ABBA825" w:rsidR="00E06DF6" w:rsidRPr="00C27579" w:rsidRDefault="00E06DF6" w:rsidP="00A32679">
                            <w:pPr>
                              <w:spacing w:after="0"/>
                              <w:jc w:val="cente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9.7pt;margin-top:217.5pt;width:120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6RUiwCAABVBAAADgAAAGRycy9lMm9Eb2MueG1srFRfj9MwDH9H4jtEeWfdSge3at3p2DGEdPyR&#10;Dj6Al6RrRBqXJFs7Pv056W63A/GC2ENkz/bP9s92l9dDa9hBOa/RVnw2mXKmrECp7a7i379tXl1x&#10;5gNYCQatqvhReX69evli2XelyrFBI5VjBGJ92XcVb0LoyizzolEt+Al2ypKxRtdCINXtMumgJ/TW&#10;ZPl0+ibr0cnOoVDe07+3o5GvEn5dKxG+1LVXgZmKU20hvS692/hmqyWUOwddo8WpDPiHKlrQlpKe&#10;oW4hANs7/QdUq4VDj3WYCGwzrGstVOqBuplNf+vmvoFOpV6IHN+dafL/D1Z8Pnx1TEuaXfGaMwst&#10;DWm9B+mQScWCGgKyPNLUd74k7/uO/MPwDgcKSS377g7FD88srhuwO3XjHPaNAkllzmJkdhE64vgI&#10;su0/oaRssA+YgIbatZFDYoUROo3reB4R1cFETDnPi+mUTIJsxWwxIzmmgPIxunM+fFDYsihU3NEK&#10;JHQ43Pkwuj66xGQejZYbbUxS3G67No4dgNZlk34n9GduxrK+4ot5Ph8J+CsEVRqLHbM+g2h1oL03&#10;uq341dkJykjbeyspAMoA2owydWfsicdI3UhiGLbDaXIxQyR5i/JIzDoc95zukoQG3S/Oetrxivuf&#10;e3CKM/PR0nQWs6KIR5GUYv42J8VdWraXFrCCoCoeOBvFdUiHFGu1eENTrHUi+KmSU820u2lEpzuL&#10;x3GpJ6+nr8HqAQAA//8DAFBLAwQUAAYACAAAACEA5selc+AAAAALAQAADwAAAGRycy9kb3ducmV2&#10;LnhtbEyPS0/DMBCE70j8B2uRuCBqh6avEKdCSCC4QVvB1Y23SYQfwXbT8O/ZnuA4s59mZ8r1aA0b&#10;MMTOOwnZRABDV3vduUbCbvt0uwQWk3JaGe9Qwg9GWFeXF6UqtD+5dxw2qWEU4mKhJLQp9QXnsW7R&#10;qjjxPTq6HXywKpEMDddBnSjcGn4nxJxb1Tn60KoeH1usvzZHK2GZvwyf8XX69lHPD2aVbhbD83eQ&#10;8vpqfLgHlnBMfzCc61N1qKjT3h+djsyQXqxyQiXk0xmNIiLPzs5ewkxkAnhV8v8bql8AAAD//wMA&#10;UEsBAi0AFAAGAAgAAAAhAOSZw8D7AAAA4QEAABMAAAAAAAAAAAAAAAAAAAAAAFtDb250ZW50X1R5&#10;cGVzXS54bWxQSwECLQAUAAYACAAAACEAI7Jq4dcAAACUAQAACwAAAAAAAAAAAAAAAAAsAQAAX3Jl&#10;bHMvLnJlbHNQSwECLQAUAAYACAAAACEA536RUiwCAABVBAAADgAAAAAAAAAAAAAAAAAsAgAAZHJz&#10;L2Uyb0RvYy54bWxQSwECLQAUAAYACAAAACEA5selc+AAAAALAQAADwAAAAAAAAAAAAAAAACEBAAA&#10;ZHJzL2Rvd25yZXYueG1sUEsFBgAAAAAEAAQA8wAAAJEFAAAAAA==&#10;">
                <v:textbox>
                  <w:txbxContent>
                    <w:p w14:paraId="4C2E691F" w14:textId="75691D89" w:rsidR="00E06DF6" w:rsidRPr="00C27579" w:rsidRDefault="00E06DF6" w:rsidP="00E06DF6">
                      <w:pPr>
                        <w:spacing w:after="0"/>
                        <w:jc w:val="center"/>
                        <w:rPr>
                          <w:sz w:val="20"/>
                        </w:rPr>
                      </w:pPr>
                      <w:r>
                        <w:rPr>
                          <w:sz w:val="20"/>
                        </w:rPr>
                        <w:t>VELOCITY OF VENTILATOR = 3</w:t>
                      </w:r>
                    </w:p>
                    <w:p w14:paraId="2198D833" w14:textId="3ABBA825" w:rsidR="00E06DF6" w:rsidRPr="00C27579" w:rsidRDefault="00E06DF6" w:rsidP="00A32679">
                      <w:pPr>
                        <w:spacing w:after="0"/>
                        <w:jc w:val="center"/>
                        <w:rPr>
                          <w:sz w:val="20"/>
                        </w:rPr>
                      </w:pPr>
                    </w:p>
                  </w:txbxContent>
                </v:textbox>
              </v:shape>
            </w:pict>
          </mc:Fallback>
        </mc:AlternateContent>
      </w:r>
      <w:r w:rsidRPr="007A5310">
        <w:rPr>
          <w:noProof/>
        </w:rPr>
        <mc:AlternateContent>
          <mc:Choice Requires="wps">
            <w:drawing>
              <wp:anchor distT="0" distB="0" distL="114299" distR="114299" simplePos="0" relativeHeight="251811840" behindDoc="0" locked="0" layoutInCell="1" allowOverlap="1" wp14:anchorId="4AEF2E3E" wp14:editId="4606F12C">
                <wp:simplePos x="0" y="0"/>
                <wp:positionH relativeFrom="column">
                  <wp:posOffset>1834514</wp:posOffset>
                </wp:positionH>
                <wp:positionV relativeFrom="paragraph">
                  <wp:posOffset>2550160</wp:posOffset>
                </wp:positionV>
                <wp:extent cx="0" cy="209550"/>
                <wp:effectExtent l="0" t="0" r="19050" b="19050"/>
                <wp:wrapNone/>
                <wp:docPr id="146" name="2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z-index:25181184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from="144.45pt,200.8pt" to="144.45pt,21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JNsABAADRAwAADgAAAGRycy9lMm9Eb2MueG1srFNNb9swDL0P2H8QdF/sBGuxGXF6SLFdii1Y&#10;1x+gylIsVBIFSoudfz9Kjt19YSiGXZRIfO+Rj6S3N6Oz7KQwGvAtX69qzpSX0Bl/bPnD1w9v3nEW&#10;k/CdsOBVy88q8pvd61fbITRqAz3YTiEjER+bIbS8Tyk0VRVlr5yIKwjKU1ADOpHoiseqQzGQurPV&#10;pq6vqwGwCwhSxUivt1OQ74q+1kqmz1pHlZhtOdWWyonlfMxntduK5ogi9EZeyhD/UIUTxlPSRepW&#10;JMG+oflNyhmJEEGnlQRXgdZGquKB3KzrX9zc9yKo4oWaE8PSpvj/ZOWn0wGZ6Wh2b68588LRkDY1&#10;29O0ZAJkmH9ym4YQG0Lv/QGzUTn6+3AH8ilSrPopmC8xTLBRo8twcsrG0vbz0nY1JianR0mvm/r9&#10;1VWZSCWamRcwpo8KHMt/Wm6Nzw0RjTjdxZQzi2aGXMqYMpca0tmqDLb+i9JkknKtC7usl9pbZCdB&#10;i9E9rbND0irITNHG2oVU/510wWaaKiv3UuKCLhnBp4XojAf8U9Y0zqXqCT+7nrxm24/QnQ84T4X2&#10;pji77HhezB/vhf78Je6+AwAA//8DAFBLAwQUAAYACAAAACEAjWVpFd8AAAALAQAADwAAAGRycy9k&#10;b3ducmV2LnhtbEyPTU+DQBCG7yb+h82YeLNLa0MpsjTGj5MeED30uGVHIGVnCbsF9Nc7pgc9zjtP&#10;3nkm2822EyMOvnWkYLmIQCBVzrRUK/h4f75JQPigyejOESr4Qg+7/PIi06lxE73hWIZacAn5VCto&#10;QuhTKX3VoNV+4Xok3n26werA41BLM+iJy20nV1EUS6tb4guN7vGhwepYnqyCzdNLWfTT4+t3ITey&#10;KEYXkuNeqeur+f4ORMA5/MHwq8/qkLPTwZ3IeNEpWCXJllEF62gZg2DinBw4uV3HIPNM/v8h/wEA&#10;AP//AwBQSwECLQAUAAYACAAAACEA5JnDwPsAAADhAQAAEwAAAAAAAAAAAAAAAAAAAAAAW0NvbnRl&#10;bnRfVHlwZXNdLnhtbFBLAQItABQABgAIAAAAIQAjsmrh1wAAAJQBAAALAAAAAAAAAAAAAAAAACwB&#10;AABfcmVscy8ucmVsc1BLAQItABQABgAIAAAAIQCZBEk2wAEAANEDAAAOAAAAAAAAAAAAAAAAACwC&#10;AABkcnMvZTJvRG9jLnhtbFBLAQItABQABgAIAAAAIQCNZWkV3wAAAAsBAAAPAAAAAAAAAAAAAAAA&#10;ABgEAABkcnMvZG93bnJldi54bWxQSwUGAAAAAAQABADzAAAAJAUAAAAA&#10;" strokecolor="black [3040]">
                <o:lock v:ext="edit" shapetype="f"/>
              </v:line>
            </w:pict>
          </mc:Fallback>
        </mc:AlternateContent>
      </w:r>
      <w:r w:rsidRPr="007A5310">
        <w:rPr>
          <w:noProof/>
        </w:rPr>
        <mc:AlternateContent>
          <mc:Choice Requires="wps">
            <w:drawing>
              <wp:anchor distT="0" distB="0" distL="114300" distR="114300" simplePos="0" relativeHeight="251810816" behindDoc="0" locked="0" layoutInCell="1" allowOverlap="1" wp14:anchorId="7B894490" wp14:editId="5C185327">
                <wp:simplePos x="0" y="0"/>
                <wp:positionH relativeFrom="column">
                  <wp:posOffset>2291715</wp:posOffset>
                </wp:positionH>
                <wp:positionV relativeFrom="paragraph">
                  <wp:posOffset>2266315</wp:posOffset>
                </wp:positionV>
                <wp:extent cx="647700" cy="267970"/>
                <wp:effectExtent l="0" t="0" r="0" b="6985"/>
                <wp:wrapNone/>
                <wp:docPr id="1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7970"/>
                        </a:xfrm>
                        <a:prstGeom prst="rect">
                          <a:avLst/>
                        </a:prstGeom>
                        <a:solidFill>
                          <a:srgbClr val="FFFFFF"/>
                        </a:solidFill>
                        <a:ln w="9525">
                          <a:noFill/>
                          <a:miter lim="800000"/>
                          <a:headEnd/>
                          <a:tailEnd/>
                        </a:ln>
                      </wps:spPr>
                      <wps:txbx>
                        <w:txbxContent>
                          <w:p w14:paraId="58E8F1CA" w14:textId="77777777" w:rsidR="00E06DF6" w:rsidRPr="00C27579" w:rsidRDefault="00E06DF6" w:rsidP="00A32679">
                            <w:pPr>
                              <w:spacing w:after="0"/>
                              <w:jc w:val="center"/>
                              <w:rPr>
                                <w:sz w:val="20"/>
                              </w:rPr>
                            </w:pPr>
                            <w:r w:rsidRPr="00C27579">
                              <w:rPr>
                                <w:sz w:val="20"/>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180.45pt;margin-top:178.45pt;width:51pt;height:21.1pt;z-index:251810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xjzScCAAArBAAADgAAAGRycy9lMm9Eb2MueG1srFPBjtsgEL1X6j8g7o2dKIk3VpzVNttUlbbb&#10;Stt+AAYco2KGAomdfn0HnKTR9lbVB8R4Zh6PN4/1/dBpcpTOKzAVnU5ySqThIJTZV/T7t927O0p8&#10;YEYwDUZW9CQ9vd+8fbPubSln0IIW0hEEMb7sbUXbEGyZZZ63smN+AlYaTDbgOhYwdPtMONYjeqez&#10;WZ4vsx6csA649B7/Po5Jukn4TSN5+NI0XgaiK4rcQlpdWuu4Zps1K/eO2VbxMw32Dyw6pgweeoV6&#10;ZIGRg1N/QXWKO/DQhAmHLoOmUVymO+Btpvmr27y0zMp0FxTH26tM/v/B8ufjV0eUwNnNC0oM63BI&#10;2wMTDoiQJMghAJlFmXrrS6x+sVgfhvcwYEu6srdPwH94YmDbMrOXD85B30omkOY0dmY3rSOOjyB1&#10;/xkEnsYOARLQ0LguaoiqEETHcZ2uI0IehOPP5bwocsxwTM2WxapII8xYeWm2zoePEjoSNxV16IAE&#10;zo5PPkQyrLyUxLM8aCV2SusUuH291Y4cGbpll77E/1WZNqSv6GoxWyRkA7E/GalTAd2sVVfRuzx+&#10;o7+iGB+MSCWBKT3ukYk2Z3WiIKM0YaiHcR7Li+o1iBPq5WB0L7423LTgflHSo3Mr6n8emJOU6E8G&#10;NV9N5/No9RTMF8UMA3ebqW8zzHCEqmigZNxuQ3oeSQ/7gLPZqaRbHOLI5MwZHZnkPL+eaPnbOFX9&#10;eeOb3wAAAP//AwBQSwMEFAAGAAgAAAAhADAq/UPeAAAACwEAAA8AAABkcnMvZG93bnJldi54bWxM&#10;j8FOwzAQRO9I/IO1SNyo00KjJsSpKiouHJAoSPToxk4cYa8t203D37Oc4Da7M5p922xnZ9mkYxo9&#10;ClguCmAaO69GHAR8vD/fbYClLFFJ61EL+NYJtu31VSNr5S/4pqdDHhiVYKqlAJNzqDlPndFOpoUP&#10;GsnrfXQy0xgHrqK8ULmzfFUUJXdyRLpgZNBPRndfh7MT8OnMqPbx9dgrO+1f+t06zDEIcXsz7x6B&#10;ZT3nvzD84hM6tMR08mdUiVkB92VRUZTEuiRBiYdyReJEm6paAm8b/v+H9gcAAP//AwBQSwECLQAU&#10;AAYACAAAACEA5JnDwPsAAADhAQAAEwAAAAAAAAAAAAAAAAAAAAAAW0NvbnRlbnRfVHlwZXNdLnht&#10;bFBLAQItABQABgAIAAAAIQAjsmrh1wAAAJQBAAALAAAAAAAAAAAAAAAAACwBAABfcmVscy8ucmVs&#10;c1BLAQItABQABgAIAAAAIQATHGPNJwIAACsEAAAOAAAAAAAAAAAAAAAAACwCAABkcnMvZTJvRG9j&#10;LnhtbFBLAQItABQABgAIAAAAIQAwKv1D3gAAAAsBAAAPAAAAAAAAAAAAAAAAAH8EAABkcnMvZG93&#10;bnJldi54bWxQSwUGAAAAAAQABADzAAAAigUAAAAA&#10;" stroked="f">
                <v:textbox style="mso-fit-shape-to-text:t">
                  <w:txbxContent>
                    <w:p w14:paraId="58E8F1CA" w14:textId="77777777" w:rsidR="00AB457A" w:rsidRPr="00C27579" w:rsidRDefault="00AB457A" w:rsidP="00A32679">
                      <w:pPr>
                        <w:spacing w:after="0"/>
                        <w:jc w:val="center"/>
                        <w:rPr>
                          <w:sz w:val="20"/>
                        </w:rPr>
                      </w:pPr>
                      <w:r w:rsidRPr="00C27579">
                        <w:rPr>
                          <w:sz w:val="20"/>
                        </w:rPr>
                        <w:t>NO</w:t>
                      </w:r>
                    </w:p>
                  </w:txbxContent>
                </v:textbox>
              </v:shape>
            </w:pict>
          </mc:Fallback>
        </mc:AlternateContent>
      </w:r>
      <w:r w:rsidRPr="007A5310">
        <w:rPr>
          <w:noProof/>
        </w:rPr>
        <mc:AlternateContent>
          <mc:Choice Requires="wps">
            <w:drawing>
              <wp:anchor distT="4294967295" distB="4294967295" distL="114300" distR="114300" simplePos="0" relativeHeight="251809792" behindDoc="0" locked="0" layoutInCell="1" allowOverlap="1" wp14:anchorId="2C3AEF56" wp14:editId="6BFC8CDB">
                <wp:simplePos x="0" y="0"/>
                <wp:positionH relativeFrom="column">
                  <wp:posOffset>1844040</wp:posOffset>
                </wp:positionH>
                <wp:positionV relativeFrom="paragraph">
                  <wp:posOffset>1435734</wp:posOffset>
                </wp:positionV>
                <wp:extent cx="1143000" cy="0"/>
                <wp:effectExtent l="0" t="0" r="19050" b="19050"/>
                <wp:wrapNone/>
                <wp:docPr id="149" name="1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28A933A8">
              <v:line id="18 Conector recto" style="position:absolute;z-index:25180979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spid="_x0000_s1026" strokecolor="black [3040]" from="145.2pt,113.05pt" to="235.2pt,11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WcGL8BAADSAwAADgAAAGRycy9lMm9Eb2MueG1srFNNb9QwEL0j8R8s39kkpUIl2mwPW8GlghWl&#10;P8B17I1V22ONzSb77xk7m/AphBAXJ86892bezGR7OznLTgqjAd/xZlNzpryE3vhjxx8/v3t1w1lM&#10;wvfCglcdP6vIb3cvX2zH0KorGMD2ChmJ+NiOoeNDSqGtqigH5UTcQFCeghrQiURXPFY9ipHUna2u&#10;6vpNNQL2AUGqGOnr3Rzku6KvtZLpo9ZRJWY7TrWlcmI5n/JZ7baiPaIIg5GXMsQ/VOGE8ZR0lboT&#10;SbAvaH6RckYiRNBpI8FVoLWRqnggN039k5uHQQRVvFBzYljbFP+frPxwOiAzPc3u+i1nXjgaUnPD&#10;9jQtmQAZ5kdu0xhiS+i9P2A2Kif/EO5BPkeKVT8E8yWGGTZpdBlOTtlU2n5e266mxCR9bJrr13VN&#10;05FLrBLtQgwY03sFjuWXjlvjc0dEK073MeXUol0glzrm1KWIdLYqg63/pDS5zMkKu+yX2ltkJ0Gb&#10;0T832SJpFWSmaGPtSqr/TLpgM02Vnftb4oouGcGnleiMB/xd1jQtpeoZv7ievWbbT9CfD7iMhRan&#10;OLssed7M7++F/u1X3H0FAAD//wMAUEsDBBQABgAIAAAAIQDr2g1O3wAAAAsBAAAPAAAAZHJzL2Rv&#10;d25yZXYueG1sTI9PT4NAEMXvJn6HzZh4s0tJUyplaYx/Tnqg6KHHLTsCKTtL2C2gn95pYqK3mfde&#10;3vwm2822EyMOvnWkYLmIQCBVzrRUK/h4f7nbgPBBk9GdI1TwhR52+fVVplPjJtrjWIZacAn5VCto&#10;QuhTKX3VoNV+4Xok9j7dYHXgdailGfTE5baTcRStpdUt8YVG9/jYYHUqz1ZB8vxaFv309PZdyEQW&#10;xejC5nRQ6vZmftiCCDiHvzBc8BkdcmY6ujMZLzoF8X204igP8XoJghOr5KIcfxWZZ/L/D/kPAAAA&#10;//8DAFBLAQItABQABgAIAAAAIQDkmcPA+wAAAOEBAAATAAAAAAAAAAAAAAAAAAAAAABbQ29udGVu&#10;dF9UeXBlc10ueG1sUEsBAi0AFAAGAAgAAAAhACOyauHXAAAAlAEAAAsAAAAAAAAAAAAAAAAALAEA&#10;AF9yZWxzLy5yZWxzUEsBAi0AFAAGAAgAAAAhAEDVnBi/AQAA0gMAAA4AAAAAAAAAAAAAAAAALAIA&#10;AGRycy9lMm9Eb2MueG1sUEsBAi0AFAAGAAgAAAAhAOvaDU7fAAAACwEAAA8AAAAAAAAAAAAAAAAA&#10;FwQAAGRycy9kb3ducmV2LnhtbFBLBQYAAAAABAAEAPMAAAAjBQAAAAA=&#10;">
                <o:lock v:ext="edit" shapetype="f"/>
              </v:line>
            </w:pict>
          </mc:Fallback>
        </mc:AlternateContent>
      </w:r>
      <w:r w:rsidRPr="007A5310">
        <w:rPr>
          <w:noProof/>
        </w:rPr>
        <mc:AlternateContent>
          <mc:Choice Requires="wps">
            <w:drawing>
              <wp:anchor distT="0" distB="0" distL="114299" distR="114299" simplePos="0" relativeHeight="251808768" behindDoc="0" locked="0" layoutInCell="1" allowOverlap="1" wp14:anchorId="52B4ACDC" wp14:editId="78586523">
                <wp:simplePos x="0" y="0"/>
                <wp:positionH relativeFrom="column">
                  <wp:posOffset>2987039</wp:posOffset>
                </wp:positionH>
                <wp:positionV relativeFrom="paragraph">
                  <wp:posOffset>1438275</wp:posOffset>
                </wp:positionV>
                <wp:extent cx="0" cy="1111885"/>
                <wp:effectExtent l="0" t="0" r="19050" b="12065"/>
                <wp:wrapNone/>
                <wp:docPr id="150" name="1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1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664C9D04">
              <v:line id="17 Conector recto" style="position:absolute;flip:y;z-index:25180876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from="235.2pt,113.25pt" to="235.2pt,20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WjuMYBAADcAwAADgAAAGRycy9lMm9Eb2MueG1srFPLbtswELwX6D8QvNeSAqQ1BMs5OGgvQWs0&#10;be4MtbSI8IUla8l/3yVlK30CQVEdKJGcndnZXW1uJmvYETBq7zrerGrOwEnfa3fo+Ncv79+sOYtJ&#10;uF4Y76DjJ4j8Zvv61WYMLVz5wZsekBGJi+0YOj6kFNqqinIAK+LKB3B0qTxakWiLh6pHMRK7NdVV&#10;Xb+tRo99QC8hRjq9nS/5tvArBTJ9UipCYqbjlFsqK5b1Ma/VdiPaA4owaHlOQ/xDFlZoR6IL1a1I&#10;gn1D/RuV1RJ99CqtpLeVV0pLKB7ITVP/4uZ+EAGKFypODEuZ4v+jlR+Pe2S6p95dU32csNSk5h3b&#10;Ubdk8sgwv3KZxhBbQu/cHrNRObn7cOflU6S76qfLvIlhhk0KLVNGhweiLRUiz2wqDTgtDYApMTkf&#10;Sjpt6Fmvr7NqJdpMkRUDxvQBvGX5o+NGu1wb0YrjXUwz9AI5ZzQnUdJJJwMZbNxnUOSXxOZ0yqTB&#10;ziA7CpqR/qk5yxZkDlHamCWoLpJ/DTpjcxiU6Xtp4IIuit6lJdBq5/FPqmm6pKpm/MX17DXbfvT9&#10;aY+XBtEIlYKexz3P6I/7Ev78U26/AwAA//8DAFBLAwQUAAYACAAAACEAFhU/EN8AAAALAQAADwAA&#10;AGRycy9kb3ducmV2LnhtbEyPy07DMBBF90j8gzVIbCpqN2rTKo1ToUpsYAEUPsCJp0mEHyF2U/fv&#10;GcSC7uZxdOdMuUvWsAnH0HsnYTEXwNA1XveulfD58fSwARaicloZ71DCBQPsqtubUhXan907TofY&#10;MgpxoVASuhiHgvPQdGhVmPsBHe2OfrQqUju2XI/qTOHW8EyInFvVO7rQqQH3HTZfh5OV8Pz6Nrtk&#10;KZ99r1f1Pk0bk16CkfL+Lj1ugUVM8R+GX31Sh4qcan9yOjAjYbkWS0IlZFm+AkbE36SmQixy4FXJ&#10;r3+ofgAAAP//AwBQSwECLQAUAAYACAAAACEA5JnDwPsAAADhAQAAEwAAAAAAAAAAAAAAAAAAAAAA&#10;W0NvbnRlbnRfVHlwZXNdLnhtbFBLAQItABQABgAIAAAAIQAjsmrh1wAAAJQBAAALAAAAAAAAAAAA&#10;AAAAACwBAABfcmVscy8ucmVsc1BLAQItABQABgAIAAAAIQAIJaO4xgEAANwDAAAOAAAAAAAAAAAA&#10;AAAAACwCAABkcnMvZTJvRG9jLnhtbFBLAQItABQABgAIAAAAIQAWFT8Q3wAAAAsBAAAPAAAAAAAA&#10;AAAAAAAAAB4EAABkcnMvZG93bnJldi54bWxQSwUGAAAAAAQABADzAAAAKgUAAAAA&#10;">
                <o:lock v:ext="edit" shapetype="f"/>
              </v:line>
            </w:pict>
          </mc:Fallback>
        </mc:AlternateContent>
      </w:r>
      <w:r w:rsidRPr="007A5310">
        <w:rPr>
          <w:noProof/>
        </w:rPr>
        <mc:AlternateContent>
          <mc:Choice Requires="wps">
            <w:drawing>
              <wp:anchor distT="4294967295" distB="4294967295" distL="114300" distR="114300" simplePos="0" relativeHeight="251807744" behindDoc="0" locked="0" layoutInCell="1" allowOverlap="1" wp14:anchorId="722CDB29" wp14:editId="3DE0A004">
                <wp:simplePos x="0" y="0"/>
                <wp:positionH relativeFrom="column">
                  <wp:posOffset>1834515</wp:posOffset>
                </wp:positionH>
                <wp:positionV relativeFrom="paragraph">
                  <wp:posOffset>2550159</wp:posOffset>
                </wp:positionV>
                <wp:extent cx="1152525" cy="0"/>
                <wp:effectExtent l="0" t="0" r="9525" b="19050"/>
                <wp:wrapNone/>
                <wp:docPr id="152" name="1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7C9A30A4">
              <v:line id="16 Conector recto" style="position:absolute;z-index:25180774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spid="_x0000_s1026" strokecolor="black [3040]" from="144.45pt,200.8pt" to="235.2pt,20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fAWr0BAADSAwAADgAAAGRycy9lMm9Eb2MueG1srFPbitwwDH0v9B+M3ztJBrqUMJl9mGX7srRD&#10;t/0AryNPzPqG7E4yf1/ZmaRXSilLQImtcyQdSdndTtawM2DU3nW82dScgZO+1+7U8S+f79+84ywm&#10;4XphvIOOXyDy2/3rV7sxtLD1gzc9IKMgLrZj6PiQUmirKsoBrIgbH8CRU3m0ItERT1WPYqTo1lTb&#10;ur6pRo99QC8hRrq9m518X+IrBTJ9VCpCYqbjVFsqFot9yrba70R7QhEGLa9liP+owgrtKOka6k4k&#10;wb6i/i2U1RJ99CptpLeVV0pLKBpITVP/ouZxEAGKFmpODGub4suFlR/OR2S6p9m93XLmhKUhNTfs&#10;QNOSySPD/MptGkNsCX1wR8xC5eQew4OXz5F81U/OfIhhhk0KbYaTUjaVtl/WtsOUmKTLhlLTw5lc&#10;fJVoF2LAmN6Dtyx/dNxolzsiWnF+iCmnFu0CudYxpy5FpIuBDDbuEyhSmZMVdtkvOBhkZ0Gb0T83&#10;WSLFKshMUdqYlVT/nXTFZhqUnftX4oouGb1LK9Fq5/FPWdO0lKpm/KJ61pplP/n+csRlLLQ4Rdl1&#10;yfNm/ngu9O+/4v4bAAAA//8DAFBLAwQUAAYACAAAACEAjdboSt8AAAALAQAADwAAAGRycy9kb3du&#10;cmV2LnhtbEyPwU7DMAyG70i8Q2QkbizZVK1daTpNA05wKN0OO2aNaas1TtVkbeHpCRISHG1/+v39&#10;2XY2HRtxcK0lCcuFAIZUWd1SLeF4eHlIgDmvSKvOEkr4RAfb/PYmU6m2E73jWPqahRByqZLQeN+n&#10;nLuqQaPcwvZI4fZhB6N8GIea60FNIdx0fCXEmhvVUvjQqB73DVaX8mokxM+vZdFPT29fBY95UYzW&#10;J5eTlPd38+4RmMfZ/8Hwox/UIQ9OZ3sl7VgnYZUkm4BKiMRyDSwQUSwiYOffDc8z/r9D/g0AAP//&#10;AwBQSwECLQAUAAYACAAAACEA5JnDwPsAAADhAQAAEwAAAAAAAAAAAAAAAAAAAAAAW0NvbnRlbnRf&#10;VHlwZXNdLnhtbFBLAQItABQABgAIAAAAIQAjsmrh1wAAAJQBAAALAAAAAAAAAAAAAAAAACwBAABf&#10;cmVscy8ucmVsc1BLAQItABQABgAIAAAAIQBkp8BavQEAANIDAAAOAAAAAAAAAAAAAAAAACwCAABk&#10;cnMvZTJvRG9jLnhtbFBLAQItABQABgAIAAAAIQCN1uhK3wAAAAsBAAAPAAAAAAAAAAAAAAAAABUE&#10;AABkcnMvZG93bnJldi54bWxQSwUGAAAAAAQABADzAAAAIQUAAAAA&#10;">
                <o:lock v:ext="edit" shapetype="f"/>
              </v:line>
            </w:pict>
          </mc:Fallback>
        </mc:AlternateContent>
      </w:r>
      <w:r w:rsidRPr="007A5310">
        <w:rPr>
          <w:noProof/>
        </w:rPr>
        <mc:AlternateContent>
          <mc:Choice Requires="wps">
            <w:drawing>
              <wp:anchor distT="0" distB="0" distL="114299" distR="114299" simplePos="0" relativeHeight="251806720" behindDoc="0" locked="0" layoutInCell="1" allowOverlap="1" wp14:anchorId="6D67977C" wp14:editId="3A2B6EAD">
                <wp:simplePos x="0" y="0"/>
                <wp:positionH relativeFrom="column">
                  <wp:posOffset>1834514</wp:posOffset>
                </wp:positionH>
                <wp:positionV relativeFrom="paragraph">
                  <wp:posOffset>2340610</wp:posOffset>
                </wp:positionV>
                <wp:extent cx="0" cy="209550"/>
                <wp:effectExtent l="0" t="0" r="19050" b="19050"/>
                <wp:wrapNone/>
                <wp:docPr id="153" name="1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23012688">
              <v:line id="15 Conector recto" style="position:absolute;z-index:25180672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from="144.45pt,184.3pt" to="144.45pt,20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v/sABAADRAwAADgAAAGRycy9lMm9Eb2MueG1srFNNj9MwEL0j8R8s32mSoiKImu6hK7isoGLh&#10;B3gdu7HW9lhj06T/nrHTZvkSQisubu157828mcn2ZnKWnRRGA77jzarmTHkJvfHHjn/98v7VW85i&#10;Er4XFrzq+FlFfrN7+WI7hlatYQDbK2Qk4mM7ho4PKYW2qqIclBNxBUF5CmpAJxJd8Vj1KEZSd7Za&#10;1/WbagTsA4JUMdLr7Rzku6KvtZLpk9ZRJWY7TrWlcmI5H/JZ7baiPaIIg5GXMsQzqnDCeEq6SN2K&#10;JNg3NL9JOSMRIui0kuAq0NpIVTyQm6b+xc39IIIqXqg5MSxtiv9PVn48HZCZnma3ec2ZF46G1GzY&#10;nqYlEyDD/JPbNIbYEnrvD5iNysnfhzuQj5Fi1U/BfIlhhk0aXYaTUzaVtp+XtqspMTk/Snpd1+82&#10;mzKRSrRXXsCYPihwLP/puDU+N0S04nQXU84s2ivkUsacudSQzlZlsPWflSaTlKsp7LJeam+RnQQt&#10;Rv/YZIekVZCZoo21C6n+O+mCzTRVVu5fiQu6ZASfFqIzHvBPWdN0LVXP+Kvr2Wu2/QD9+YDXqdDe&#10;FGeXHc+L+eO90J++xN13AAAA//8DAFBLAwQUAAYACAAAACEA5fxu+d8AAAALAQAADwAAAGRycy9k&#10;b3ducmV2LnhtbEyPTU+EMBCG7yb+h2ZMvLllV8NWZNgYP056QPTgsUtHIEunhHYB/fXWeNDjzDx5&#10;53nz3WJ7MdHoO8cI61UCgrh2puMG4e318UKB8EGz0b1jQvgkD7vi9CTXmXEzv9BUhUbEEPaZRmhD&#10;GDIpfd2S1X7lBuJ4+3Cj1SGOYyPNqOcYbnu5SZJUWt1x/NDqge5aqg/V0SJsH56qcpjvn79KuZVl&#10;ObmgDu+I52fL7Q2IQEv4g+FHP6pDEZ327sjGix5ho9R1RBEuU5WCiMTvZo9wlaxTkEUu/3covgEA&#10;AP//AwBQSwECLQAUAAYACAAAACEA5JnDwPsAAADhAQAAEwAAAAAAAAAAAAAAAAAAAAAAW0NvbnRl&#10;bnRfVHlwZXNdLnhtbFBLAQItABQABgAIAAAAIQAjsmrh1wAAAJQBAAALAAAAAAAAAAAAAAAAACwB&#10;AABfcmVscy8ucmVsc1BLAQItABQABgAIAAAAIQC3Me/+wAEAANEDAAAOAAAAAAAAAAAAAAAAACwC&#10;AABkcnMvZTJvRG9jLnhtbFBLAQItABQABgAIAAAAIQDl/G753wAAAAsBAAAPAAAAAAAAAAAAAAAA&#10;ABgEAABkcnMvZG93bnJldi54bWxQSwUGAAAAAAQABADzAAAAJAUAAAAA&#10;">
                <o:lock v:ext="edit" shapetype="f"/>
              </v:line>
            </w:pict>
          </mc:Fallback>
        </mc:AlternateContent>
      </w:r>
      <w:r w:rsidRPr="007A5310">
        <w:rPr>
          <w:noProof/>
        </w:rPr>
        <mc:AlternateContent>
          <mc:Choice Requires="wps">
            <w:drawing>
              <wp:anchor distT="0" distB="0" distL="114300" distR="114300" simplePos="0" relativeHeight="251805696" behindDoc="0" locked="0" layoutInCell="1" allowOverlap="1" wp14:anchorId="2F41BBCA" wp14:editId="07CDFF2A">
                <wp:simplePos x="0" y="0"/>
                <wp:positionH relativeFrom="column">
                  <wp:posOffset>710565</wp:posOffset>
                </wp:positionH>
                <wp:positionV relativeFrom="paragraph">
                  <wp:posOffset>1921510</wp:posOffset>
                </wp:positionV>
                <wp:extent cx="1524000" cy="419100"/>
                <wp:effectExtent l="0" t="0" r="19050" b="19050"/>
                <wp:wrapNone/>
                <wp:docPr id="1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19100"/>
                        </a:xfrm>
                        <a:prstGeom prst="rect">
                          <a:avLst/>
                        </a:prstGeom>
                        <a:solidFill>
                          <a:srgbClr val="FFFFFF"/>
                        </a:solidFill>
                        <a:ln w="9525">
                          <a:solidFill>
                            <a:srgbClr val="000000"/>
                          </a:solidFill>
                          <a:miter lim="800000"/>
                          <a:headEnd/>
                          <a:tailEnd/>
                        </a:ln>
                      </wps:spPr>
                      <wps:txbx>
                        <w:txbxContent>
                          <w:p w14:paraId="7B90C000" w14:textId="4ED0C302" w:rsidR="00E06DF6" w:rsidRPr="00C27579" w:rsidRDefault="00E06DF6" w:rsidP="00A32679">
                            <w:pPr>
                              <w:spacing w:after="0"/>
                              <w:jc w:val="center"/>
                              <w:rPr>
                                <w:sz w:val="20"/>
                              </w:rPr>
                            </w:pPr>
                            <w:r>
                              <w:rPr>
                                <w:sz w:val="20"/>
                              </w:rPr>
                              <w:t>If the temperature &gt;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55.95pt;margin-top:151.3pt;width:120pt;height:3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MQTS0CAABVBAAADgAAAGRycy9lMm9Eb2MueG1srFRRj9MwDH5H4j9EeWfdqo27VetOx44hpONA&#10;OvgBbpKuEWlckmzt+PU46W63A/GC2ENkz/Zn+7Pd1c3QGnZQzmu0JZ9NppwpK1Bquyv5t6/bN9ec&#10;+QBWgkGrSn5Unt+sX79a9V2hcmzQSOUYgVhf9F3JmxC6Isu8aFQLfoKdsmSs0bUQSHW7TDroCb01&#10;WT6dvs16dLJzKJT39O/daOTrhF/XSoTPde1VYKbkVFtIr0tvFd9svYJi56BrtDiVAf9QRQvaUtIz&#10;1B0EYHun/4BqtXDosQ4TgW2Gda2FSj1QN7Ppb908NtCp1AuR47szTf7/wYqHwxfHtKTZLRacWWhp&#10;SJs9SIdMKhbUEJDlkaa+8wV5P3bkH4Z3OFBIatl39yi+e2Zx04DdqVvnsG8USCpzFiOzi9ARx0eQ&#10;qv+EkrLBPmACGmrXRg6JFUboNK7jeURUBxMx5SKfT6dkEmSbz5YzkmMKKJ6iO+fDB4Uti0LJHa1A&#10;QofDvQ+j65NLTObRaLnVxiTF7aqNcewAtC7b9Duhv3AzlvUlXy7yxUjAXyGo0ljsmPUFRKsD7b3R&#10;bcmvz05QRNreW0kBUATQZpSpO2NPPEbqRhLDUA3j5K5ihkhyhfJIzDoc95zukoQG3U/Oetrxkvsf&#10;e3CKM/PR0nSWs/k8HkVS5ournBR3aakuLWAFQZU8cDaKm5AOKdZq8ZamWOtE8HMlp5ppd9OITncW&#10;j+NST17PX4P1LwAAAP//AwBQSwMEFAAGAAgAAAAhANU+rgfgAAAACwEAAA8AAABkcnMvZG93bnJl&#10;di54bWxMj8FOwzAQRO9I/IO1SFwQddKASUOcCiGB4AYFwdWN3STCXgfbTcPfsz3BbWd3NPumXs/O&#10;ssmEOHiUkC8yYAZbrwfsJLy/PVyWwGJSqJX1aCT8mAjr5vSkVpX2B3w10yZ1jEIwVkpCn9JYcR7b&#10;3jgVF340SLedD04lkqHjOqgDhTvLl1kmuFMD0odejea+N+3XZu8klFdP02d8Ll4+WrGzq3RxMz1+&#10;BynPz+a7W2DJzOnPDEd8QoeGmLZ+jzoySzrPV2SVUGRLAYwcxfVxs6VBlAJ4U/P/HZpfAAAA//8D&#10;AFBLAQItABQABgAIAAAAIQDkmcPA+wAAAOEBAAATAAAAAAAAAAAAAAAAAAAAAABbQ29udGVudF9U&#10;eXBlc10ueG1sUEsBAi0AFAAGAAgAAAAhACOyauHXAAAAlAEAAAsAAAAAAAAAAAAAAAAALAEAAF9y&#10;ZWxzLy5yZWxzUEsBAi0AFAAGAAgAAAAhAI8jEE0tAgAAVQQAAA4AAAAAAAAAAAAAAAAALAIAAGRy&#10;cy9lMm9Eb2MueG1sUEsBAi0AFAAGAAgAAAAhANU+rgfgAAAACwEAAA8AAAAAAAAAAAAAAAAAhQQA&#10;AGRycy9kb3ducmV2LnhtbFBLBQYAAAAABAAEAPMAAACSBQAAAAA=&#10;">
                <v:textbox>
                  <w:txbxContent>
                    <w:p w14:paraId="7B90C000" w14:textId="4ED0C302" w:rsidR="00E06DF6" w:rsidRPr="00C27579" w:rsidRDefault="00E06DF6" w:rsidP="00A32679">
                      <w:pPr>
                        <w:spacing w:after="0"/>
                        <w:jc w:val="center"/>
                        <w:rPr>
                          <w:sz w:val="20"/>
                        </w:rPr>
                      </w:pPr>
                      <w:r>
                        <w:rPr>
                          <w:sz w:val="20"/>
                        </w:rPr>
                        <w:t>If the temperature &gt; 25</w:t>
                      </w:r>
                    </w:p>
                  </w:txbxContent>
                </v:textbox>
              </v:shape>
            </w:pict>
          </mc:Fallback>
        </mc:AlternateContent>
      </w:r>
      <w:r w:rsidRPr="007A5310">
        <w:rPr>
          <w:noProof/>
        </w:rPr>
        <mc:AlternateContent>
          <mc:Choice Requires="wps">
            <w:drawing>
              <wp:anchor distT="0" distB="0" distL="114299" distR="114299" simplePos="0" relativeHeight="251804672" behindDoc="0" locked="0" layoutInCell="1" allowOverlap="1" wp14:anchorId="04C2AC61" wp14:editId="3B5BA89B">
                <wp:simplePos x="0" y="0"/>
                <wp:positionH relativeFrom="column">
                  <wp:posOffset>1434464</wp:posOffset>
                </wp:positionH>
                <wp:positionV relativeFrom="paragraph">
                  <wp:posOffset>1578610</wp:posOffset>
                </wp:positionV>
                <wp:extent cx="0" cy="342900"/>
                <wp:effectExtent l="95250" t="0" r="95250" b="57150"/>
                <wp:wrapNone/>
                <wp:docPr id="156" name="13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56861FEC">
              <v:shape id="13 Conector recto de flecha" style="position:absolute;margin-left:112.95pt;margin-top:124.3pt;width:0;height:27pt;z-index:25180467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fGWuABAAAPBAAADgAAAGRycy9lMm9Eb2MueG1srFPbbtswDH0fsH8Q9L7YSbdiM+L0Id32UmzB&#10;2n0AK0uxUN1AabHz96Pk2LsDw7AX2hJ5yHNIanszWsNOEqP2ruXrVc2ZdMJ32h1b/vnh3YvXnMUE&#10;rgPjnWz5WUZ+s3v+bDuERm58700nkVESF5shtLxPKTRVFUUvLcSVD9KRU3m0kOiIx6pDGCi7NdWm&#10;rq+rwWMX0AsZI93eTk6+K/mVkiJ9VCrKxEzLiVsqFot9zLbabaE5IoReiwsN+AcWFrSjokuqW0jA&#10;vqD+JZXVAn30Kq2Et5VXSgtZNJCadf2TmvsegixaqDkxLG2K/y+t+HA6INMdze7VNWcOLA1pfcX2&#10;NC2RPDLMH9ZJpowUPeSGDSE2hNu7A2bJYnT34c6Lp0i+6gdnPsQwhY0KbQ4nzWwsAzgvA5BjYmK6&#10;FHR79XLzpi6zqaCZcQFjei+9Zfmn5TEh6GOfiOjEdF36D6e7mDIPaGZALmpctgm0ees6ls6BVAKi&#10;H7Ieis3+Qn1iW3ins5ET9pNU1CLiN9Uoyyn3BtkJaK26p/WShSIzRGljFlBdiP0RdInNMFkW9m+B&#10;S3Sp6F1agFY7j7+rmsaZqpriZ9WT1iz70XfnA86TpK0r/bm8kLzW358L/Ns73n0FAAD//wMAUEsD&#10;BBQABgAIAAAAIQAmgiej3wAAAAsBAAAPAAAAZHJzL2Rvd25yZXYueG1sTI9NT8MwDIbvSPyHyEjc&#10;WEph1ShNJ0CqkBCXDTjsljWmqZY4VZN15d9jxAFu/nj0+nG1nr0TE46xD6TgepGBQGqD6alT8P7W&#10;XK1AxKTJaBcIFXxhhHV9flbp0oQTbXDapk5wCMVSK7ApDaWUsbXodVyEAYl3n2H0OnE7dtKM+sTh&#10;3sk8ywrpdU98weoBnyy2h+3RK2jw+dAXDnebeddZPy2b15fHD6UuL+aHexAJ5/QHw48+q0PNTvtw&#10;JBOFU5DnyztGubhdFSCY+J3sFdxkeQGyruT/H+pvAAAA//8DAFBLAQItABQABgAIAAAAIQDkmcPA&#10;+wAAAOEBAAATAAAAAAAAAAAAAAAAAAAAAABbQ29udGVudF9UeXBlc10ueG1sUEsBAi0AFAAGAAgA&#10;AAAhACOyauHXAAAAlAEAAAsAAAAAAAAAAAAAAAAALAEAAF9yZWxzLy5yZWxzUEsBAi0AFAAGAAgA&#10;AAAhAAtHxlrgAQAADwQAAA4AAAAAAAAAAAAAAAAALAIAAGRycy9lMm9Eb2MueG1sUEsBAi0AFAAG&#10;AAgAAAAhACaCJ6PfAAAACwEAAA8AAAAAAAAAAAAAAAAAOAQAAGRycy9kb3ducmV2LnhtbFBLBQYA&#10;AAAABAAEAPMAAABEBQAAAAA=&#10;">
                <v:stroke endarrow="open"/>
                <o:lock v:ext="edit" shapetype="f"/>
              </v:shape>
            </w:pict>
          </mc:Fallback>
        </mc:AlternateContent>
      </w:r>
      <w:r w:rsidRPr="007A5310">
        <w:rPr>
          <w:noProof/>
        </w:rPr>
        <mc:AlternateContent>
          <mc:Choice Requires="wps">
            <w:drawing>
              <wp:anchor distT="0" distB="0" distL="114300" distR="114300" simplePos="0" relativeHeight="251803648" behindDoc="0" locked="0" layoutInCell="1" allowOverlap="1" wp14:anchorId="466011F5" wp14:editId="6E9DC110">
                <wp:simplePos x="0" y="0"/>
                <wp:positionH relativeFrom="column">
                  <wp:posOffset>320040</wp:posOffset>
                </wp:positionH>
                <wp:positionV relativeFrom="paragraph">
                  <wp:posOffset>1159510</wp:posOffset>
                </wp:positionV>
                <wp:extent cx="1524000" cy="419100"/>
                <wp:effectExtent l="0" t="0" r="19050" b="19050"/>
                <wp:wrapNone/>
                <wp:docPr id="1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19100"/>
                        </a:xfrm>
                        <a:prstGeom prst="rect">
                          <a:avLst/>
                        </a:prstGeom>
                        <a:solidFill>
                          <a:srgbClr val="FFFFFF"/>
                        </a:solidFill>
                        <a:ln w="9525">
                          <a:solidFill>
                            <a:srgbClr val="000000"/>
                          </a:solidFill>
                          <a:miter lim="800000"/>
                          <a:headEnd/>
                          <a:tailEnd/>
                        </a:ln>
                      </wps:spPr>
                      <wps:txbx>
                        <w:txbxContent>
                          <w:p w14:paraId="7B22B63C" w14:textId="260C18A4" w:rsidR="00E06DF6" w:rsidRPr="00C27579" w:rsidRDefault="00E06DF6" w:rsidP="00A32679">
                            <w:pPr>
                              <w:spacing w:after="0"/>
                              <w:jc w:val="center"/>
                              <w:rPr>
                                <w:sz w:val="20"/>
                              </w:rPr>
                            </w:pPr>
                            <w:r>
                              <w:rPr>
                                <w:sz w:val="20"/>
                              </w:rPr>
                              <w:t>VELOCITY OF VENTILATOR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5.2pt;margin-top:91.3pt;width:120pt;height:3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TwyywCAABVBAAADgAAAGRycy9lMm9Eb2MueG1srFRfj9MwDH9H4jtEeWfdqg22at3p2DGEdPyR&#10;Dj6Am6RrRBqXJFs7Pj1OutvtQLwg9hDZs/2z/bPd9c3QGnZUzmu0JZ9NppwpK1Bquy/5t6+7V0vO&#10;fAArwaBVJT8pz282L1+s+65QOTZopHKMQKwv+q7kTQhdkWVeNKoFP8FOWTLW6FoIpLp9Jh30hN6a&#10;LJ9OX2c9Otk5FMp7+vduNPJNwq9rJcLnuvYqMFNyqi2k16W3im+2WUOxd9A1WpzLgH+oogVtKekF&#10;6g4CsIPTf0C1Wjj0WIeJwDbDutZCpR6om9n0t24eGuhU6oXI8d2FJv//YMWn4xfHtKTZLWhUFloa&#10;0vYA0iGTigU1BGR5pKnvfEHeDx35h+EtDhSSWvbdPYrvnlncNmD36tY57BsFksqcxcjsKnTE8RGk&#10;6j+ipGxwCJiAhtq1kUNihRE6jet0GRHVwURMucjn0ymZBNnms9WM5JgCisfozvnwXmHLolByRyuQ&#10;0OF478Po+ugSk3k0Wu60MUlx+2prHDsCrcsu/c7oz9yMZX3JV4t8MRLwVwiqNBY7Zn0G0epAe290&#10;W/LlxQmKSNs7KykAigDajDJ1Z+yZx0jdSGIYqmGc3DJmiCRXKE/ErMNxz+kuSWjQ/eSspx0vuf9x&#10;AKc4Mx8sTWc1m8/jUSRlvniTk+KuLdW1BawgqJIHzkZxG9IhxVot3tIUa50IfqrkXDPtbhrR+c7i&#10;cVzryevpa7D5BQAA//8DAFBLAwQUAAYACAAAACEAlJigy98AAAAKAQAADwAAAGRycy9kb3ducmV2&#10;LnhtbEyPQU/DMAyF70j8h8hIXBBLKaV0pemEkEDsBgPBNWu8tqJxSpJ15d/jneBmv/f0/LlazXYQ&#10;E/rQO1JwtUhAIDXO9NQqeH97vCxAhKjJ6MERKvjBAKv69KTSpXEHesVpE1vBJRRKraCLcSylDE2H&#10;VoeFG5HY2zlvdeTVt9J4feByO8g0SXJpdU98odMjPnTYfG32VkGRPU+fYX398tHku2EZL26np2+v&#10;1PnZfH8HIuIc/8JwxGd0qJlp6/ZkghgU3CQZJ1kv0hwEB9LlUdnykBU5yLqS/1+ofwEAAP//AwBQ&#10;SwECLQAUAAYACAAAACEA5JnDwPsAAADhAQAAEwAAAAAAAAAAAAAAAAAAAAAAW0NvbnRlbnRfVHlw&#10;ZXNdLnhtbFBLAQItABQABgAIAAAAIQAjsmrh1wAAAJQBAAALAAAAAAAAAAAAAAAAACwBAABfcmVs&#10;cy8ucmVsc1BLAQItABQABgAIAAAAIQDuVPDLLAIAAFUEAAAOAAAAAAAAAAAAAAAAACwCAABkcnMv&#10;ZTJvRG9jLnhtbFBLAQItABQABgAIAAAAIQCUmKDL3wAAAAoBAAAPAAAAAAAAAAAAAAAAAIQEAABk&#10;cnMvZG93bnJldi54bWxQSwUGAAAAAAQABADzAAAAkAUAAAAA&#10;">
                <v:textbox>
                  <w:txbxContent>
                    <w:p w14:paraId="7B22B63C" w14:textId="260C18A4" w:rsidR="00E06DF6" w:rsidRPr="00C27579" w:rsidRDefault="00E06DF6" w:rsidP="00A32679">
                      <w:pPr>
                        <w:spacing w:after="0"/>
                        <w:jc w:val="center"/>
                        <w:rPr>
                          <w:sz w:val="20"/>
                        </w:rPr>
                      </w:pPr>
                      <w:r>
                        <w:rPr>
                          <w:sz w:val="20"/>
                        </w:rPr>
                        <w:t>VELOCITY OF VENTILATOR = 2</w:t>
                      </w:r>
                    </w:p>
                  </w:txbxContent>
                </v:textbox>
              </v:shape>
            </w:pict>
          </mc:Fallback>
        </mc:AlternateContent>
      </w:r>
      <w:r w:rsidRPr="007A5310">
        <w:rPr>
          <w:noProof/>
        </w:rPr>
        <mc:AlternateContent>
          <mc:Choice Requires="wps">
            <w:drawing>
              <wp:anchor distT="0" distB="0" distL="114300" distR="114300" simplePos="0" relativeHeight="251802624" behindDoc="0" locked="0" layoutInCell="1" allowOverlap="1" wp14:anchorId="35047395" wp14:editId="224E1A2D">
                <wp:simplePos x="0" y="0"/>
                <wp:positionH relativeFrom="column">
                  <wp:posOffset>1196340</wp:posOffset>
                </wp:positionH>
                <wp:positionV relativeFrom="paragraph">
                  <wp:posOffset>892810</wp:posOffset>
                </wp:positionV>
                <wp:extent cx="647700" cy="267970"/>
                <wp:effectExtent l="0" t="0" r="12700" b="11430"/>
                <wp:wrapNone/>
                <wp:docPr id="1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7970"/>
                        </a:xfrm>
                        <a:prstGeom prst="rect">
                          <a:avLst/>
                        </a:prstGeom>
                        <a:solidFill>
                          <a:srgbClr val="FFFFFF"/>
                        </a:solidFill>
                        <a:ln w="9525">
                          <a:noFill/>
                          <a:miter lim="800000"/>
                          <a:headEnd/>
                          <a:tailEnd/>
                        </a:ln>
                      </wps:spPr>
                      <wps:txbx>
                        <w:txbxContent>
                          <w:p w14:paraId="7DB60DE9" w14:textId="57103313" w:rsidR="00E06DF6" w:rsidRPr="00C27579" w:rsidRDefault="00E06DF6" w:rsidP="00A32679">
                            <w:pPr>
                              <w:spacing w:after="0"/>
                              <w:jc w:val="center"/>
                              <w:rPr>
                                <w:sz w:val="20"/>
                              </w:rPr>
                            </w:pPr>
                            <w:r>
                              <w:rPr>
                                <w:sz w:val="20"/>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94.2pt;margin-top:70.3pt;width:51pt;height:21.1pt;z-index:251802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0eicCAAArBAAADgAAAGRycy9lMm9Eb2MueG1srFPbjtsgEH2v1H9AvDd2rFw2VpzVNttUlbbb&#10;Stt+AAYco2KGAomdfn0HnKTR9q2qHxDjmTkczhzW90OnyVE6r8BUdDrJKZGGg1BmX9Hv33bv7ijx&#10;gRnBNBhZ0ZP09H7z9s26t6UsoAUtpCMIYnzZ24q2IdgyyzxvZcf8BKw0mGzAdSxg6PaZcKxH9E5n&#10;RZ4vsh6csA649B7/Po5Jukn4TSN5+NI0XgaiK4rcQlpdWuu4Zps1K/eO2VbxMw32Dyw6pgweeoV6&#10;ZIGRg1N/QXWKO/DQhAmHLoOmUVymO+Btpvmr27y0zMp0FxTH26tM/v/B8ufjV0eUwNnNV5QY1uGQ&#10;tgcmHBAhSZBDAFJEmXrrS6x+sVgfhvcwYEu6srdPwH94YmDbMrOXD85B30omkOY0dmY3rSOOjyB1&#10;/xkEnsYOARLQ0LguaoiqEETHcZ2uI0IehOPPxWy5zDHDMVUslqtlGmHGykuzdT58lNCRuKmoQwck&#10;cHZ88iGSYeWlJJ7lQSuxU1qnwO3rrXbkyNAtu/Ql/q/KtCF9RVfzYp6QDcT+ZKROBXSzVl1F7/L4&#10;jf6KYnwwIpUEpvS4RybanNWJgozShKEexnmsLqrXIE6ol4PRvfjacNOC+0VJj86tqP95YE5Soj8Z&#10;1Hw1nc2i1VMwmy8LDNxtpr7NMMMRqqKBknG7Del5JD3sA85mp5JucYgjkzNndGSS8/x6ouVv41T1&#10;541vfgMAAP//AwBQSwMEFAAGAAgAAAAhALQ7NFHeAAAACwEAAA8AAABkcnMvZG93bnJldi54bWxM&#10;j81OwzAQhO9IvIO1SNyoTVSqkMapKiouHJBokeDoxps4qn8i203D27M9wW1nZzT7bb2ZnWUTxjQE&#10;L+FxIYChb4MefC/h8/D6UAJLWXmtbPAo4QcTbJrbm1pVOlz8B0773DMq8alSEkzOY8V5ag06lRZh&#10;RE9eF6JTmWTsuY7qQuXO8kKIFXdq8HTBqBFfDLan/dlJ+HJm0Lv4/t1pO+3euu3TOMdRyvu7ebsG&#10;lnHOf2G44hM6NMR0DGevE7Oky3JJURqWYgWMEsWzoM3xahUl8Kbm/39ofgEAAP//AwBQSwECLQAU&#10;AAYACAAAACEA5JnDwPsAAADhAQAAEwAAAAAAAAAAAAAAAAAAAAAAW0NvbnRlbnRfVHlwZXNdLnht&#10;bFBLAQItABQABgAIAAAAIQAjsmrh1wAAAJQBAAALAAAAAAAAAAAAAAAAACwBAABfcmVscy8ucmVs&#10;c1BLAQItABQABgAIAAAAIQB6CLR6JwIAACsEAAAOAAAAAAAAAAAAAAAAACwCAABkcnMvZTJvRG9j&#10;LnhtbFBLAQItABQABgAIAAAAIQC0OzRR3gAAAAsBAAAPAAAAAAAAAAAAAAAAAH8EAABkcnMvZG93&#10;bnJldi54bWxQSwUGAAAAAAQABADzAAAAigUAAAAA&#10;" stroked="f">
                <v:textbox style="mso-fit-shape-to-text:t">
                  <w:txbxContent>
                    <w:p w14:paraId="7DB60DE9" w14:textId="57103313" w:rsidR="00E06DF6" w:rsidRPr="00C27579" w:rsidRDefault="00E06DF6" w:rsidP="00A32679">
                      <w:pPr>
                        <w:spacing w:after="0"/>
                        <w:jc w:val="center"/>
                        <w:rPr>
                          <w:sz w:val="20"/>
                        </w:rPr>
                      </w:pPr>
                      <w:r>
                        <w:rPr>
                          <w:sz w:val="20"/>
                        </w:rPr>
                        <w:t>YES</w:t>
                      </w:r>
                    </w:p>
                  </w:txbxContent>
                </v:textbox>
              </v:shape>
            </w:pict>
          </mc:Fallback>
        </mc:AlternateContent>
      </w:r>
      <w:r w:rsidRPr="007A5310">
        <w:rPr>
          <w:noProof/>
        </w:rPr>
        <mc:AlternateContent>
          <mc:Choice Requires="wps">
            <w:drawing>
              <wp:anchor distT="0" distB="0" distL="114299" distR="114299" simplePos="0" relativeHeight="251801600" behindDoc="0" locked="0" layoutInCell="1" allowOverlap="1" wp14:anchorId="626F0968" wp14:editId="58C8CACC">
                <wp:simplePos x="0" y="0"/>
                <wp:positionH relativeFrom="column">
                  <wp:posOffset>815339</wp:posOffset>
                </wp:positionH>
                <wp:positionV relativeFrom="paragraph">
                  <wp:posOffset>873760</wp:posOffset>
                </wp:positionV>
                <wp:extent cx="0" cy="276225"/>
                <wp:effectExtent l="95250" t="0" r="57150" b="66675"/>
                <wp:wrapNone/>
                <wp:docPr id="161" name="10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568CF3B9">
              <v:shape id="10 Conector recto de flecha" style="position:absolute;margin-left:64.2pt;margin-top:68.8pt;width:0;height:21.75pt;z-index:25180160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SAcN0BAAAPBAAADgAAAGRycy9lMm9Eb2MueG1srFPLjtswDLwX6D8Iuje2AzQtjDh7yLa9LNqg&#10;236AVqZiYfUCpcbO35eSE2+fQLHohbZEDjlDUtubyRp2Aozau443q5ozcNL32h07/vXL+1dvOYtJ&#10;uF4Y76DjZ4j8ZvfyxXYMLaz94E0PyCiJi+0YOj6kFNqqinIAK+LKB3DkVB6tSHTEY9WjGCm7NdW6&#10;rjfV6LEP6CXESLe3s5PvSn6lQKZPSkVIzHScuKVisdiHbKvdVrRHFGHQ8kJDPIOFFdpR0SXVrUiC&#10;fUP9WyqrJfroVVpJbyuvlJZQNJCapv5Fzf0gAhQt1JwYljbF/5dWfjwdkOmeZrdpOHPC0pCamu1p&#10;WjJ5ZJg/rAemDMhB5IaNIbaE27sDZslycvfhzsvHSL7qJ2c+xDCHTQptDifNbCoDOC8DgCkxOV9K&#10;ul2/2azXr3OpSrRXXMCYPoC3LP90PCYU+jgkIjozbUr/xekuphl4BeSixmWbhDbvXM/SOZBKgejH&#10;S5HsL9RntoV3OhuYsZ9BUYuI31yjLCfsDbKToLXqH5slC0VmiNLGLKC6EPsr6BKbYVAW9l+BS3Sp&#10;6F1agFY7j3+qmqYrVTXHX1XPWrPsB9+fD3idJG1dGcLlheS1/vFc4E/vePcdAAD//wMAUEsDBBQA&#10;BgAIAAAAIQAygmbE3gAAAAsBAAAPAAAAZHJzL2Rvd25yZXYueG1sTI9BT8MwDIXvSPyHyEjcWNoB&#10;pSpNJ0CqkBCXDTjsljWmqdY4VZN15d/jcRm39+yn58/lana9mHAMnScF6SIBgdR401Gr4POjvslB&#10;hKjJ6N4TKvjBAKvq8qLUhfFHWuO0ia3gEgqFVmBjHAopQ2PR6bDwAxLvvv3odGQ7ttKM+sjlrpfL&#10;JMmk0x3xBasHfLHY7DcHp6DG132X9bhdz9vWuum+fn97/lLq+mp+egQRcY7nMJzwGR0qZtr5A5kg&#10;evbL/I6jLG4fMhCnxN9kxyJPU5BVKf//UP0CAAD//wMAUEsBAi0AFAAGAAgAAAAhAOSZw8D7AAAA&#10;4QEAABMAAAAAAAAAAAAAAAAAAAAAAFtDb250ZW50X1R5cGVzXS54bWxQSwECLQAUAAYACAAAACEA&#10;I7Jq4dcAAACUAQAACwAAAAAAAAAAAAAAAAAsAQAAX3JlbHMvLnJlbHNQSwECLQAUAAYACAAAACEA&#10;oaSAcN0BAAAPBAAADgAAAAAAAAAAAAAAAAAsAgAAZHJzL2Uyb0RvYy54bWxQSwECLQAUAAYACAAA&#10;ACEAMoJmxN4AAAALAQAADwAAAAAAAAAAAAAAAAA1BAAAZHJzL2Rvd25yZXYueG1sUEsFBgAAAAAE&#10;AAQA8wAAAEAFAAAAAA==&#10;">
                <v:stroke endarrow="open"/>
                <o:lock v:ext="edit" shapetype="f"/>
              </v:shape>
            </w:pict>
          </mc:Fallback>
        </mc:AlternateContent>
      </w:r>
      <w:r w:rsidRPr="007A5310">
        <w:rPr>
          <w:noProof/>
        </w:rPr>
        <mc:AlternateContent>
          <mc:Choice Requires="wps">
            <w:drawing>
              <wp:anchor distT="4294967295" distB="4294967295" distL="114300" distR="114300" simplePos="0" relativeHeight="251800576" behindDoc="0" locked="0" layoutInCell="1" allowOverlap="1" wp14:anchorId="2A18E328" wp14:editId="17CF305A">
                <wp:simplePos x="0" y="0"/>
                <wp:positionH relativeFrom="column">
                  <wp:posOffset>815340</wp:posOffset>
                </wp:positionH>
                <wp:positionV relativeFrom="paragraph">
                  <wp:posOffset>864234</wp:posOffset>
                </wp:positionV>
                <wp:extent cx="1809750" cy="0"/>
                <wp:effectExtent l="0" t="0" r="19050" b="19050"/>
                <wp:wrapNone/>
                <wp:docPr id="162" name="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1D82A0AE">
              <v:line id="9 Conector recto" style="position:absolute;z-index:2518005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spid="_x0000_s1026" strokecolor="black [3040]" from="64.2pt,68.05pt" to="206.7pt,6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7zoL8BAADRAwAADgAAAGRycy9lMm9Eb2MueG1srFPLbtswELwX6D8QvNeSDTRNBMs5OGgvQWs0&#10;7Qcw1NIiwheWrCX/fZeUpaYPFEHRCyVqZ2Z3dlfb29EadgKM2ruWr1c1Z+Ck77Q7tvzrl/dvrjmL&#10;SbhOGO+g5WeI/Hb3+tV2CA1sfO9NB8hIxMVmCC3vUwpNVUXZgxVx5QM4CiqPViS64rHqUAykbk21&#10;qeuravDYBfQSYqSvd1OQ74q+UiDTJ6UiJGZaTrWlcmI5H/NZ7baiOaIIvZaXMsQ/VGGFdpR0kboT&#10;SbBvqH+Tslqij16llfS28kppCcUDuVnXv7h56EWA4oWaE8PSpvj/ZOXH0wGZ7mh2VxvOnLA0pBu2&#10;p2HJ5JFhfuQuDSE2BN67A2afcnQP4d7Lp0ix6qdgvsQwwUaFNsPJKBtL189L12FMTNLH9XV98+4t&#10;DUfOsUo0MzFgTB/AW5ZfWm60yw0RjTjdx5RTi2aGXOqYUpci0tlABhv3GRSZzMkKu6wX7A2yk6DF&#10;6J7W2SJpFWSmKG3MQqr/TrpgMw3Kyr2UuKBLRu/SQrTaefxT1jTOpaoJP7uevGbbj747H3AeC+1N&#10;cXbZ8byYz++F/uNP3H0HAAD//wMAUEsDBBQABgAIAAAAIQBTG09n3gAAAAsBAAAPAAAAZHJzL2Rv&#10;d25yZXYueG1sTI9PT4NAEMXvJn6HzZh4swtt0xLK0hj/nPRA0YPHLTsFUnaWsFtAP71jYqK3eW9e&#10;3vwm28+2EyMOvnWkIF5EIJAqZ1qqFby/Pd8lIHzQZHTnCBV8ood9fn2V6dS4iQ44lqEWXEI+1Qqa&#10;EPpUSl81aLVfuB6Jdyc3WB1YDrU0g5643HZyGUUbaXVLfKHRPT40WJ3Li1WwfXopi356fP0q5FYW&#10;xehCcv5Q6vZmvt+BCDiHvzD84DM65Mx0dBcyXnSsl8maozysNjEITqzjFTvHX0fmmfz/Q/4NAAD/&#10;/wMAUEsBAi0AFAAGAAgAAAAhAOSZw8D7AAAA4QEAABMAAAAAAAAAAAAAAAAAAAAAAFtDb250ZW50&#10;X1R5cGVzXS54bWxQSwECLQAUAAYACAAAACEAI7Jq4dcAAACUAQAACwAAAAAAAAAAAAAAAAAsAQAA&#10;X3JlbHMvLnJlbHNQSwECLQAUAAYACAAAACEAwG7zoL8BAADRAwAADgAAAAAAAAAAAAAAAAAsAgAA&#10;ZHJzL2Uyb0RvYy54bWxQSwECLQAUAAYACAAAACEAUxtPZ94AAAALAQAADwAAAAAAAAAAAAAAAAAX&#10;BAAAZHJzL2Rvd25yZXYueG1sUEsFBgAAAAAEAAQA8wAAACIFAAAAAA==&#10;">
                <o:lock v:ext="edit" shapetype="f"/>
              </v:line>
            </w:pict>
          </mc:Fallback>
        </mc:AlternateContent>
      </w:r>
      <w:r w:rsidRPr="007A5310">
        <w:rPr>
          <w:noProof/>
        </w:rPr>
        <mc:AlternateContent>
          <mc:Choice Requires="wps">
            <w:drawing>
              <wp:anchor distT="0" distB="0" distL="114300" distR="114300" simplePos="0" relativeHeight="251799552" behindDoc="0" locked="0" layoutInCell="1" allowOverlap="1" wp14:anchorId="027EB6BB" wp14:editId="5234C2BA">
                <wp:simplePos x="0" y="0"/>
                <wp:positionH relativeFrom="column">
                  <wp:posOffset>2787015</wp:posOffset>
                </wp:positionH>
                <wp:positionV relativeFrom="paragraph">
                  <wp:posOffset>883285</wp:posOffset>
                </wp:positionV>
                <wp:extent cx="647700" cy="267970"/>
                <wp:effectExtent l="0" t="0" r="0" b="6985"/>
                <wp:wrapNone/>
                <wp:docPr id="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7970"/>
                        </a:xfrm>
                        <a:prstGeom prst="rect">
                          <a:avLst/>
                        </a:prstGeom>
                        <a:solidFill>
                          <a:srgbClr val="FFFFFF"/>
                        </a:solidFill>
                        <a:ln w="9525">
                          <a:noFill/>
                          <a:miter lim="800000"/>
                          <a:headEnd/>
                          <a:tailEnd/>
                        </a:ln>
                      </wps:spPr>
                      <wps:txbx>
                        <w:txbxContent>
                          <w:p w14:paraId="4C40960F" w14:textId="77777777" w:rsidR="00E06DF6" w:rsidRPr="00C27579" w:rsidRDefault="00E06DF6" w:rsidP="00A32679">
                            <w:pPr>
                              <w:spacing w:after="0"/>
                              <w:jc w:val="center"/>
                              <w:rPr>
                                <w:sz w:val="20"/>
                              </w:rPr>
                            </w:pPr>
                            <w:r w:rsidRPr="00C27579">
                              <w:rPr>
                                <w:sz w:val="20"/>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19.45pt;margin-top:69.55pt;width:51pt;height:21.1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b5KCcCAAArBAAADgAAAGRycy9lMm9Eb2MueG1srFPbjtsgEH2v1H9AvDd23Fw2VpzVNttUlbYX&#10;adsPwIBjVMxQILHTr98BZ7PR9q2qHxB4Zg5nzhzWt0OnyVE6r8BUdDrJKZGGg1BmX9GfP3bvbijx&#10;gRnBNBhZ0ZP09Hbz9s26t6UsoAUtpCMIYnzZ24q2IdgyyzxvZcf8BKw0GGzAdSzg0e0z4ViP6J3O&#10;ijxfZD04YR1w6T3+vR+DdJPwm0by8K1pvAxEVxS5hbS6tNZxzTZrVu4ds63iZxrsH1h0TBm89AJ1&#10;zwIjB6f+guoUd+ChCRMOXQZNo7hMPWA30/xVN48tszL1guJ4e5HJ/z9Y/vX43RElcHaL95QY1uGQ&#10;tgcmHBAhSZBDAFJEmXrrS8x+tJgfhg8wYElq2dsH4L88MbBtmdnLO+egbyUTSHMaK7Or0hHHR5C6&#10;/wICb2OHAAloaFwXNURVCKLjuE6XESEPwvHnYrZc5hjhGCoWy9UyjTBj5XOxdT58ktCRuKmoQwck&#10;cHZ88CGSYeVzSrzLg1Zip7ROB7evt9qRI0O37NKX+L9K04b0FV3Ni3lCNhDrk5E6FdDNWnUVvcnj&#10;N/orivHRiJQSmNLjHploc1YnCjJKE4Z6SPMoUnGUrgZxQr0cjO7F14abFtwfSnp0bkX97wNzkhL9&#10;2aDmq+lsFq2eDrP5EoGIu47U1xFmOEJVNFAybrchPY+kh73D2exU0u2FyZkzOjLJeX490fLX55T1&#10;8sY3TwAAAP//AwBQSwMEFAAGAAgAAAAhAKVSJwPfAAAACwEAAA8AAABkcnMvZG93bnJldi54bWxM&#10;j8FOwzAQRO9I/IO1SNyoE9KiNI1TVVRcOCBRkOjRjZ04Il5btpuGv2c50ePOPM3O1NvZjmzSIQ4O&#10;BeSLDJjG1qkBewGfHy8PJbCYJCo5OtQCfnSEbXN7U8tKuQu+6+mQekYhGCspwKTkK85ja7SVceG8&#10;RvI6F6xMdIaeqyAvFG5H/phlT9zKAemDkV4/G91+H85WwJc1g9qHt2Onxmn/2u1Wfg5eiPu7ebcB&#10;lvSc/mH4q0/VoaFOJ3dGFdkoYFmUa0LJKNY5MCJWy4yUEyllXgBvan69ofkFAAD//wMAUEsBAi0A&#10;FAAGAAgAAAAhAOSZw8D7AAAA4QEAABMAAAAAAAAAAAAAAAAAAAAAAFtDb250ZW50X1R5cGVzXS54&#10;bWxQSwECLQAUAAYACAAAACEAI7Jq4dcAAACUAQAACwAAAAAAAAAAAAAAAAAsAQAAX3JlbHMvLnJl&#10;bHNQSwECLQAUAAYACAAAACEA6rb5KCcCAAArBAAADgAAAAAAAAAAAAAAAAAsAgAAZHJzL2Uyb0Rv&#10;Yy54bWxQSwECLQAUAAYACAAAACEApVInA98AAAALAQAADwAAAAAAAAAAAAAAAAB/BAAAZHJzL2Rv&#10;d25yZXYueG1sUEsFBgAAAAAEAAQA8wAAAIsFAAAAAA==&#10;" stroked="f">
                <v:textbox style="mso-fit-shape-to-text:t">
                  <w:txbxContent>
                    <w:p w14:paraId="4C40960F" w14:textId="77777777" w:rsidR="00AB457A" w:rsidRPr="00C27579" w:rsidRDefault="00AB457A" w:rsidP="00A32679">
                      <w:pPr>
                        <w:spacing w:after="0"/>
                        <w:jc w:val="center"/>
                        <w:rPr>
                          <w:sz w:val="20"/>
                        </w:rPr>
                      </w:pPr>
                      <w:r w:rsidRPr="00C27579">
                        <w:rPr>
                          <w:sz w:val="20"/>
                        </w:rPr>
                        <w:t>NO</w:t>
                      </w:r>
                    </w:p>
                  </w:txbxContent>
                </v:textbox>
              </v:shape>
            </w:pict>
          </mc:Fallback>
        </mc:AlternateContent>
      </w:r>
      <w:r w:rsidRPr="007A5310">
        <w:rPr>
          <w:noProof/>
        </w:rPr>
        <mc:AlternateContent>
          <mc:Choice Requires="wps">
            <w:drawing>
              <wp:anchor distT="0" distB="0" distL="114299" distR="114299" simplePos="0" relativeHeight="251797504" behindDoc="0" locked="0" layoutInCell="1" allowOverlap="1" wp14:anchorId="4D1F4C83" wp14:editId="44C7207F">
                <wp:simplePos x="0" y="0"/>
                <wp:positionH relativeFrom="column">
                  <wp:posOffset>4434839</wp:posOffset>
                </wp:positionH>
                <wp:positionV relativeFrom="paragraph">
                  <wp:posOffset>864235</wp:posOffset>
                </wp:positionV>
                <wp:extent cx="0" cy="276225"/>
                <wp:effectExtent l="95250" t="0" r="57150" b="66675"/>
                <wp:wrapNone/>
                <wp:docPr id="164" name="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2AA990A6">
              <v:shape id="6 Conector recto de flecha" style="position:absolute;margin-left:349.2pt;margin-top:68.05pt;width:0;height:21.75pt;z-index:25179750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d97N0BAAAOBAAADgAAAGRycy9lMm9Eb2MueG1srFPbjtMwEH1H4h8sv9O0ERQUNd2HLvCygopd&#10;PsDrjBtrfdPYNOnfM3aacJcQ4mUSe+bMnDMz3t2M1rAzYNTetXyzWnMGTvpOu1PLPz+8e/GGs5iE&#10;64TxDlp+gchv9s+f7YbQQO17bzpARklcbIbQ8j6l0FRVlD1YEVc+gCOn8mhFoiOeqg7FQNmtqer1&#10;elsNHruAXkKMdHs7Ofm+5FcKZPqoVITETMuJWyoWi33MttrvRHNCEXotrzTEP7CwQjsquqS6FUmw&#10;L6h/SWW1RB+9SivpbeWV0hKKBlKzWf+k5r4XAYoWak4MS5vi/0srP5yPyHRHs9u+5MwJS0PasgMN&#10;SyaPDPOHdcCUAdmL3K8hxIZgB3fErFiO7j7cefkUyVf94MyHGKawUaHN4SSZjaX/l6X/MCYmp0tJ&#10;t/XrbV2/yqUq0cy4gDG9B29Z/ml5TCj0qU9EdGK6Ke0X57uYJuAMyEWNyzYJbd66jqVLIJEC0Q/X&#10;ItlfqE9sC+90MTBhP4GiDhG/qUbZTTgYZGdBW9U9bZYsFJkhShuzgNaF2B9B19gMg7KvfwtcoktF&#10;79ICtNp5/F3VNM5U1RQ/q560ZtmPvrsccZ4kLV0ZwvWB5K3+/lzg357x/isAAAD//wMAUEsDBBQA&#10;BgAIAAAAIQDI8QrY3wAAAAsBAAAPAAAAZHJzL2Rvd25yZXYueG1sTI/NTsMwEITvSLyDtUjcqFN+&#10;QhviVIAUIaFeWuDQmxsvcVR7HcVuGt6eRRzguDOfZmfK1eSdGHGIXSAF81kGAqkJpqNWwftbfbUA&#10;EZMmo10gVPCFEVbV+VmpCxNOtMFxm1rBIRQLrcCm1BdSxsai13EWeiT2PsPgdeJzaKUZ9InDvZPX&#10;WZZLrzviD1b3+GyxOWyPXkGNL4cud7jbTLvW+vGuXr8+fSh1eTE9PoBIOKU/GH7qc3WouNM+HMlE&#10;4RTky8Uto2zc5HMQTPwqe1bulznIqpT/N1TfAAAA//8DAFBLAQItABQABgAIAAAAIQDkmcPA+wAA&#10;AOEBAAATAAAAAAAAAAAAAAAAAAAAAABbQ29udGVudF9UeXBlc10ueG1sUEsBAi0AFAAGAAgAAAAh&#10;ACOyauHXAAAAlAEAAAsAAAAAAAAAAAAAAAAALAEAAF9yZWxzLy5yZWxzUEsBAi0AFAAGAAgAAAAh&#10;AEzHfezdAQAADgQAAA4AAAAAAAAAAAAAAAAALAIAAGRycy9lMm9Eb2MueG1sUEsBAi0AFAAGAAgA&#10;AAAhAMjxCtjfAAAACwEAAA8AAAAAAAAAAAAAAAAANQQAAGRycy9kb3ducmV2LnhtbFBLBQYAAAAA&#10;BAAEAPMAAABBBQAAAAA=&#10;">
                <v:stroke endarrow="open"/>
                <o:lock v:ext="edit" shapetype="f"/>
              </v:shape>
            </w:pict>
          </mc:Fallback>
        </mc:AlternateContent>
      </w:r>
      <w:r w:rsidRPr="007A5310">
        <w:rPr>
          <w:noProof/>
        </w:rPr>
        <mc:AlternateContent>
          <mc:Choice Requires="wps">
            <w:drawing>
              <wp:anchor distT="4294967295" distB="4294967295" distL="114300" distR="114300" simplePos="0" relativeHeight="251796480" behindDoc="0" locked="0" layoutInCell="1" allowOverlap="1" wp14:anchorId="263678FC" wp14:editId="12CC3504">
                <wp:simplePos x="0" y="0"/>
                <wp:positionH relativeFrom="column">
                  <wp:posOffset>2625090</wp:posOffset>
                </wp:positionH>
                <wp:positionV relativeFrom="paragraph">
                  <wp:posOffset>864234</wp:posOffset>
                </wp:positionV>
                <wp:extent cx="1809750" cy="0"/>
                <wp:effectExtent l="0" t="0" r="19050" b="19050"/>
                <wp:wrapNone/>
                <wp:docPr id="16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7F6D2092">
              <v:line id="5 Conector recto" style="position:absolute;z-index:2517964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spid="_x0000_s1026" strokecolor="black [3040]" from="206.7pt,68.05pt" to="349.2pt,6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Tvdb8BAADRAwAADgAAAGRycy9lMm9Eb2MueG1srFPLbtswELwX6D8QvNeSAzhNBcs5OGgvQWs0&#10;7Qcw1NIiwheWrCX/fZeUpaYPFEHRCyVqZ2Z3dlfb29EadgKM2ruWr1c1Z+Ck77Q7tvzrl/dvbjiL&#10;SbhOGO+g5WeI/Hb3+tV2CA1c+d6bDpCRiIvNEFrepxSaqoqyByviygdwFFQerUh0xWPVoRhI3Zrq&#10;qq6vq8FjF9BLiJG+3k1Bviv6SoFMn5SKkJhpOdWWyonlfMxntduK5ogi9FpeyhD/UIUV2lHSRepO&#10;JMG+of5NymqJPnqVVtLbyiulJRQP5GZd/+LmoRcBihdqTgxLm+L/k5UfTwdkuqPZXW84c8LSkDZs&#10;T8OSySPD/MhdGkJsCLx3B8w+5egewr2XT5Fi1U/BfIlhgo0KbYaTUTaWrp+XrsOYmKSP65v63dsN&#10;DUfOsUo0MzFgTB/AW5ZfWm60yw0RjTjdx5RTi2aGXOqYUpci0tlABhv3GRSZzMkKu6wX7A2yk6DF&#10;6J7W2SJpFWSmKG3MQqr/TrpgMw3Kyr2UuKBLRu/SQrTaefxT1jTOpaoJP7uevGbbj747H3AeC+1N&#10;cXbZ8byYz++F/uNP3H0HAAD//wMAUEsDBBQABgAIAAAAIQDDnPqW3gAAAAsBAAAPAAAAZHJzL2Rv&#10;d25yZXYueG1sTI/NToRAEITvJr7DpE28uQPuhkVk2Bh/TnpA9OBxlmmBLNNDmFlAn9422USPXfWl&#10;uirfLbYXE46+c6QgXkUgkGpnOmoUvL89XaUgfNBkdO8IFXyhh11xfpbrzLiZXnGqQiM4hHymFbQh&#10;DJmUvm7Rar9yAxJ7n260OvA5NtKMeuZw28vrKEqk1R3xh1YPeN9ifaiOVsH28bkqh/nh5buUW1mW&#10;kwvp4UOpy4vl7hZEwCX8wfBbn6tDwZ327kjGi17BJl5vGGVjncQgmEhuUlb2J0UWufy/ofgBAAD/&#10;/wMAUEsBAi0AFAAGAAgAAAAhAOSZw8D7AAAA4QEAABMAAAAAAAAAAAAAAAAAAAAAAFtDb250ZW50&#10;X1R5cGVzXS54bWxQSwECLQAUAAYACAAAACEAI7Jq4dcAAACUAQAACwAAAAAAAAAAAAAAAAAsAQAA&#10;X3JlbHMvLnJlbHNQSwECLQAUAAYACAAAACEAxTTvdb8BAADRAwAADgAAAAAAAAAAAAAAAAAsAgAA&#10;ZHJzL2Uyb0RvYy54bWxQSwECLQAUAAYACAAAACEAw5z6lt4AAAALAQAADwAAAAAAAAAAAAAAAAAX&#10;BAAAZHJzL2Rvd25yZXYueG1sUEsFBgAAAAAEAAQA8wAAACIFAAAAAA==&#10;">
                <o:lock v:ext="edit" shapetype="f"/>
              </v:line>
            </w:pict>
          </mc:Fallback>
        </mc:AlternateContent>
      </w:r>
      <w:r w:rsidRPr="007A5310">
        <w:rPr>
          <w:noProof/>
        </w:rPr>
        <mc:AlternateContent>
          <mc:Choice Requires="wps">
            <w:drawing>
              <wp:anchor distT="0" distB="0" distL="114299" distR="114299" simplePos="0" relativeHeight="251795456" behindDoc="0" locked="0" layoutInCell="1" allowOverlap="1" wp14:anchorId="3F1A8949" wp14:editId="78117D26">
                <wp:simplePos x="0" y="0"/>
                <wp:positionH relativeFrom="column">
                  <wp:posOffset>2625089</wp:posOffset>
                </wp:positionH>
                <wp:positionV relativeFrom="paragraph">
                  <wp:posOffset>654685</wp:posOffset>
                </wp:positionV>
                <wp:extent cx="0" cy="209550"/>
                <wp:effectExtent l="0" t="0" r="19050" b="19050"/>
                <wp:wrapNone/>
                <wp:docPr id="166"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w14:anchorId="29125C51">
              <v:line id="4 Conector recto" style="position:absolute;z-index:25179545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o:spid="_x0000_s1026" strokecolor="black [3040]" from="206.7pt,51.55pt" to="206.7pt,6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be9b8BAADQAwAADgAAAGRycy9lMm9Eb2MueG1srFNNj9MwEL0j8R8s32nSiq0garqHruCygopl&#10;f4DXsRtrbY81Nk367xk7TfgUQoiLW3veezNvZrK7HZ1lZ4XRgG/5elVzpryEzvhTyx8/v3v1hrOY&#10;hO+EBa9aflGR3+5fvtgNoVEb6MF2ChmJ+NgMoeV9SqGpqih75URcQVCeghrQiURXPFUdioHUna02&#10;db2tBsAuIEgVI73eTUG+L/paK5k+ah1VYrblVFsqJ5bzKZ/VfieaE4rQG3ktQ/xDFU4YT0kXqTuR&#10;BPuC5hcpZyRCBJ1WElwFWhupigdys65/cvPQi6CKF2pODEub4v+TlR/OR2Smo9ltt5x54WhIr9mB&#10;hiUTIMP8k7s0hNgQ+OCPmH3K0T+Ee5DPkWLVD8F8iWGCjRpdhpNRNpauX5auqzExOT1Ket3Ub29u&#10;ykAq0cy8gDG9V+BY/tNya3zuh2jE+T6mnFk0M+RaxpS51JAuVmWw9Z+UJo+Ua13YZbvUwSI7C9qL&#10;7nmdHZJWQWaKNtYupPrPpCs201TZuL8lLuiSEXxaiM54wN9lTeNcqp7ws+vJa7b9BN3liPNUaG2K&#10;s+uK5738/l7o3z7E/VcAAAD//wMAUEsDBBQABgAIAAAAIQD84TS93gAAAAsBAAAPAAAAZHJzL2Rv&#10;d25yZXYueG1sTI9BT4NAEIXvJv6HzZj0ZhekaRtkaYxtT3pA9OBxy45Ays4Sdgvor3eMBz3Oe1/e&#10;vJftZtuJEQffOlIQLyMQSJUzLdUK3l6Pt1sQPmgyunOECj7Rwy6/vsp0atxELziWoRYcQj7VCpoQ&#10;+lRKXzVotV+6Hom9DzdYHfgcamkGPXG47eRdFK2l1S3xh0b3+NhgdS4vVsHm8FQW/bR//irkRhbF&#10;6ML2/K7U4mZ+uAcRcA5/MPzU5+qQc6eTu5DxolOwipMVo2xESQyCiV/lxEqyjkHmmfy/If8GAAD/&#10;/wMAUEsBAi0AFAAGAAgAAAAhAOSZw8D7AAAA4QEAABMAAAAAAAAAAAAAAAAAAAAAAFtDb250ZW50&#10;X1R5cGVzXS54bWxQSwECLQAUAAYACAAAACEAI7Jq4dcAAACUAQAACwAAAAAAAAAAAAAAAAAsAQAA&#10;X3JlbHMvLnJlbHNQSwECLQAUAAYACAAAACEARNbe9b8BAADQAwAADgAAAAAAAAAAAAAAAAAsAgAA&#10;ZHJzL2Uyb0RvYy54bWxQSwECLQAUAAYACAAAACEA/OE0vd4AAAALAQAADwAAAAAAAAAAAAAAAAAX&#10;BAAAZHJzL2Rvd25yZXYueG1sUEsFBgAAAAAEAAQA8wAAACIFAAAAAA==&#10;">
                <o:lock v:ext="edit" shapetype="f"/>
              </v:line>
            </w:pict>
          </mc:Fallback>
        </mc:AlternateContent>
      </w:r>
      <w:r w:rsidRPr="007A5310">
        <w:rPr>
          <w:noProof/>
        </w:rPr>
        <mc:AlternateContent>
          <mc:Choice Requires="wps">
            <w:drawing>
              <wp:anchor distT="0" distB="0" distL="114300" distR="114300" simplePos="0" relativeHeight="251794432" behindDoc="0" locked="0" layoutInCell="1" allowOverlap="1" wp14:anchorId="51FB0D85" wp14:editId="274284C1">
                <wp:simplePos x="0" y="0"/>
                <wp:positionH relativeFrom="column">
                  <wp:posOffset>1691640</wp:posOffset>
                </wp:positionH>
                <wp:positionV relativeFrom="paragraph">
                  <wp:posOffset>207010</wp:posOffset>
                </wp:positionV>
                <wp:extent cx="1790700" cy="447675"/>
                <wp:effectExtent l="0" t="0" r="19050" b="28575"/>
                <wp:wrapNone/>
                <wp:docPr id="1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47675"/>
                        </a:xfrm>
                        <a:prstGeom prst="rect">
                          <a:avLst/>
                        </a:prstGeom>
                        <a:solidFill>
                          <a:srgbClr val="FFFFFF"/>
                        </a:solidFill>
                        <a:ln w="9525">
                          <a:solidFill>
                            <a:srgbClr val="000000"/>
                          </a:solidFill>
                          <a:miter lim="800000"/>
                          <a:headEnd/>
                          <a:tailEnd/>
                        </a:ln>
                      </wps:spPr>
                      <wps:txbx>
                        <w:txbxContent>
                          <w:p w14:paraId="64C9A55F" w14:textId="62CFBE19" w:rsidR="00E06DF6" w:rsidRPr="00C27579" w:rsidRDefault="00E06DF6" w:rsidP="00A32679">
                            <w:pPr>
                              <w:spacing w:after="0"/>
                              <w:jc w:val="center"/>
                              <w:rPr>
                                <w:sz w:val="20"/>
                              </w:rPr>
                            </w:pPr>
                            <w:r>
                              <w:rPr>
                                <w:sz w:val="20"/>
                              </w:rPr>
                              <w:t>If the temperatura is &lt;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33.2pt;margin-top:16.3pt;width:141pt;height:35.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Ab3ysCAABVBAAADgAAAGRycy9lMm9Eb2MueG1srFTbbtswDH0fsH8Q9L7YCXJpjDhFly7DgO4C&#10;dPsARpJjYbLoSUrs7OtHyWma3V6G+UEQQ+rw8JDM6rZvDDsq5zXako9HOWfKCpTa7kv+5fP21Q1n&#10;PoCVYNCqkp+U57frly9WXVuoCdZopHKMQKwvurbkdQhtkWVe1KoBP8JWWXJW6BoIZLp9Jh10hN6Y&#10;bJLn86xDJ1uHQnlPv94PTr5O+FWlRPhYVV4FZkpO3EI6XTp38czWKyj2DtpaizMN+AcWDWhLSS9Q&#10;9xCAHZz+DarRwqHHKowENhlWlRYq1UDVjPNfqnmsoVWpFhLHtxeZ/P+DFR+OnxzTkno3X3BmoaEm&#10;bQ4gHTKpWFB9QDaJMnWtLyj6saX40L/Gnp6kkn37gOKrZxY3Ndi9unMOu1qBJJrj+DK7ejrg+Aiy&#10;696jpGxwCJiA+so1UUNShRE6tet0aRHxYCKmXCzzRU4uQb7pdDFfzFIKKJ5et86HtwobFi8ldzQC&#10;CR2ODz5ENlA8hcRkHo2WW21MMtx+tzGOHYHGZZu+M/pPYcayruTL2WQ2CPBXiDx9f4JodKC5N7op&#10;+c0lCIoo2xsr01QG0Ga4E2VjzzpG6QYRQ7/rU+cmSeUo8g7liZR1OMw57SVdanTfOetoxkvuvx3A&#10;Kc7MO0vdWY6n07gUyZjOFhMy3LVnd+0BKwiq5IGz4boJaZGicBbvqIuVTgI/MzlzptlNup/3LC7H&#10;tZ2inv8N1j8AAAD//wMAUEsDBBQABgAIAAAAIQC6WLXA4AAAAAoBAAAPAAAAZHJzL2Rvd25yZXYu&#10;eG1sTI/BTsMwDIbvSLxDZCQuaEvXllBK0wkhgdgNNgTXrPHaiiYpSdaVt8ec4Gj70+/vr9azGdiE&#10;PvTOSlgtE2BoG6d720p42z0uCmAhKqvV4CxK+MYA6/r8rFKldif7itM2toxCbCiVhC7GseQ8NB0a&#10;FZZuREu3g/NGRRp9y7VXJwo3A0+TRHCjeksfOjXiQ4fN5/ZoJBT58/QRNtnLeyMOw228upmevryU&#10;lxfz/R2wiHP8g+FXn9ShJqe9O1od2CAhFSInVEKWCmAEXOcFLfZEJtkKeF3x/xXqHwAAAP//AwBQ&#10;SwECLQAUAAYACAAAACEA5JnDwPsAAADhAQAAEwAAAAAAAAAAAAAAAAAAAAAAW0NvbnRlbnRfVHlw&#10;ZXNdLnhtbFBLAQItABQABgAIAAAAIQAjsmrh1wAAAJQBAAALAAAAAAAAAAAAAAAAACwBAABfcmVs&#10;cy8ucmVsc1BLAQItABQABgAIAAAAIQAFUBvfKwIAAFUEAAAOAAAAAAAAAAAAAAAAACwCAABkcnMv&#10;ZTJvRG9jLnhtbFBLAQItABQABgAIAAAAIQC6WLXA4AAAAAoBAAAPAAAAAAAAAAAAAAAAAIMEAABk&#10;cnMvZG93bnJldi54bWxQSwUGAAAAAAQABADzAAAAkAUAAAAA&#10;">
                <v:textbox>
                  <w:txbxContent>
                    <w:p w14:paraId="64C9A55F" w14:textId="62CFBE19" w:rsidR="00E06DF6" w:rsidRPr="00C27579" w:rsidRDefault="00E06DF6" w:rsidP="00A32679">
                      <w:pPr>
                        <w:spacing w:after="0"/>
                        <w:jc w:val="center"/>
                        <w:rPr>
                          <w:sz w:val="20"/>
                        </w:rPr>
                      </w:pPr>
                      <w:r>
                        <w:rPr>
                          <w:sz w:val="20"/>
                        </w:rPr>
                        <w:t>If the temperatura is &lt; 20</w:t>
                      </w:r>
                    </w:p>
                  </w:txbxContent>
                </v:textbox>
              </v:shape>
            </w:pict>
          </mc:Fallback>
        </mc:AlternateContent>
      </w:r>
    </w:p>
    <w:p w14:paraId="58E53642" w14:textId="77777777" w:rsidR="00A32679" w:rsidRPr="007A5310" w:rsidRDefault="00A32679" w:rsidP="00A32679">
      <w:pPr>
        <w:rPr>
          <w:lang w:val="en-US"/>
        </w:rPr>
      </w:pPr>
    </w:p>
    <w:p w14:paraId="6C5F7570" w14:textId="77777777" w:rsidR="00A32679" w:rsidRPr="007A5310" w:rsidRDefault="00A32679" w:rsidP="00A32679">
      <w:pPr>
        <w:rPr>
          <w:lang w:val="en-US"/>
        </w:rPr>
      </w:pPr>
    </w:p>
    <w:p w14:paraId="2529465F" w14:textId="77777777" w:rsidR="00A32679" w:rsidRPr="007A5310" w:rsidRDefault="00A32679" w:rsidP="00A32679">
      <w:pPr>
        <w:rPr>
          <w:lang w:val="en-US"/>
        </w:rPr>
      </w:pPr>
    </w:p>
    <w:p w14:paraId="3B7D6794" w14:textId="77777777" w:rsidR="00A32679" w:rsidRPr="007A5310" w:rsidRDefault="00A32679" w:rsidP="00A32679">
      <w:pPr>
        <w:rPr>
          <w:lang w:val="en-US"/>
        </w:rPr>
      </w:pPr>
    </w:p>
    <w:p w14:paraId="54FB7407" w14:textId="77777777" w:rsidR="00A32679" w:rsidRPr="007A5310" w:rsidRDefault="00A32679" w:rsidP="00A32679">
      <w:pPr>
        <w:rPr>
          <w:lang w:val="en-US"/>
        </w:rPr>
      </w:pPr>
    </w:p>
    <w:p w14:paraId="4D9F1386" w14:textId="77777777" w:rsidR="00A32679" w:rsidRPr="007A5310" w:rsidRDefault="00A32679" w:rsidP="00A32679">
      <w:pPr>
        <w:rPr>
          <w:lang w:val="en-US"/>
        </w:rPr>
      </w:pPr>
    </w:p>
    <w:p w14:paraId="6ABCD37E" w14:textId="79016830" w:rsidR="00A32679" w:rsidRPr="007A5310" w:rsidRDefault="00E06DF6" w:rsidP="00A32679">
      <w:pPr>
        <w:rPr>
          <w:lang w:val="en-US"/>
        </w:rPr>
      </w:pPr>
      <w:r w:rsidRPr="007A5310">
        <w:rPr>
          <w:noProof/>
        </w:rPr>
        <mc:AlternateContent>
          <mc:Choice Requires="wps">
            <w:drawing>
              <wp:anchor distT="0" distB="0" distL="114300" distR="114300" simplePos="0" relativeHeight="251812864" behindDoc="0" locked="0" layoutInCell="1" allowOverlap="1" wp14:anchorId="0A1C7C59" wp14:editId="1A90A94D">
                <wp:simplePos x="0" y="0"/>
                <wp:positionH relativeFrom="column">
                  <wp:posOffset>1187450</wp:posOffset>
                </wp:positionH>
                <wp:positionV relativeFrom="paragraph">
                  <wp:posOffset>301625</wp:posOffset>
                </wp:positionV>
                <wp:extent cx="589915" cy="267970"/>
                <wp:effectExtent l="0" t="0" r="0" b="11430"/>
                <wp:wrapNone/>
                <wp:docPr id="1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67970"/>
                        </a:xfrm>
                        <a:prstGeom prst="rect">
                          <a:avLst/>
                        </a:prstGeom>
                        <a:solidFill>
                          <a:srgbClr val="FFFFFF"/>
                        </a:solidFill>
                        <a:ln w="9525">
                          <a:noFill/>
                          <a:miter lim="800000"/>
                          <a:headEnd/>
                          <a:tailEnd/>
                        </a:ln>
                      </wps:spPr>
                      <wps:txbx>
                        <w:txbxContent>
                          <w:p w14:paraId="7FAADCE3" w14:textId="0936A8C3" w:rsidR="00E06DF6" w:rsidRPr="00C27579" w:rsidRDefault="00E06DF6" w:rsidP="00A32679">
                            <w:pPr>
                              <w:spacing w:after="0"/>
                              <w:jc w:val="center"/>
                              <w:rPr>
                                <w:sz w:val="20"/>
                              </w:rPr>
                            </w:pPr>
                            <w:r>
                              <w:rPr>
                                <w:sz w:val="20"/>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93.5pt;margin-top:23.75pt;width:46.45pt;height:21.1pt;z-index:251812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GTiycCAAArBAAADgAAAGRycy9lMm9Eb2MueG1srFPBjtsgEL1X6j8g7o0TK94kVpzVNttUlbbb&#10;Stt+AAYco2KGAomdfn0HnKTR9lbVB8SYmcebN4/1/dBpcpTOKzAVnU2mlEjDQSizr+j3b7t3S0p8&#10;YEYwDUZW9CQ9vd+8fbPubSlzaEEL6QiCGF/2tqJtCLbMMs9b2TE/ASsNHjbgOhYwdPtMONYjeqez&#10;fDq9y3pwwjrg0nv8+zge0k3CbxrJw5em8TIQXVHkFtLq0lrHNdusWbl3zLaKn2mwf2DRMWXw0ivU&#10;IwuMHJz6C6pT3IGHJkw4dBk0jeIy9YDdzKavunlpmZWpFxTH26tM/v/B8ufjV0eUwNnN55QY1uGQ&#10;tgcmHBAhSZBDAJJHmXrrS8x+sZgfhvcwYElq2dsn4D88MbBtmdnLB+egbyUTSHMWK7Ob0hHHR5C6&#10;/wwCb2OHAAloaFwXNURVCKLjuE7XESEPwvFnsVytZgUlHI/yu8VqkUaYsfJSbJ0PHyV0JG4q6tAB&#10;CZwdn3yIZFh5SYl3edBK7JTWKXD7eqsdOTJ0yy59if+rNG1IX9FVkRcJ2UCsT0bqVEA3a9VVdDmN&#10;3+ivKMYHI1JKYEqPe2SizVmdKMgoTRjqYZxHcVG9BnFCvRyM7sXXhpsW3C9KenRuRf3PA3OSEv3J&#10;oOYrnGS0egrmxSLHwN2e1LcnzHCEqmigZNxuQ3oeSQ/7gLPZqaRbHOLI5MwZHZnkPL+eaPnbOGX9&#10;eeOb3wAAAP//AwBQSwMEFAAGAAgAAAAhAKYi9ZTeAAAACQEAAA8AAABkcnMvZG93bnJldi54bWxM&#10;j81OwzAQhO9IvIO1SNyoQ0XJD3GqiooLByQKEhzdeBNH2GvLdtPw9pgTHEczmvmm3S7WsBlDnBwJ&#10;uF0VwJB6pyYaBby/Pd1UwGKSpKRxhAK+McK2u7xoZaPcmV5xPqSR5RKKjRSgU/IN57HXaGVcOY+U&#10;vcEFK1OWYeQqyHMut4avi+KeWzlRXtDS46PG/utwsgI+rJ7UPrx8DsrM++dht/FL8EJcXy27B2AJ&#10;l/QXhl/8jA5dZjq6E6nITNZVmb8kAXflBlgOrMu6BnYUUNUl8K7l/x90PwAAAP//AwBQSwECLQAU&#10;AAYACAAAACEA5JnDwPsAAADhAQAAEwAAAAAAAAAAAAAAAAAAAAAAW0NvbnRlbnRfVHlwZXNdLnht&#10;bFBLAQItABQABgAIAAAAIQAjsmrh1wAAAJQBAAALAAAAAAAAAAAAAAAAACwBAABfcmVscy8ucmVs&#10;c1BLAQItABQABgAIAAAAIQDGsZOLJwIAACsEAAAOAAAAAAAAAAAAAAAAACwCAABkcnMvZTJvRG9j&#10;LnhtbFBLAQItABQABgAIAAAAIQCmIvWU3gAAAAkBAAAPAAAAAAAAAAAAAAAAAH8EAABkcnMvZG93&#10;bnJldi54bWxQSwUGAAAAAAQABADzAAAAigUAAAAA&#10;" stroked="f">
                <v:textbox style="mso-fit-shape-to-text:t">
                  <w:txbxContent>
                    <w:p w14:paraId="7FAADCE3" w14:textId="0936A8C3" w:rsidR="00E06DF6" w:rsidRPr="00C27579" w:rsidRDefault="00E06DF6" w:rsidP="00A32679">
                      <w:pPr>
                        <w:spacing w:after="0"/>
                        <w:jc w:val="center"/>
                        <w:rPr>
                          <w:sz w:val="20"/>
                        </w:rPr>
                      </w:pPr>
                      <w:r>
                        <w:rPr>
                          <w:sz w:val="20"/>
                        </w:rPr>
                        <w:t>YES</w:t>
                      </w:r>
                    </w:p>
                  </w:txbxContent>
                </v:textbox>
              </v:shape>
            </w:pict>
          </mc:Fallback>
        </mc:AlternateContent>
      </w:r>
    </w:p>
    <w:p w14:paraId="690A847A" w14:textId="77777777" w:rsidR="00A32679" w:rsidRPr="007A5310" w:rsidRDefault="00A32679" w:rsidP="00A32679">
      <w:pPr>
        <w:rPr>
          <w:lang w:val="en-US"/>
        </w:rPr>
      </w:pPr>
    </w:p>
    <w:p w14:paraId="53893840" w14:textId="77777777" w:rsidR="00A32679" w:rsidRPr="007A5310" w:rsidRDefault="00A32679" w:rsidP="00A32679">
      <w:pPr>
        <w:rPr>
          <w:lang w:val="en-US"/>
        </w:rPr>
      </w:pPr>
    </w:p>
    <w:p w14:paraId="523FD9B9" w14:textId="77777777" w:rsidR="00A32679" w:rsidRPr="007A5310" w:rsidRDefault="00A32679" w:rsidP="00A32679">
      <w:pPr>
        <w:rPr>
          <w:lang w:val="en-US"/>
        </w:rPr>
      </w:pPr>
    </w:p>
    <w:p w14:paraId="76906C50" w14:textId="61771D50" w:rsidR="00A32679" w:rsidRPr="007A5310" w:rsidRDefault="00E06DF6" w:rsidP="00A32679">
      <w:pPr>
        <w:rPr>
          <w:lang w:val="en-US"/>
        </w:rPr>
      </w:pPr>
      <w:r w:rsidRPr="007A5310">
        <w:rPr>
          <w:noProof/>
        </w:rPr>
        <mc:AlternateContent>
          <mc:Choice Requires="wps">
            <w:drawing>
              <wp:anchor distT="0" distB="0" distL="114300" distR="114300" simplePos="0" relativeHeight="251822080" behindDoc="0" locked="0" layoutInCell="1" allowOverlap="1" wp14:anchorId="1800A2D8" wp14:editId="430A56F0">
                <wp:simplePos x="0" y="0"/>
                <wp:positionH relativeFrom="column">
                  <wp:posOffset>2165350</wp:posOffset>
                </wp:positionH>
                <wp:positionV relativeFrom="paragraph">
                  <wp:posOffset>680720</wp:posOffset>
                </wp:positionV>
                <wp:extent cx="554990" cy="267970"/>
                <wp:effectExtent l="0" t="0" r="3810" b="11430"/>
                <wp:wrapNone/>
                <wp:docPr id="1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267970"/>
                        </a:xfrm>
                        <a:prstGeom prst="rect">
                          <a:avLst/>
                        </a:prstGeom>
                        <a:solidFill>
                          <a:srgbClr val="FFFFFF"/>
                        </a:solidFill>
                        <a:ln w="9525">
                          <a:noFill/>
                          <a:miter lim="800000"/>
                          <a:headEnd/>
                          <a:tailEnd/>
                        </a:ln>
                      </wps:spPr>
                      <wps:txbx>
                        <w:txbxContent>
                          <w:p w14:paraId="53BFE0EA" w14:textId="357B3493" w:rsidR="00E06DF6" w:rsidRPr="00C27579" w:rsidRDefault="00E06DF6" w:rsidP="00A32679">
                            <w:pPr>
                              <w:spacing w:after="0"/>
                              <w:jc w:val="center"/>
                              <w:rPr>
                                <w:sz w:val="20"/>
                              </w:rPr>
                            </w:pPr>
                            <w:r>
                              <w:rPr>
                                <w:sz w:val="20"/>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70.5pt;margin-top:53.6pt;width:43.7pt;height:21.1pt;z-index:251822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1diYCAAArBAAADgAAAGRycy9lMm9Eb2MueG1srFNdb9sgFH2ftP+AeF+ceEnbWHGqLl2mSd2H&#10;1O0HYMAxGnAZkNjZr+8Fp2nUvU3zA+L63ns4nHtY3Q5Gk4P0QYGt6WwypURaDkLZXU1//ti+u6Ek&#10;RGYF02BlTY8y0Nv12zer3lWyhA60kJ4giA1V72raxeiqogi8k4aFCThpMdmCNyxi6HeF8KxHdKOL&#10;cjq9KnrwwnngMgT8ez8m6Trjt63k8VvbBhmJrilyi3n1eW3SWqxXrNp55jrFTzTYP7AwTFk89Ax1&#10;zyIje6/+gjKKewjQxgkHU0DbKi7zHfA2s+mr2zx2zMl8FxQnuLNM4f/B8q+H754ogbMr31NimcEh&#10;bfZMeCBCkiiHCKRMMvUuVFj96LA+Dh9gwJZ85eAegP8KxMKmY3Yn77yHvpNMIM1Z6iwuWkeckECa&#10;/gsIPI3tI2SgofUmaYiqEETHcR3PI0IehOPPxWK+XGKGY6q8ul5e5xEWrHpudj7ETxIMSZuaenRA&#10;BmeHhxATGVY9l6SzAmgltkrrHPhds9GeHBi6ZZu/zP9Vmbakr+lyUS4ysoXUn41kVEQ3a2VqejNN&#10;3+ivJMZHK3JJZEqPe2Si7UmdJMgoTRyaYZxHbk7SNSCOqJeH0b342nDTgf9DSY/OrWn4vWdeUqI/&#10;W9R8OZvPk9VzMF9clxj4y0xzmWGWI1RNIyXjdhPz88h6uDuczVZl3V6YnDijI7Ocp9eTLH8Z56qX&#10;N75+AgAA//8DAFBLAwQUAAYACAAAACEAOQ19bN8AAAALAQAADwAAAGRycy9kb3ducmV2LnhtbEyP&#10;zU7DMBCE70i8g7VI3KjTYGgJcaqKigsHJApSObrxJo7wT2S7aXh7lhMcd2Y0+029mZ1lE8Y0BC9h&#10;uSiAoW+DHnwv4eP9+WYNLGXltbLBo4RvTLBpLi9qVelw9m847XPPqMSnSkkwOY8V56k16FRahBE9&#10;eV2ITmU6Y891VGcqd5aXRXHPnRo8fTBqxCeD7df+5CQcnBn0Lr5+dtpOu5duezfOcZTy+mrePgLL&#10;OOe/MPziEzo0xHQMJ68TsxJuxZK2ZDKKVQmMEqJcC2BHUsSDAN7U/P+G5gcAAP//AwBQSwECLQAU&#10;AAYACAAAACEA5JnDwPsAAADhAQAAEwAAAAAAAAAAAAAAAAAAAAAAW0NvbnRlbnRfVHlwZXNdLnht&#10;bFBLAQItABQABgAIAAAAIQAjsmrh1wAAAJQBAAALAAAAAAAAAAAAAAAAACwBAABfcmVscy8ucmVs&#10;c1BLAQItABQABgAIAAAAIQD/nXV2JgIAACsEAAAOAAAAAAAAAAAAAAAAACwCAABkcnMvZTJvRG9j&#10;LnhtbFBLAQItABQABgAIAAAAIQA5DX1s3wAAAAsBAAAPAAAAAAAAAAAAAAAAAH4EAABkcnMvZG93&#10;bnJldi54bWxQSwUGAAAAAAQABADzAAAAigUAAAAA&#10;" stroked="f">
                <v:textbox style="mso-fit-shape-to-text:t">
                  <w:txbxContent>
                    <w:p w14:paraId="53BFE0EA" w14:textId="357B3493" w:rsidR="00E06DF6" w:rsidRPr="00C27579" w:rsidRDefault="00E06DF6" w:rsidP="00A32679">
                      <w:pPr>
                        <w:spacing w:after="0"/>
                        <w:jc w:val="center"/>
                        <w:rPr>
                          <w:sz w:val="20"/>
                        </w:rPr>
                      </w:pPr>
                      <w:r>
                        <w:rPr>
                          <w:sz w:val="20"/>
                        </w:rPr>
                        <w:t>YES</w:t>
                      </w:r>
                    </w:p>
                  </w:txbxContent>
                </v:textbox>
              </v:shape>
            </w:pict>
          </mc:Fallback>
        </mc:AlternateContent>
      </w:r>
    </w:p>
    <w:p w14:paraId="1D983EA9" w14:textId="77777777" w:rsidR="00A32679" w:rsidRPr="007A5310" w:rsidRDefault="00A32679" w:rsidP="00A32679">
      <w:pPr>
        <w:rPr>
          <w:lang w:val="en-US"/>
        </w:rPr>
      </w:pPr>
    </w:p>
    <w:p w14:paraId="1B5ACD93" w14:textId="77777777" w:rsidR="005956F1" w:rsidRPr="007A5310" w:rsidRDefault="005956F1" w:rsidP="005956F1">
      <w:pPr>
        <w:jc w:val="left"/>
        <w:rPr>
          <w:rFonts w:cs="Arial"/>
          <w:b/>
          <w:color w:val="8F0000" w:themeColor="accent2" w:themeShade="BF"/>
          <w:sz w:val="28"/>
          <w:szCs w:val="28"/>
          <w:lang w:val="en-US"/>
        </w:rPr>
      </w:pPr>
    </w:p>
    <w:p w14:paraId="062D5F44" w14:textId="480FEB86" w:rsidR="00A32679" w:rsidRPr="007A5310" w:rsidRDefault="00A32679" w:rsidP="005956F1">
      <w:pPr>
        <w:jc w:val="left"/>
        <w:rPr>
          <w:rFonts w:cs="Arial"/>
          <w:b/>
          <w:color w:val="8F0000" w:themeColor="accent2" w:themeShade="BF"/>
          <w:sz w:val="28"/>
          <w:szCs w:val="28"/>
          <w:lang w:val="en-US"/>
        </w:rPr>
      </w:pPr>
      <w:r w:rsidRPr="007A5310">
        <w:rPr>
          <w:rFonts w:cs="Arial"/>
          <w:b/>
          <w:color w:val="8F0000" w:themeColor="accent2" w:themeShade="BF"/>
          <w:sz w:val="28"/>
          <w:szCs w:val="28"/>
          <w:lang w:val="en-US"/>
        </w:rPr>
        <w:lastRenderedPageBreak/>
        <w:t>3.4. PSEUDOC</w:t>
      </w:r>
      <w:r w:rsidR="00E06DF6">
        <w:rPr>
          <w:rFonts w:cs="Arial"/>
          <w:b/>
          <w:color w:val="8F0000" w:themeColor="accent2" w:themeShade="BF"/>
          <w:sz w:val="28"/>
          <w:szCs w:val="28"/>
          <w:lang w:val="en-US"/>
        </w:rPr>
        <w:t>ODE</w:t>
      </w:r>
      <w:r w:rsidRPr="007A5310">
        <w:rPr>
          <w:rFonts w:cs="Arial"/>
          <w:b/>
          <w:color w:val="8F0000" w:themeColor="accent2" w:themeShade="BF"/>
          <w:sz w:val="28"/>
          <w:szCs w:val="28"/>
          <w:lang w:val="en-US"/>
        </w:rPr>
        <w:t xml:space="preserve"> </w:t>
      </w:r>
      <w:r w:rsidR="00E06DF6">
        <w:rPr>
          <w:rFonts w:cs="Arial"/>
          <w:b/>
          <w:color w:val="8F0000" w:themeColor="accent2" w:themeShade="BF"/>
          <w:sz w:val="28"/>
          <w:szCs w:val="28"/>
          <w:lang w:val="en-US"/>
        </w:rPr>
        <w:t>STAGE 2</w:t>
      </w:r>
    </w:p>
    <w:p w14:paraId="7429E342" w14:textId="77777777" w:rsidR="00E06DF6" w:rsidRDefault="00A32679" w:rsidP="00A32679">
      <w:pPr>
        <w:spacing w:after="0"/>
        <w:ind w:firstLine="708"/>
        <w:rPr>
          <w:color w:val="600000" w:themeColor="accent1"/>
          <w:lang w:val="en-US"/>
        </w:rPr>
      </w:pPr>
      <w:r w:rsidRPr="007A5310">
        <w:rPr>
          <w:lang w:val="en-US"/>
        </w:rPr>
        <w:tab/>
      </w:r>
      <w:r w:rsidR="00E06DF6">
        <w:rPr>
          <w:color w:val="600000" w:themeColor="accent1"/>
          <w:lang w:val="en-US"/>
        </w:rPr>
        <w:t>Declare next variables:</w:t>
      </w:r>
    </w:p>
    <w:p w14:paraId="15AC7292" w14:textId="06005304" w:rsidR="00A32679" w:rsidRPr="007A5310" w:rsidRDefault="00A32679" w:rsidP="00E06DF6">
      <w:pPr>
        <w:spacing w:after="0"/>
        <w:ind w:left="708" w:firstLine="708"/>
        <w:rPr>
          <w:lang w:val="en-US"/>
        </w:rPr>
      </w:pPr>
      <w:r w:rsidRPr="007A5310">
        <w:rPr>
          <w:lang w:val="en-US"/>
        </w:rPr>
        <w:t xml:space="preserve"> a;</w:t>
      </w:r>
    </w:p>
    <w:p w14:paraId="13B40DBA" w14:textId="7BC0931A" w:rsidR="00A32679" w:rsidRPr="007A5310" w:rsidRDefault="00A32679" w:rsidP="00A32679">
      <w:pPr>
        <w:spacing w:after="0"/>
        <w:ind w:firstLine="708"/>
        <w:rPr>
          <w:lang w:val="en-US"/>
        </w:rPr>
      </w:pPr>
      <w:r w:rsidRPr="007A5310">
        <w:rPr>
          <w:lang w:val="en-US"/>
        </w:rPr>
        <w:tab/>
        <w:t>del=1000;</w:t>
      </w:r>
    </w:p>
    <w:p w14:paraId="7D7F655E" w14:textId="7F63A12D" w:rsidR="00A32679" w:rsidRPr="007A5310" w:rsidRDefault="00A32679" w:rsidP="00A32679">
      <w:pPr>
        <w:spacing w:after="0"/>
        <w:ind w:firstLine="708"/>
        <w:rPr>
          <w:lang w:val="en-US"/>
        </w:rPr>
      </w:pPr>
      <w:r w:rsidRPr="007A5310">
        <w:rPr>
          <w:lang w:val="en-US"/>
        </w:rPr>
        <w:tab/>
      </w:r>
      <w:r w:rsidR="00E06DF6">
        <w:rPr>
          <w:color w:val="600000" w:themeColor="accent1"/>
          <w:lang w:val="en-US"/>
        </w:rPr>
        <w:t>temperature</w:t>
      </w:r>
      <w:r w:rsidRPr="007A5310">
        <w:rPr>
          <w:lang w:val="en-US"/>
        </w:rPr>
        <w:t>;</w:t>
      </w:r>
    </w:p>
    <w:p w14:paraId="1B60CE52" w14:textId="2C2B2E70" w:rsidR="00A32679" w:rsidRPr="007A5310" w:rsidRDefault="00A32679" w:rsidP="00A32679">
      <w:pPr>
        <w:spacing w:after="0"/>
        <w:ind w:firstLine="708"/>
        <w:rPr>
          <w:lang w:val="en-US"/>
        </w:rPr>
      </w:pPr>
      <w:r w:rsidRPr="007A5310">
        <w:rPr>
          <w:lang w:val="en-US"/>
        </w:rPr>
        <w:tab/>
        <w:t>b=3975;</w:t>
      </w:r>
    </w:p>
    <w:p w14:paraId="6BD7ED56" w14:textId="3BCE04B7" w:rsidR="00A32679" w:rsidRPr="007A5310" w:rsidRDefault="00A32679" w:rsidP="00A32679">
      <w:pPr>
        <w:spacing w:after="0"/>
        <w:ind w:firstLine="708"/>
        <w:rPr>
          <w:lang w:val="en-US"/>
        </w:rPr>
      </w:pPr>
      <w:r w:rsidRPr="007A5310">
        <w:rPr>
          <w:lang w:val="en-US"/>
        </w:rPr>
        <w:tab/>
      </w:r>
      <w:r w:rsidR="00E06DF6">
        <w:rPr>
          <w:color w:val="600000" w:themeColor="accent1"/>
          <w:lang w:val="en-US"/>
        </w:rPr>
        <w:t>resistance</w:t>
      </w:r>
      <w:r w:rsidRPr="007A5310">
        <w:rPr>
          <w:lang w:val="en-US"/>
        </w:rPr>
        <w:t>;</w:t>
      </w:r>
    </w:p>
    <w:p w14:paraId="55B8FC5E" w14:textId="6997B9DE" w:rsidR="00A32679" w:rsidRPr="007A5310" w:rsidRDefault="00A32679" w:rsidP="00A32679">
      <w:pPr>
        <w:spacing w:after="0"/>
        <w:ind w:firstLine="708"/>
        <w:rPr>
          <w:lang w:val="en-US"/>
        </w:rPr>
      </w:pPr>
      <w:r w:rsidRPr="007A5310">
        <w:rPr>
          <w:lang w:val="en-US"/>
        </w:rPr>
        <w:tab/>
        <w:t>motor=3;</w:t>
      </w:r>
    </w:p>
    <w:p w14:paraId="34B6935E" w14:textId="7CC26E3C" w:rsidR="00A32679" w:rsidRPr="007A5310" w:rsidRDefault="00A32679" w:rsidP="00A32679">
      <w:pPr>
        <w:spacing w:after="0"/>
        <w:ind w:firstLine="708"/>
        <w:rPr>
          <w:lang w:val="en-US"/>
        </w:rPr>
      </w:pPr>
      <w:r w:rsidRPr="007A5310">
        <w:rPr>
          <w:lang w:val="en-US"/>
        </w:rPr>
        <w:tab/>
        <w:t>c;</w:t>
      </w:r>
    </w:p>
    <w:p w14:paraId="5B40423B" w14:textId="45800E0F" w:rsidR="00A32679" w:rsidRPr="007A5310" w:rsidRDefault="00A32679" w:rsidP="00A32679">
      <w:pPr>
        <w:spacing w:after="0"/>
        <w:ind w:firstLine="708"/>
        <w:rPr>
          <w:lang w:val="en-US"/>
        </w:rPr>
      </w:pPr>
      <w:r w:rsidRPr="007A5310">
        <w:rPr>
          <w:lang w:val="en-US"/>
        </w:rPr>
        <w:tab/>
      </w:r>
      <w:r w:rsidR="00E06DF6">
        <w:rPr>
          <w:color w:val="600000" w:themeColor="accent1"/>
          <w:lang w:val="en-US"/>
        </w:rPr>
        <w:t>velocity</w:t>
      </w:r>
      <w:r w:rsidRPr="007A5310">
        <w:rPr>
          <w:lang w:val="en-US"/>
        </w:rPr>
        <w:t>;</w:t>
      </w:r>
    </w:p>
    <w:p w14:paraId="4B39BD68" w14:textId="77777777" w:rsidR="00A32679" w:rsidRPr="007A5310" w:rsidRDefault="00A32679" w:rsidP="00A32679">
      <w:pPr>
        <w:spacing w:after="0"/>
        <w:ind w:firstLine="708"/>
        <w:rPr>
          <w:lang w:val="en-US"/>
        </w:rPr>
      </w:pPr>
    </w:p>
    <w:p w14:paraId="01240ECF" w14:textId="3D44835F" w:rsidR="00A32679" w:rsidRPr="007A5310" w:rsidRDefault="00A32679" w:rsidP="00A32679">
      <w:pPr>
        <w:spacing w:after="0"/>
        <w:ind w:firstLine="708"/>
        <w:rPr>
          <w:color w:val="1B587C" w:themeColor="accent3"/>
          <w:lang w:val="en-US"/>
        </w:rPr>
      </w:pPr>
      <w:r w:rsidRPr="007A5310">
        <w:rPr>
          <w:lang w:val="en-US"/>
        </w:rPr>
        <w:tab/>
      </w:r>
      <w:r w:rsidR="00E06DF6">
        <w:rPr>
          <w:color w:val="1B587C" w:themeColor="accent3"/>
          <w:lang w:val="en-US"/>
        </w:rPr>
        <w:t>setup</w:t>
      </w:r>
    </w:p>
    <w:p w14:paraId="5F58CE60" w14:textId="2DC73519" w:rsidR="00A32679" w:rsidRPr="007A5310" w:rsidRDefault="00A32679" w:rsidP="00A32679">
      <w:pPr>
        <w:spacing w:after="0"/>
        <w:ind w:firstLine="708"/>
        <w:rPr>
          <w:lang w:val="en-US"/>
        </w:rPr>
      </w:pPr>
      <w:r w:rsidRPr="007A5310">
        <w:rPr>
          <w:color w:val="1B587C" w:themeColor="accent3"/>
          <w:lang w:val="en-US"/>
        </w:rPr>
        <w:tab/>
      </w:r>
      <w:r w:rsidRPr="007A5310">
        <w:rPr>
          <w:color w:val="1B587C" w:themeColor="accent3"/>
          <w:lang w:val="en-US"/>
        </w:rPr>
        <w:tab/>
      </w:r>
      <w:r w:rsidR="00E06DF6">
        <w:rPr>
          <w:color w:val="FF0000"/>
          <w:lang w:val="en-US"/>
        </w:rPr>
        <w:t>configure Baudrate</w:t>
      </w:r>
      <w:r w:rsidRPr="007A5310">
        <w:rPr>
          <w:lang w:val="en-US"/>
        </w:rPr>
        <w:t xml:space="preserve"> (9600);</w:t>
      </w:r>
      <w:r w:rsidRPr="007A5310">
        <w:rPr>
          <w:lang w:val="en-US"/>
        </w:rPr>
        <w:br/>
      </w:r>
      <w:r w:rsidRPr="007A5310">
        <w:rPr>
          <w:lang w:val="en-US"/>
        </w:rPr>
        <w:tab/>
      </w:r>
      <w:r w:rsidRPr="007A5310">
        <w:rPr>
          <w:lang w:val="en-US"/>
        </w:rPr>
        <w:tab/>
      </w:r>
      <w:r w:rsidRPr="007A5310">
        <w:rPr>
          <w:lang w:val="en-US"/>
        </w:rPr>
        <w:tab/>
      </w:r>
      <w:r w:rsidR="00E06DF6">
        <w:rPr>
          <w:color w:val="FF0000"/>
          <w:lang w:val="en-US"/>
        </w:rPr>
        <w:t>pin mode</w:t>
      </w:r>
      <w:r w:rsidRPr="007A5310">
        <w:rPr>
          <w:lang w:val="en-US"/>
        </w:rPr>
        <w:t xml:space="preserve"> (motor,</w:t>
      </w:r>
      <w:r w:rsidRPr="007A5310">
        <w:rPr>
          <w:color w:val="600000" w:themeColor="accent1"/>
          <w:lang w:val="en-US"/>
        </w:rPr>
        <w:t xml:space="preserve"> </w:t>
      </w:r>
      <w:r w:rsidR="00E06DF6">
        <w:rPr>
          <w:color w:val="600000" w:themeColor="accent1"/>
          <w:lang w:val="en-US"/>
        </w:rPr>
        <w:t>output</w:t>
      </w:r>
      <w:r w:rsidRPr="007A5310">
        <w:rPr>
          <w:lang w:val="en-US"/>
        </w:rPr>
        <w:t>);</w:t>
      </w:r>
    </w:p>
    <w:p w14:paraId="6CF21509" w14:textId="77777777" w:rsidR="00A32679" w:rsidRPr="007A5310" w:rsidRDefault="00A32679" w:rsidP="00A32679">
      <w:pPr>
        <w:spacing w:after="0"/>
        <w:ind w:firstLine="708"/>
        <w:rPr>
          <w:color w:val="1B587C" w:themeColor="accent3"/>
          <w:lang w:val="en-US"/>
        </w:rPr>
      </w:pPr>
      <w:r w:rsidRPr="007A5310">
        <w:rPr>
          <w:lang w:val="en-US"/>
        </w:rPr>
        <w:tab/>
      </w:r>
      <w:r w:rsidRPr="007A5310">
        <w:rPr>
          <w:color w:val="1B587C" w:themeColor="accent3"/>
          <w:lang w:val="en-US"/>
        </w:rPr>
        <w:t>bucle</w:t>
      </w:r>
    </w:p>
    <w:p w14:paraId="1E1DEF9C" w14:textId="738DB8B5" w:rsidR="00A32679" w:rsidRPr="007A5310" w:rsidRDefault="00A32679" w:rsidP="00A32679">
      <w:pPr>
        <w:spacing w:after="0"/>
        <w:ind w:firstLine="708"/>
        <w:rPr>
          <w:lang w:val="en-US"/>
        </w:rPr>
      </w:pPr>
      <w:r w:rsidRPr="007A5310">
        <w:rPr>
          <w:color w:val="1B587C" w:themeColor="accent3"/>
          <w:lang w:val="en-US"/>
        </w:rPr>
        <w:tab/>
      </w:r>
      <w:r w:rsidRPr="007A5310">
        <w:rPr>
          <w:color w:val="1B587C" w:themeColor="accent3"/>
          <w:lang w:val="en-US"/>
        </w:rPr>
        <w:tab/>
      </w:r>
      <w:r w:rsidRPr="007A5310">
        <w:rPr>
          <w:lang w:val="en-US"/>
        </w:rPr>
        <w:t>a=</w:t>
      </w:r>
      <w:r w:rsidR="00E06DF6">
        <w:rPr>
          <w:color w:val="FF0000"/>
          <w:lang w:val="en-US"/>
        </w:rPr>
        <w:t>read analog input</w:t>
      </w:r>
      <w:r w:rsidRPr="007A5310">
        <w:rPr>
          <w:lang w:val="en-US"/>
        </w:rPr>
        <w:t xml:space="preserve"> (A0);</w:t>
      </w:r>
    </w:p>
    <w:p w14:paraId="1E5DC86D" w14:textId="77777777" w:rsidR="00BC4E14" w:rsidRPr="007A5310" w:rsidRDefault="00BC4E14" w:rsidP="00A32679">
      <w:pPr>
        <w:spacing w:after="0"/>
        <w:ind w:firstLine="708"/>
        <w:rPr>
          <w:lang w:val="en-US"/>
        </w:rPr>
      </w:pPr>
    </w:p>
    <w:p w14:paraId="0FA4AD61" w14:textId="77777777" w:rsidR="00E06DF6" w:rsidRDefault="00BC4E14" w:rsidP="00E06DF6">
      <w:pPr>
        <w:spacing w:after="0"/>
        <w:ind w:firstLine="708"/>
        <w:rPr>
          <w:color w:val="FF6600"/>
          <w:lang w:val="en-US"/>
        </w:rPr>
      </w:pPr>
      <w:r w:rsidRPr="007A5310">
        <w:rPr>
          <w:lang w:val="en-US"/>
        </w:rPr>
        <w:tab/>
      </w:r>
      <w:r w:rsidRPr="007A5310">
        <w:rPr>
          <w:color w:val="FF6600"/>
          <w:lang w:val="en-US"/>
        </w:rPr>
        <w:t xml:space="preserve">// </w:t>
      </w:r>
      <w:r w:rsidR="00E06DF6">
        <w:rPr>
          <w:color w:val="FF6600"/>
          <w:lang w:val="en-US"/>
        </w:rPr>
        <w:t xml:space="preserve">The next code is for LM35, The Simulator has the TMP36 sensor </w:t>
      </w:r>
    </w:p>
    <w:p w14:paraId="1F801BC2" w14:textId="77777777" w:rsidR="00E06DF6" w:rsidRDefault="00E06DF6" w:rsidP="00E06DF6">
      <w:pPr>
        <w:spacing w:after="0"/>
        <w:ind w:left="1416"/>
        <w:rPr>
          <w:color w:val="FF6600"/>
          <w:lang w:val="en-US"/>
        </w:rPr>
      </w:pPr>
      <w:r>
        <w:rPr>
          <w:color w:val="FF6600"/>
          <w:lang w:val="en-US"/>
        </w:rPr>
        <w:t xml:space="preserve">// Each sensor has different formulas. Search on the web </w:t>
      </w:r>
    </w:p>
    <w:p w14:paraId="5FC392BE" w14:textId="10B59E3F" w:rsidR="00E06DF6" w:rsidRPr="007A5310" w:rsidRDefault="00E06DF6" w:rsidP="00E06DF6">
      <w:pPr>
        <w:spacing w:after="0"/>
        <w:ind w:left="1416"/>
        <w:rPr>
          <w:color w:val="FF6600"/>
          <w:sz w:val="18"/>
          <w:lang w:val="en-US"/>
        </w:rPr>
      </w:pPr>
      <w:r>
        <w:rPr>
          <w:color w:val="FF6600"/>
          <w:lang w:val="en-US"/>
        </w:rPr>
        <w:t xml:space="preserve">// </w:t>
      </w:r>
      <w:r w:rsidRPr="007A5310">
        <w:rPr>
          <w:color w:val="FF6600"/>
          <w:sz w:val="18"/>
          <w:lang w:val="en-US"/>
        </w:rPr>
        <w:t>http://www.prometec.net/sensor-tmp36/</w:t>
      </w:r>
    </w:p>
    <w:p w14:paraId="69030A7A" w14:textId="152C4E46" w:rsidR="00BC4E14" w:rsidRPr="007A5310" w:rsidRDefault="00BC4E14" w:rsidP="00E06DF6">
      <w:pPr>
        <w:spacing w:after="0"/>
        <w:rPr>
          <w:color w:val="FF6600"/>
          <w:lang w:val="en-US"/>
        </w:rPr>
      </w:pPr>
    </w:p>
    <w:p w14:paraId="7D7DF887" w14:textId="037E79F1" w:rsidR="00A32679" w:rsidRPr="007A5310" w:rsidRDefault="00A32679" w:rsidP="05EC8109">
      <w:pPr>
        <w:spacing w:after="0"/>
        <w:ind w:left="708"/>
        <w:rPr>
          <w:color w:val="FF6600"/>
          <w:lang w:val="en-US"/>
        </w:rPr>
      </w:pPr>
      <w:r w:rsidRPr="007A5310">
        <w:rPr>
          <w:color w:val="FF6600"/>
          <w:lang w:val="en-US"/>
        </w:rPr>
        <w:t xml:space="preserve">  </w:t>
      </w:r>
      <w:r w:rsidRPr="007A5310">
        <w:rPr>
          <w:color w:val="FF6600"/>
          <w:lang w:val="en-US"/>
        </w:rPr>
        <w:tab/>
      </w:r>
      <w:r w:rsidR="00BC4E14" w:rsidRPr="007A5310">
        <w:rPr>
          <w:color w:val="FF6600"/>
          <w:lang w:val="en-US"/>
        </w:rPr>
        <w:t xml:space="preserve"> </w:t>
      </w:r>
      <w:r w:rsidR="05EC8109" w:rsidRPr="007A5310">
        <w:rPr>
          <w:color w:val="FF6600"/>
          <w:lang w:val="en-US"/>
        </w:rPr>
        <w:t>Float resistance = (value/1023</w:t>
      </w:r>
      <w:r w:rsidR="005C577C" w:rsidRPr="007A5310">
        <w:rPr>
          <w:color w:val="FF6600"/>
          <w:lang w:val="en-US"/>
        </w:rPr>
        <w:t>.0</w:t>
      </w:r>
      <w:r w:rsidR="05EC8109" w:rsidRPr="007A5310">
        <w:rPr>
          <w:color w:val="FF6600"/>
          <w:lang w:val="en-US"/>
        </w:rPr>
        <w:t xml:space="preserve">) * 5000; // </w:t>
      </w:r>
      <w:r w:rsidR="00E06DF6">
        <w:rPr>
          <w:color w:val="FF6600"/>
          <w:lang w:val="en-US"/>
        </w:rPr>
        <w:t xml:space="preserve">For </w:t>
      </w:r>
      <w:r w:rsidR="05EC8109" w:rsidRPr="007A5310">
        <w:rPr>
          <w:color w:val="FF6600"/>
          <w:lang w:val="en-US"/>
        </w:rPr>
        <w:t xml:space="preserve">5V </w:t>
      </w:r>
      <w:r w:rsidRPr="007A5310">
        <w:rPr>
          <w:color w:val="FF6600"/>
          <w:lang w:val="en-US"/>
        </w:rPr>
        <w:tab/>
      </w:r>
    </w:p>
    <w:p w14:paraId="4722EF2D" w14:textId="2618D5D7" w:rsidR="00FC0891" w:rsidRPr="007A5310" w:rsidRDefault="00A32679" w:rsidP="00E06DF6">
      <w:pPr>
        <w:spacing w:after="0"/>
        <w:ind w:firstLine="708"/>
        <w:rPr>
          <w:color w:val="FF6600"/>
          <w:sz w:val="18"/>
          <w:lang w:val="en-US"/>
        </w:rPr>
      </w:pPr>
      <w:r w:rsidRPr="007A5310">
        <w:rPr>
          <w:color w:val="FF6600"/>
          <w:lang w:val="en-US"/>
        </w:rPr>
        <w:t xml:space="preserve"> </w:t>
      </w:r>
      <w:r w:rsidRPr="007A5310">
        <w:rPr>
          <w:color w:val="FF6600"/>
          <w:lang w:val="en-US"/>
        </w:rPr>
        <w:tab/>
      </w:r>
      <w:r w:rsidR="05EC8109" w:rsidRPr="007A5310">
        <w:rPr>
          <w:color w:val="FF6600"/>
          <w:lang w:val="en-US"/>
        </w:rPr>
        <w:t xml:space="preserve"> Float  </w:t>
      </w:r>
      <w:r w:rsidRPr="007A5310">
        <w:rPr>
          <w:color w:val="FF6600"/>
          <w:lang w:val="en-US"/>
        </w:rPr>
        <w:tab/>
        <w:t>temperature=</w:t>
      </w:r>
      <w:r w:rsidR="05EC8109" w:rsidRPr="007A5310">
        <w:rPr>
          <w:color w:val="FF6600"/>
          <w:lang w:val="en-US"/>
        </w:rPr>
        <w:t xml:space="preserve">resistance / 10; </w:t>
      </w:r>
    </w:p>
    <w:p w14:paraId="33F3B4BB" w14:textId="22849647" w:rsidR="00A71C8E" w:rsidRPr="007A5310" w:rsidRDefault="00A71C8E" w:rsidP="00FC0891">
      <w:pPr>
        <w:spacing w:after="0"/>
        <w:ind w:left="708" w:firstLine="708"/>
        <w:rPr>
          <w:color w:val="FF6600"/>
          <w:sz w:val="18"/>
          <w:lang w:val="en-US"/>
        </w:rPr>
      </w:pPr>
    </w:p>
    <w:p w14:paraId="74800E7E" w14:textId="723A734B" w:rsidR="00A32679" w:rsidRPr="007A5310" w:rsidRDefault="00A32679" w:rsidP="00A32679">
      <w:pPr>
        <w:spacing w:after="0"/>
        <w:ind w:firstLine="708"/>
        <w:rPr>
          <w:lang w:val="en-US"/>
        </w:rPr>
      </w:pPr>
      <w:r w:rsidRPr="007A5310">
        <w:rPr>
          <w:lang w:val="en-US"/>
        </w:rPr>
        <w:t xml:space="preserve">  </w:t>
      </w:r>
      <w:r w:rsidRPr="007A5310">
        <w:rPr>
          <w:lang w:val="en-US"/>
        </w:rPr>
        <w:tab/>
      </w:r>
      <w:r w:rsidRPr="007A5310">
        <w:rPr>
          <w:lang w:val="en-US"/>
        </w:rPr>
        <w:tab/>
      </w:r>
      <w:r w:rsidR="00E06DF6">
        <w:rPr>
          <w:color w:val="FF0000"/>
          <w:lang w:val="en-US"/>
        </w:rPr>
        <w:t xml:space="preserve">Wait </w:t>
      </w:r>
      <w:r w:rsidRPr="007A5310">
        <w:rPr>
          <w:lang w:val="en-US"/>
        </w:rPr>
        <w:t>(del);</w:t>
      </w:r>
    </w:p>
    <w:p w14:paraId="6FB8DE1F" w14:textId="1D58E490" w:rsidR="00A32679" w:rsidRPr="007A5310" w:rsidRDefault="00A32679" w:rsidP="00A32679">
      <w:pPr>
        <w:spacing w:after="0"/>
        <w:ind w:firstLine="708"/>
        <w:rPr>
          <w:color w:val="1B587C" w:themeColor="accent3"/>
          <w:lang w:val="en-US"/>
        </w:rPr>
      </w:pPr>
      <w:r w:rsidRPr="007A5310">
        <w:rPr>
          <w:lang w:val="en-US"/>
        </w:rPr>
        <w:tab/>
      </w:r>
      <w:r w:rsidR="00E06DF6">
        <w:rPr>
          <w:color w:val="1B587C" w:themeColor="accent3"/>
          <w:lang w:val="en-US"/>
        </w:rPr>
        <w:t>If</w:t>
      </w:r>
      <w:r w:rsidRPr="007A5310">
        <w:rPr>
          <w:color w:val="1B587C" w:themeColor="accent3"/>
          <w:lang w:val="en-US"/>
        </w:rPr>
        <w:t xml:space="preserve"> </w:t>
      </w:r>
      <w:r w:rsidR="00E06DF6">
        <w:rPr>
          <w:lang w:val="en-US"/>
        </w:rPr>
        <w:t>(temperature &gt;20 and temperature=</w:t>
      </w:r>
      <w:r w:rsidRPr="007A5310">
        <w:rPr>
          <w:lang w:val="en-US"/>
        </w:rPr>
        <w:t xml:space="preserve">&lt;25) </w:t>
      </w:r>
      <w:r w:rsidR="00E06DF6">
        <w:rPr>
          <w:color w:val="1B587C" w:themeColor="accent3"/>
          <w:lang w:val="en-US"/>
        </w:rPr>
        <w:t>then</w:t>
      </w:r>
    </w:p>
    <w:p w14:paraId="222E5043" w14:textId="77777777" w:rsidR="00A32679" w:rsidRPr="007A5310" w:rsidRDefault="00A32679" w:rsidP="00A32679">
      <w:pPr>
        <w:spacing w:after="0"/>
        <w:ind w:firstLine="708"/>
        <w:rPr>
          <w:lang w:val="en-US"/>
        </w:rPr>
      </w:pPr>
      <w:r w:rsidRPr="007A5310">
        <w:rPr>
          <w:color w:val="1B587C" w:themeColor="accent3"/>
          <w:lang w:val="en-US"/>
        </w:rPr>
        <w:tab/>
      </w:r>
      <w:r w:rsidRPr="007A5310">
        <w:rPr>
          <w:color w:val="1B587C" w:themeColor="accent3"/>
          <w:lang w:val="en-US"/>
        </w:rPr>
        <w:tab/>
      </w:r>
      <w:r w:rsidRPr="007A5310">
        <w:rPr>
          <w:lang w:val="en-US"/>
        </w:rPr>
        <w:t>c=2;</w:t>
      </w:r>
    </w:p>
    <w:p w14:paraId="65C9DDB3" w14:textId="1485E0EE" w:rsidR="00A32679" w:rsidRPr="007A5310" w:rsidRDefault="00A32679" w:rsidP="00A32679">
      <w:pPr>
        <w:spacing w:after="0"/>
        <w:ind w:firstLine="708"/>
        <w:rPr>
          <w:lang w:val="en-US"/>
        </w:rPr>
      </w:pPr>
      <w:r w:rsidRPr="007A5310">
        <w:rPr>
          <w:lang w:val="en-US"/>
        </w:rPr>
        <w:tab/>
      </w:r>
      <w:r w:rsidRPr="007A5310">
        <w:rPr>
          <w:lang w:val="en-US"/>
        </w:rPr>
        <w:tab/>
      </w:r>
      <w:r w:rsidR="00E06DF6">
        <w:rPr>
          <w:lang w:val="en-US"/>
        </w:rPr>
        <w:t>velocity</w:t>
      </w:r>
      <w:r w:rsidRPr="007A5310">
        <w:rPr>
          <w:lang w:val="en-US"/>
        </w:rPr>
        <w:t>=</w:t>
      </w:r>
      <w:r w:rsidR="00B67024">
        <w:rPr>
          <w:color w:val="FF0000"/>
          <w:lang w:val="en-US"/>
        </w:rPr>
        <w:t>map</w:t>
      </w:r>
      <w:r w:rsidRPr="007A5310">
        <w:rPr>
          <w:color w:val="FF0000"/>
          <w:lang w:val="en-US"/>
        </w:rPr>
        <w:t xml:space="preserve"> </w:t>
      </w:r>
      <w:r w:rsidR="00B67024">
        <w:rPr>
          <w:lang w:val="en-US"/>
        </w:rPr>
        <w:t>(c,0,5</w:t>
      </w:r>
      <w:r w:rsidRPr="007A5310">
        <w:rPr>
          <w:lang w:val="en-US"/>
        </w:rPr>
        <w:t>,0,255);</w:t>
      </w:r>
    </w:p>
    <w:p w14:paraId="0C4B012F" w14:textId="09669B15" w:rsidR="00A32679" w:rsidRPr="007A5310" w:rsidRDefault="00A32679" w:rsidP="00A32679">
      <w:pPr>
        <w:spacing w:after="0"/>
        <w:ind w:firstLine="708"/>
        <w:rPr>
          <w:lang w:val="en-US"/>
        </w:rPr>
      </w:pPr>
      <w:r w:rsidRPr="007A5310">
        <w:rPr>
          <w:lang w:val="en-US"/>
        </w:rPr>
        <w:tab/>
      </w:r>
      <w:r w:rsidRPr="007A5310">
        <w:rPr>
          <w:lang w:val="en-US"/>
        </w:rPr>
        <w:tab/>
      </w:r>
      <w:r w:rsidR="00B67024">
        <w:rPr>
          <w:color w:val="FF0000"/>
          <w:lang w:val="en-US"/>
        </w:rPr>
        <w:t>write</w:t>
      </w:r>
      <w:r w:rsidRPr="007A5310">
        <w:rPr>
          <w:color w:val="FF0000"/>
          <w:lang w:val="en-US"/>
        </w:rPr>
        <w:t xml:space="preserve"> </w:t>
      </w:r>
      <w:r w:rsidRPr="007A5310">
        <w:rPr>
          <w:lang w:val="en-US"/>
        </w:rPr>
        <w:t>(motor,</w:t>
      </w:r>
      <w:r w:rsidR="00B67024">
        <w:rPr>
          <w:lang w:val="en-US"/>
        </w:rPr>
        <w:t>velocity</w:t>
      </w:r>
      <w:r w:rsidRPr="007A5310">
        <w:rPr>
          <w:lang w:val="en-US"/>
        </w:rPr>
        <w:t>);</w:t>
      </w:r>
    </w:p>
    <w:p w14:paraId="347923CB" w14:textId="11664137" w:rsidR="00A32679" w:rsidRPr="007A5310" w:rsidRDefault="00A32679" w:rsidP="00A32679">
      <w:pPr>
        <w:spacing w:after="0"/>
        <w:rPr>
          <w:color w:val="1B587C" w:themeColor="accent3"/>
          <w:lang w:val="en-US"/>
        </w:rPr>
      </w:pPr>
      <w:r w:rsidRPr="007A5310">
        <w:rPr>
          <w:lang w:val="en-US"/>
        </w:rPr>
        <w:tab/>
      </w:r>
      <w:r w:rsidRPr="007A5310">
        <w:rPr>
          <w:lang w:val="en-US"/>
        </w:rPr>
        <w:tab/>
      </w:r>
      <w:r w:rsidR="00B67024">
        <w:rPr>
          <w:color w:val="1B587C" w:themeColor="accent3"/>
          <w:lang w:val="en-US"/>
        </w:rPr>
        <w:t>end if</w:t>
      </w:r>
    </w:p>
    <w:p w14:paraId="265EF3AC" w14:textId="2D302A8B" w:rsidR="00A32679" w:rsidRPr="007A5310" w:rsidRDefault="00A32679" w:rsidP="00A32679">
      <w:pPr>
        <w:spacing w:after="0"/>
        <w:rPr>
          <w:color w:val="1B587C" w:themeColor="accent3"/>
          <w:lang w:val="en-US"/>
        </w:rPr>
      </w:pPr>
      <w:r w:rsidRPr="007A5310">
        <w:rPr>
          <w:color w:val="1B587C" w:themeColor="accent3"/>
          <w:lang w:val="en-US"/>
        </w:rPr>
        <w:tab/>
      </w:r>
      <w:r w:rsidRPr="007A5310">
        <w:rPr>
          <w:color w:val="1B587C" w:themeColor="accent3"/>
          <w:lang w:val="en-US"/>
        </w:rPr>
        <w:tab/>
      </w:r>
      <w:r w:rsidR="00B67024">
        <w:rPr>
          <w:color w:val="1B587C" w:themeColor="accent3"/>
          <w:lang w:val="en-US"/>
        </w:rPr>
        <w:t xml:space="preserve">if </w:t>
      </w:r>
      <w:r w:rsidR="00B67024">
        <w:rPr>
          <w:lang w:val="en-US"/>
        </w:rPr>
        <w:t>(temperature &gt;25 and temperature</w:t>
      </w:r>
      <w:r w:rsidRPr="007A5310">
        <w:rPr>
          <w:lang w:val="en-US"/>
        </w:rPr>
        <w:t>&lt;</w:t>
      </w:r>
      <w:r w:rsidR="00B67024">
        <w:rPr>
          <w:lang w:val="en-US"/>
        </w:rPr>
        <w:t>=</w:t>
      </w:r>
      <w:r w:rsidRPr="007A5310">
        <w:rPr>
          <w:lang w:val="en-US"/>
        </w:rPr>
        <w:t xml:space="preserve">30) </w:t>
      </w:r>
      <w:r w:rsidR="00B67024">
        <w:rPr>
          <w:color w:val="1B587C" w:themeColor="accent3"/>
          <w:lang w:val="en-US"/>
        </w:rPr>
        <w:t>then</w:t>
      </w:r>
    </w:p>
    <w:p w14:paraId="23B6C78E" w14:textId="77777777" w:rsidR="00A32679" w:rsidRPr="007A5310" w:rsidRDefault="00A32679" w:rsidP="00A32679">
      <w:pPr>
        <w:spacing w:after="0"/>
        <w:ind w:firstLine="708"/>
        <w:rPr>
          <w:lang w:val="en-US"/>
        </w:rPr>
      </w:pPr>
      <w:r w:rsidRPr="007A5310">
        <w:rPr>
          <w:lang w:val="en-US"/>
        </w:rPr>
        <w:tab/>
      </w:r>
      <w:r w:rsidRPr="007A5310">
        <w:rPr>
          <w:lang w:val="en-US"/>
        </w:rPr>
        <w:tab/>
        <w:t>c=3;</w:t>
      </w:r>
    </w:p>
    <w:p w14:paraId="5531DD36" w14:textId="77777777" w:rsidR="00B67024" w:rsidRPr="007A5310" w:rsidRDefault="00A32679" w:rsidP="00B67024">
      <w:pPr>
        <w:spacing w:after="0"/>
        <w:ind w:firstLine="708"/>
        <w:rPr>
          <w:lang w:val="en-US"/>
        </w:rPr>
      </w:pPr>
      <w:r w:rsidRPr="007A5310">
        <w:rPr>
          <w:lang w:val="en-US"/>
        </w:rPr>
        <w:tab/>
      </w:r>
      <w:r w:rsidRPr="007A5310">
        <w:rPr>
          <w:lang w:val="en-US"/>
        </w:rPr>
        <w:tab/>
      </w:r>
      <w:r w:rsidR="00B67024">
        <w:rPr>
          <w:lang w:val="en-US"/>
        </w:rPr>
        <w:t>velocity</w:t>
      </w:r>
      <w:r w:rsidR="00B67024" w:rsidRPr="007A5310">
        <w:rPr>
          <w:lang w:val="en-US"/>
        </w:rPr>
        <w:t>=</w:t>
      </w:r>
      <w:r w:rsidR="00B67024">
        <w:rPr>
          <w:color w:val="FF0000"/>
          <w:lang w:val="en-US"/>
        </w:rPr>
        <w:t>map</w:t>
      </w:r>
      <w:r w:rsidR="00B67024" w:rsidRPr="007A5310">
        <w:rPr>
          <w:color w:val="FF0000"/>
          <w:lang w:val="en-US"/>
        </w:rPr>
        <w:t xml:space="preserve"> </w:t>
      </w:r>
      <w:r w:rsidR="00B67024">
        <w:rPr>
          <w:lang w:val="en-US"/>
        </w:rPr>
        <w:t>(c,0,5</w:t>
      </w:r>
      <w:r w:rsidR="00B67024" w:rsidRPr="007A5310">
        <w:rPr>
          <w:lang w:val="en-US"/>
        </w:rPr>
        <w:t>,0,255);</w:t>
      </w:r>
    </w:p>
    <w:p w14:paraId="750030CA" w14:textId="77777777" w:rsidR="00B67024" w:rsidRPr="007A5310" w:rsidRDefault="00B67024" w:rsidP="00B67024">
      <w:pPr>
        <w:spacing w:after="0"/>
        <w:ind w:firstLine="708"/>
        <w:rPr>
          <w:lang w:val="en-US"/>
        </w:rPr>
      </w:pPr>
      <w:r w:rsidRPr="007A5310">
        <w:rPr>
          <w:lang w:val="en-US"/>
        </w:rPr>
        <w:tab/>
      </w:r>
      <w:r w:rsidRPr="007A5310">
        <w:rPr>
          <w:lang w:val="en-US"/>
        </w:rPr>
        <w:tab/>
      </w:r>
      <w:r>
        <w:rPr>
          <w:color w:val="FF0000"/>
          <w:lang w:val="en-US"/>
        </w:rPr>
        <w:t>write</w:t>
      </w:r>
      <w:r w:rsidRPr="007A5310">
        <w:rPr>
          <w:color w:val="FF0000"/>
          <w:lang w:val="en-US"/>
        </w:rPr>
        <w:t xml:space="preserve"> </w:t>
      </w:r>
      <w:r w:rsidRPr="007A5310">
        <w:rPr>
          <w:lang w:val="en-US"/>
        </w:rPr>
        <w:t>(motor,</w:t>
      </w:r>
      <w:r>
        <w:rPr>
          <w:lang w:val="en-US"/>
        </w:rPr>
        <w:t>velocity</w:t>
      </w:r>
      <w:r w:rsidRPr="007A5310">
        <w:rPr>
          <w:lang w:val="en-US"/>
        </w:rPr>
        <w:t>);</w:t>
      </w:r>
    </w:p>
    <w:p w14:paraId="047CC241" w14:textId="1D8D6A40" w:rsidR="00A32679" w:rsidRPr="007A5310" w:rsidRDefault="00A32679" w:rsidP="00B67024">
      <w:pPr>
        <w:spacing w:after="0"/>
        <w:ind w:firstLine="708"/>
        <w:rPr>
          <w:color w:val="1B587C" w:themeColor="accent3"/>
          <w:lang w:val="en-US"/>
        </w:rPr>
      </w:pPr>
      <w:r w:rsidRPr="007A5310">
        <w:rPr>
          <w:lang w:val="en-US"/>
        </w:rPr>
        <w:tab/>
      </w:r>
      <w:r w:rsidRPr="007A5310">
        <w:rPr>
          <w:lang w:val="en-US"/>
        </w:rPr>
        <w:tab/>
      </w:r>
      <w:r w:rsidR="00B67024">
        <w:rPr>
          <w:color w:val="1B587C" w:themeColor="accent3"/>
          <w:lang w:val="en-US"/>
        </w:rPr>
        <w:t>end if</w:t>
      </w:r>
    </w:p>
    <w:p w14:paraId="4134DA01" w14:textId="1BE66143" w:rsidR="00A32679" w:rsidRPr="007A5310" w:rsidRDefault="00A32679" w:rsidP="00A32679">
      <w:pPr>
        <w:spacing w:after="0"/>
        <w:rPr>
          <w:color w:val="1B587C" w:themeColor="accent3"/>
          <w:lang w:val="en-US"/>
        </w:rPr>
      </w:pPr>
      <w:r w:rsidRPr="007A5310">
        <w:rPr>
          <w:color w:val="1B587C" w:themeColor="accent3"/>
          <w:lang w:val="en-US"/>
        </w:rPr>
        <w:tab/>
      </w:r>
      <w:r w:rsidRPr="007A5310">
        <w:rPr>
          <w:color w:val="1B587C" w:themeColor="accent3"/>
          <w:lang w:val="en-US"/>
        </w:rPr>
        <w:tab/>
      </w:r>
      <w:r w:rsidR="00B67024">
        <w:rPr>
          <w:color w:val="1B587C" w:themeColor="accent3"/>
          <w:lang w:val="en-US"/>
        </w:rPr>
        <w:t>if</w:t>
      </w:r>
      <w:r w:rsidRPr="007A5310">
        <w:rPr>
          <w:color w:val="1B587C" w:themeColor="accent3"/>
          <w:lang w:val="en-US"/>
        </w:rPr>
        <w:t xml:space="preserve"> </w:t>
      </w:r>
      <w:r w:rsidR="00B67024">
        <w:rPr>
          <w:lang w:val="en-US"/>
        </w:rPr>
        <w:t>(temperature</w:t>
      </w:r>
      <w:r w:rsidRPr="007A5310">
        <w:rPr>
          <w:lang w:val="en-US"/>
        </w:rPr>
        <w:t xml:space="preserve"> &gt;30) </w:t>
      </w:r>
      <w:r w:rsidR="00B67024">
        <w:rPr>
          <w:color w:val="1B587C" w:themeColor="accent3"/>
          <w:lang w:val="en-US"/>
        </w:rPr>
        <w:t>then</w:t>
      </w:r>
    </w:p>
    <w:p w14:paraId="239C4084" w14:textId="77777777" w:rsidR="00A32679" w:rsidRPr="007A5310" w:rsidRDefault="00A32679" w:rsidP="00A32679">
      <w:pPr>
        <w:spacing w:after="0"/>
        <w:ind w:firstLine="708"/>
        <w:rPr>
          <w:lang w:val="en-US"/>
        </w:rPr>
      </w:pPr>
      <w:r w:rsidRPr="007A5310">
        <w:rPr>
          <w:lang w:val="en-US"/>
        </w:rPr>
        <w:tab/>
      </w:r>
      <w:r w:rsidRPr="007A5310">
        <w:rPr>
          <w:lang w:val="en-US"/>
        </w:rPr>
        <w:tab/>
        <w:t>c=5;</w:t>
      </w:r>
    </w:p>
    <w:p w14:paraId="32FA77EB" w14:textId="77777777" w:rsidR="00B67024" w:rsidRPr="007A5310" w:rsidRDefault="00A32679" w:rsidP="00B67024">
      <w:pPr>
        <w:spacing w:after="0"/>
        <w:ind w:firstLine="708"/>
        <w:rPr>
          <w:lang w:val="en-US"/>
        </w:rPr>
      </w:pPr>
      <w:r w:rsidRPr="007A5310">
        <w:rPr>
          <w:lang w:val="en-US"/>
        </w:rPr>
        <w:tab/>
      </w:r>
      <w:r w:rsidRPr="007A5310">
        <w:rPr>
          <w:lang w:val="en-US"/>
        </w:rPr>
        <w:tab/>
      </w:r>
      <w:r w:rsidR="00B67024">
        <w:rPr>
          <w:lang w:val="en-US"/>
        </w:rPr>
        <w:t>velocity</w:t>
      </w:r>
      <w:r w:rsidR="00B67024" w:rsidRPr="007A5310">
        <w:rPr>
          <w:lang w:val="en-US"/>
        </w:rPr>
        <w:t>=</w:t>
      </w:r>
      <w:r w:rsidR="00B67024">
        <w:rPr>
          <w:color w:val="FF0000"/>
          <w:lang w:val="en-US"/>
        </w:rPr>
        <w:t>map</w:t>
      </w:r>
      <w:r w:rsidR="00B67024" w:rsidRPr="007A5310">
        <w:rPr>
          <w:color w:val="FF0000"/>
          <w:lang w:val="en-US"/>
        </w:rPr>
        <w:t xml:space="preserve"> </w:t>
      </w:r>
      <w:r w:rsidR="00B67024">
        <w:rPr>
          <w:lang w:val="en-US"/>
        </w:rPr>
        <w:t>(c,0,5</w:t>
      </w:r>
      <w:r w:rsidR="00B67024" w:rsidRPr="007A5310">
        <w:rPr>
          <w:lang w:val="en-US"/>
        </w:rPr>
        <w:t>,0,255);</w:t>
      </w:r>
    </w:p>
    <w:p w14:paraId="4DD73D99" w14:textId="77777777" w:rsidR="00B67024" w:rsidRPr="007A5310" w:rsidRDefault="00B67024" w:rsidP="00B67024">
      <w:pPr>
        <w:spacing w:after="0"/>
        <w:ind w:firstLine="708"/>
        <w:rPr>
          <w:lang w:val="en-US"/>
        </w:rPr>
      </w:pPr>
      <w:r w:rsidRPr="007A5310">
        <w:rPr>
          <w:lang w:val="en-US"/>
        </w:rPr>
        <w:tab/>
      </w:r>
      <w:r w:rsidRPr="007A5310">
        <w:rPr>
          <w:lang w:val="en-US"/>
        </w:rPr>
        <w:tab/>
      </w:r>
      <w:r>
        <w:rPr>
          <w:color w:val="FF0000"/>
          <w:lang w:val="en-US"/>
        </w:rPr>
        <w:t>write</w:t>
      </w:r>
      <w:r w:rsidRPr="007A5310">
        <w:rPr>
          <w:color w:val="FF0000"/>
          <w:lang w:val="en-US"/>
        </w:rPr>
        <w:t xml:space="preserve"> </w:t>
      </w:r>
      <w:r w:rsidRPr="007A5310">
        <w:rPr>
          <w:lang w:val="en-US"/>
        </w:rPr>
        <w:t>(motor,</w:t>
      </w:r>
      <w:r>
        <w:rPr>
          <w:lang w:val="en-US"/>
        </w:rPr>
        <w:t>velocity</w:t>
      </w:r>
      <w:r w:rsidRPr="007A5310">
        <w:rPr>
          <w:lang w:val="en-US"/>
        </w:rPr>
        <w:t>);</w:t>
      </w:r>
    </w:p>
    <w:p w14:paraId="563EAD58" w14:textId="235C9CDC" w:rsidR="00A32679" w:rsidRPr="007A5310" w:rsidRDefault="00A32679" w:rsidP="00B67024">
      <w:pPr>
        <w:spacing w:after="0"/>
        <w:ind w:firstLine="708"/>
        <w:rPr>
          <w:color w:val="1B587C" w:themeColor="accent3"/>
          <w:lang w:val="en-US"/>
        </w:rPr>
      </w:pPr>
      <w:r w:rsidRPr="007A5310">
        <w:rPr>
          <w:lang w:val="en-US"/>
        </w:rPr>
        <w:tab/>
      </w:r>
      <w:r w:rsidR="00B67024">
        <w:rPr>
          <w:color w:val="1B587C" w:themeColor="accent3"/>
          <w:lang w:val="en-US"/>
        </w:rPr>
        <w:t>end if</w:t>
      </w:r>
    </w:p>
    <w:p w14:paraId="3D8CE6A1" w14:textId="175B9BD4" w:rsidR="00A32679" w:rsidRPr="007A5310" w:rsidRDefault="00A32679" w:rsidP="00A32679">
      <w:pPr>
        <w:spacing w:after="0"/>
        <w:ind w:firstLine="708"/>
        <w:rPr>
          <w:lang w:val="en-US"/>
        </w:rPr>
      </w:pPr>
      <w:r w:rsidRPr="007A5310">
        <w:rPr>
          <w:lang w:val="en-US"/>
        </w:rPr>
        <w:tab/>
      </w:r>
      <w:r w:rsidR="00B67024">
        <w:rPr>
          <w:color w:val="1B587C" w:themeColor="accent3"/>
          <w:lang w:val="en-US"/>
        </w:rPr>
        <w:t>else</w:t>
      </w:r>
      <w:r w:rsidRPr="007A5310">
        <w:rPr>
          <w:lang w:val="en-US"/>
        </w:rPr>
        <w:t xml:space="preserve"> { // </w:t>
      </w:r>
      <w:r w:rsidR="00B67024">
        <w:rPr>
          <w:lang w:val="en-US"/>
        </w:rPr>
        <w:t>Think what happened? Fixed</w:t>
      </w:r>
      <w:r w:rsidRPr="007A5310">
        <w:rPr>
          <w:lang w:val="en-US"/>
        </w:rPr>
        <w:t>}</w:t>
      </w:r>
    </w:p>
    <w:p w14:paraId="61788A46" w14:textId="77777777" w:rsidR="00A32679" w:rsidRPr="007A5310" w:rsidRDefault="00A32679" w:rsidP="00A32679">
      <w:pPr>
        <w:spacing w:after="0"/>
        <w:ind w:firstLine="708"/>
        <w:rPr>
          <w:lang w:val="en-US"/>
        </w:rPr>
      </w:pPr>
      <w:r w:rsidRPr="007A5310">
        <w:rPr>
          <w:lang w:val="en-US"/>
        </w:rPr>
        <w:tab/>
      </w:r>
    </w:p>
    <w:p w14:paraId="25B3E5AF" w14:textId="339C4051" w:rsidR="00A32679" w:rsidRPr="007A5310" w:rsidRDefault="00A32679" w:rsidP="00A32679">
      <w:pPr>
        <w:rPr>
          <w:rFonts w:cs="Arial"/>
          <w:b/>
          <w:color w:val="8F0000" w:themeColor="accent2" w:themeShade="BF"/>
          <w:sz w:val="28"/>
          <w:szCs w:val="28"/>
          <w:lang w:val="en-US"/>
        </w:rPr>
      </w:pPr>
      <w:r w:rsidRPr="007A5310">
        <w:rPr>
          <w:rFonts w:cs="Arial"/>
          <w:b/>
          <w:color w:val="8F0000" w:themeColor="accent2" w:themeShade="BF"/>
          <w:sz w:val="28"/>
          <w:szCs w:val="28"/>
          <w:lang w:val="en-US"/>
        </w:rPr>
        <w:t xml:space="preserve">3.5. </w:t>
      </w:r>
      <w:r w:rsidR="00B67024">
        <w:rPr>
          <w:rFonts w:cs="Arial"/>
          <w:b/>
          <w:color w:val="8F0000" w:themeColor="accent2" w:themeShade="BF"/>
          <w:sz w:val="28"/>
          <w:szCs w:val="28"/>
          <w:lang w:val="en-US"/>
        </w:rPr>
        <w:t>FOR THE TEACHER</w:t>
      </w:r>
    </w:p>
    <w:p w14:paraId="399F92F3" w14:textId="77777777" w:rsidR="00B67024" w:rsidRPr="00B67024" w:rsidRDefault="00B67024" w:rsidP="00B67024">
      <w:pPr>
        <w:rPr>
          <w:rFonts w:cs="Arial"/>
          <w:lang w:val="en-US"/>
        </w:rPr>
      </w:pPr>
      <w:r w:rsidRPr="00B67024">
        <w:rPr>
          <w:rFonts w:cs="Arial"/>
          <w:lang w:val="en-US"/>
        </w:rPr>
        <w:t>For the delivery of the PWM to be approved it is necessary to show the operation following the same instructions that we have proposed to the teacher</w:t>
      </w:r>
    </w:p>
    <w:p w14:paraId="39D536E4" w14:textId="77777777" w:rsidR="00B67024" w:rsidRPr="00B67024" w:rsidRDefault="00B67024" w:rsidP="00B67024">
      <w:pPr>
        <w:rPr>
          <w:rFonts w:cs="Arial"/>
          <w:lang w:val="en-US"/>
        </w:rPr>
      </w:pPr>
      <w:r w:rsidRPr="00B67024">
        <w:rPr>
          <w:rFonts w:cs="Arial"/>
          <w:lang w:val="en-US"/>
        </w:rPr>
        <w:lastRenderedPageBreak/>
        <w:t>In addition, a delivery to the teacher of the results of this booklet in which you have to respect the delivery date of the following will be enabled.</w:t>
      </w:r>
    </w:p>
    <w:p w14:paraId="0E18CE54" w14:textId="6BC980B8" w:rsidR="00B67024" w:rsidRPr="00B67024" w:rsidRDefault="00B67024" w:rsidP="00B67024">
      <w:pPr>
        <w:rPr>
          <w:rFonts w:cs="Arial"/>
          <w:lang w:val="en-US"/>
        </w:rPr>
      </w:pPr>
      <w:r w:rsidRPr="00B67024">
        <w:rPr>
          <w:rFonts w:cs="Arial"/>
          <w:lang w:val="en-US"/>
        </w:rPr>
        <w:t xml:space="preserve">The delivery must be made in the </w:t>
      </w:r>
      <w:r>
        <w:rPr>
          <w:rFonts w:cs="Arial"/>
          <w:lang w:val="en-US"/>
        </w:rPr>
        <w:t>SAME ZIP (NumeroGrupoX-sed.zip) with the next elements</w:t>
      </w:r>
      <w:bookmarkStart w:id="0" w:name="_GoBack"/>
      <w:bookmarkEnd w:id="0"/>
      <w:r w:rsidRPr="00B67024">
        <w:rPr>
          <w:rFonts w:cs="Arial"/>
          <w:lang w:val="en-US"/>
        </w:rPr>
        <w:t>:</w:t>
      </w:r>
    </w:p>
    <w:p w14:paraId="68B01354" w14:textId="77777777" w:rsidR="00B67024" w:rsidRPr="00B67024" w:rsidRDefault="00B67024" w:rsidP="00B67024">
      <w:pPr>
        <w:rPr>
          <w:rFonts w:cs="Arial"/>
          <w:lang w:val="en-US"/>
        </w:rPr>
      </w:pPr>
      <w:r w:rsidRPr="00B67024">
        <w:rPr>
          <w:rFonts w:cs="Arial"/>
          <w:lang w:val="en-US"/>
        </w:rPr>
        <w:t>o Section 1- PWM: The first page with the name and surnames of the group members.</w:t>
      </w:r>
    </w:p>
    <w:p w14:paraId="45E25ACD" w14:textId="77777777" w:rsidR="00B67024" w:rsidRPr="00B67024" w:rsidRDefault="00B67024" w:rsidP="00B67024">
      <w:pPr>
        <w:rPr>
          <w:rFonts w:cs="Arial"/>
          <w:lang w:val="en-US"/>
        </w:rPr>
      </w:pPr>
      <w:r w:rsidRPr="00B67024">
        <w:rPr>
          <w:rFonts w:cs="Arial"/>
          <w:lang w:val="en-US"/>
        </w:rPr>
        <w:t>o Section 2- PWM: Electronic circuit type Figure 1 of your system of Phase 1 and Phase 2 together with the image or photograph of your circuit (if possible made from the 123dcircuits).</w:t>
      </w:r>
    </w:p>
    <w:p w14:paraId="17C249C9" w14:textId="77777777" w:rsidR="00B67024" w:rsidRPr="00B67024" w:rsidRDefault="00B67024" w:rsidP="00B67024">
      <w:pPr>
        <w:rPr>
          <w:rFonts w:cs="Arial"/>
          <w:lang w:val="en-US"/>
        </w:rPr>
      </w:pPr>
      <w:r w:rsidRPr="00B67024">
        <w:rPr>
          <w:rFonts w:cs="Arial"/>
          <w:lang w:val="en-US"/>
        </w:rPr>
        <w:t>o Section 3- PWM: State / block diagram to explain the functioning of your block and the description you consider to explain how it works.</w:t>
      </w:r>
    </w:p>
    <w:p w14:paraId="1395594C" w14:textId="77777777" w:rsidR="00B67024" w:rsidRPr="00B67024" w:rsidRDefault="00B67024" w:rsidP="00B67024">
      <w:pPr>
        <w:rPr>
          <w:rFonts w:cs="Arial"/>
          <w:lang w:val="en-US"/>
        </w:rPr>
      </w:pPr>
      <w:r w:rsidRPr="00B67024">
        <w:rPr>
          <w:rFonts w:cs="Arial"/>
          <w:lang w:val="en-US"/>
        </w:rPr>
        <w:t>o Section 4- PWM: Table of Truth that represents the functioning of your code plus the development of the logical gates that would result when simplifying by the methods seen in class.</w:t>
      </w:r>
    </w:p>
    <w:p w14:paraId="638F71B4" w14:textId="77777777" w:rsidR="00B67024" w:rsidRPr="00B67024" w:rsidRDefault="00B67024" w:rsidP="00B67024">
      <w:pPr>
        <w:rPr>
          <w:rFonts w:cs="Arial"/>
          <w:lang w:val="en-US"/>
        </w:rPr>
      </w:pPr>
      <w:r w:rsidRPr="00B67024">
        <w:rPr>
          <w:rFonts w:cs="Arial"/>
          <w:lang w:val="en-US"/>
        </w:rPr>
        <w:t>o Section 5- PWM: The code of your Arduino file copied within the same document.</w:t>
      </w:r>
    </w:p>
    <w:p w14:paraId="7EFD7488" w14:textId="1109EFF8" w:rsidR="00BD4369" w:rsidRPr="00B67024" w:rsidRDefault="00B67024" w:rsidP="00B67024">
      <w:pPr>
        <w:rPr>
          <w:rFonts w:cs="Arial"/>
          <w:lang w:val="en-US"/>
        </w:rPr>
      </w:pPr>
      <w:r w:rsidRPr="00B67024">
        <w:rPr>
          <w:rFonts w:cs="Arial"/>
          <w:lang w:val="en-US"/>
        </w:rPr>
        <w:t>or [optional] Section 6- PWM: A link to a video that demonstrates how it works (or pictures of how it works in that file).</w:t>
      </w:r>
    </w:p>
    <w:p w14:paraId="5C6C74E6" w14:textId="77777777" w:rsidR="00BD4369" w:rsidRPr="007A5310" w:rsidRDefault="00BD4369" w:rsidP="00BD4369">
      <w:pPr>
        <w:pStyle w:val="Prrafodelista"/>
        <w:rPr>
          <w:rFonts w:cs="Arial"/>
          <w:lang w:val="en-US"/>
        </w:rPr>
      </w:pPr>
    </w:p>
    <w:p w14:paraId="0CD8691B" w14:textId="1F8480BE" w:rsidR="00A32679" w:rsidRPr="007A5310" w:rsidRDefault="00A32679" w:rsidP="0006259A">
      <w:pPr>
        <w:rPr>
          <w:rFonts w:cs="Arial"/>
          <w:lang w:val="en-US"/>
        </w:rPr>
      </w:pPr>
    </w:p>
    <w:p w14:paraId="6544F331" w14:textId="77777777" w:rsidR="00A32679" w:rsidRPr="007A5310" w:rsidRDefault="00A32679" w:rsidP="005956F1">
      <w:pPr>
        <w:rPr>
          <w:rFonts w:cs="Arial"/>
          <w:lang w:val="en-US"/>
        </w:rPr>
      </w:pPr>
    </w:p>
    <w:sectPr w:rsidR="00A32679" w:rsidRPr="007A5310" w:rsidSect="001F03A9">
      <w:headerReference w:type="even" r:id="rId15"/>
      <w:footerReference w:type="even" r:id="rId16"/>
      <w:footerReference w:type="default" r:id="rId17"/>
      <w:head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29C55" w14:textId="77777777" w:rsidR="00E06DF6" w:rsidRDefault="00E06DF6" w:rsidP="00E40A53">
      <w:pPr>
        <w:spacing w:after="0" w:line="240" w:lineRule="auto"/>
      </w:pPr>
      <w:r>
        <w:separator/>
      </w:r>
    </w:p>
  </w:endnote>
  <w:endnote w:type="continuationSeparator" w:id="0">
    <w:p w14:paraId="3E74A91F" w14:textId="77777777" w:rsidR="00E06DF6" w:rsidRDefault="00E06DF6" w:rsidP="00E4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FF7E7" w14:textId="77777777" w:rsidR="00E06DF6" w:rsidRDefault="00E06DF6" w:rsidP="0060267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67024">
      <w:rPr>
        <w:rStyle w:val="Nmerodepgina"/>
        <w:noProof/>
      </w:rPr>
      <w:t>8</w:t>
    </w:r>
    <w:r>
      <w:rPr>
        <w:rStyle w:val="Nmerodepgina"/>
      </w:rPr>
      <w:fldChar w:fldCharType="end"/>
    </w:r>
  </w:p>
  <w:p w14:paraId="05A88CF9" w14:textId="77777777" w:rsidR="00E06DF6" w:rsidRDefault="00E06DF6">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BA888" w14:textId="77777777" w:rsidR="00E06DF6" w:rsidRDefault="00E06DF6" w:rsidP="0060267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67024">
      <w:rPr>
        <w:rStyle w:val="Nmerodepgina"/>
        <w:noProof/>
      </w:rPr>
      <w:t>9</w:t>
    </w:r>
    <w:r>
      <w:rPr>
        <w:rStyle w:val="Nmerodepgina"/>
      </w:rPr>
      <w:fldChar w:fldCharType="end"/>
    </w:r>
  </w:p>
  <w:p w14:paraId="49789891" w14:textId="25172CD2" w:rsidR="00E06DF6" w:rsidRDefault="00E06DF6">
    <w:pPr>
      <w:pStyle w:val="Piedepgina"/>
      <w:jc w:val="right"/>
    </w:pPr>
  </w:p>
  <w:p w14:paraId="3281D2A9" w14:textId="77777777" w:rsidR="00E06DF6" w:rsidRDefault="00E06DF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6C72F" w14:textId="77777777" w:rsidR="00E06DF6" w:rsidRDefault="00E06DF6" w:rsidP="00E40A53">
      <w:pPr>
        <w:spacing w:after="0" w:line="240" w:lineRule="auto"/>
      </w:pPr>
      <w:r>
        <w:separator/>
      </w:r>
    </w:p>
  </w:footnote>
  <w:footnote w:type="continuationSeparator" w:id="0">
    <w:p w14:paraId="3856F38E" w14:textId="77777777" w:rsidR="00E06DF6" w:rsidRDefault="00E06DF6" w:rsidP="00E40A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0"/>
      <w:gridCol w:w="8364"/>
    </w:tblGrid>
    <w:tr w:rsidR="00E06DF6" w:rsidRPr="0025191F" w14:paraId="62CAAA95" w14:textId="77777777" w:rsidTr="001F03A9">
      <w:tc>
        <w:tcPr>
          <w:tcW w:w="212" w:type="pct"/>
          <w:tcBorders>
            <w:bottom w:val="nil"/>
            <w:right w:val="single" w:sz="4" w:space="0" w:color="BFBFBF"/>
          </w:tcBorders>
        </w:tcPr>
        <w:p w14:paraId="0CFB76D1" w14:textId="77777777" w:rsidR="00E06DF6" w:rsidRDefault="00E06DF6">
          <w:pPr>
            <w:spacing w:after="0" w:line="240" w:lineRule="auto"/>
            <w:rPr>
              <w:rFonts w:ascii="Calibri" w:eastAsia="Cambria" w:hAnsi="Calibri"/>
              <w:b/>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B67024">
            <w:rPr>
              <w:rFonts w:ascii="Calibri" w:hAnsi="Calibri"/>
              <w:b/>
              <w:noProof/>
              <w:color w:val="595959" w:themeColor="text1" w:themeTint="A6"/>
              <w:sz w:val="24"/>
              <w:szCs w:val="24"/>
            </w:rPr>
            <w:t>8</w:t>
          </w:r>
          <w:r>
            <w:rPr>
              <w:rFonts w:ascii="Calibri" w:hAnsi="Calibri"/>
              <w:b/>
              <w:color w:val="595959" w:themeColor="text1" w:themeTint="A6"/>
              <w:sz w:val="24"/>
              <w:szCs w:val="24"/>
            </w:rPr>
            <w:fldChar w:fldCharType="end"/>
          </w:r>
        </w:p>
      </w:tc>
      <w:tc>
        <w:tcPr>
          <w:tcW w:w="4788" w:type="pct"/>
          <w:tcBorders>
            <w:left w:val="single" w:sz="4" w:space="0" w:color="BFBFBF"/>
            <w:bottom w:val="nil"/>
          </w:tcBorders>
        </w:tcPr>
        <w:p w14:paraId="2609D8B0" w14:textId="1E989BBF" w:rsidR="00E06DF6" w:rsidRDefault="00E06DF6" w:rsidP="00197293">
          <w:pPr>
            <w:spacing w:after="0" w:line="240" w:lineRule="auto"/>
            <w:rPr>
              <w:rFonts w:ascii="Calibri" w:eastAsia="Cambria" w:hAnsi="Calibri"/>
              <w:color w:val="595959" w:themeColor="text1" w:themeTint="A6"/>
              <w:sz w:val="24"/>
              <w:szCs w:val="24"/>
            </w:rPr>
          </w:pPr>
          <w:r>
            <w:rPr>
              <w:noProof/>
            </w:rPr>
            <w:drawing>
              <wp:anchor distT="0" distB="0" distL="114300" distR="114300" simplePos="0" relativeHeight="251661312" behindDoc="0" locked="0" layoutInCell="1" allowOverlap="1" wp14:anchorId="18065512" wp14:editId="4FA18CC2">
                <wp:simplePos x="0" y="0"/>
                <wp:positionH relativeFrom="column">
                  <wp:posOffset>4794250</wp:posOffset>
                </wp:positionH>
                <wp:positionV relativeFrom="paragraph">
                  <wp:posOffset>-235585</wp:posOffset>
                </wp:positionV>
                <wp:extent cx="1253490" cy="394335"/>
                <wp:effectExtent l="0" t="0" r="0" b="1206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3490" cy="3943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sdt>
            <w:sdtPr>
              <w:rPr>
                <w:rFonts w:ascii="Calibri" w:hAnsi="Calibri"/>
                <w:b/>
                <w:bCs/>
                <w:caps/>
                <w:color w:val="595959" w:themeColor="text1" w:themeTint="A6"/>
                <w:sz w:val="24"/>
                <w:szCs w:val="24"/>
              </w:rPr>
              <w:alias w:val="Título"/>
              <w:id w:val="171999504"/>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 xml:space="preserve">Notebook: Air Conditioning </w:t>
              </w:r>
            </w:sdtContent>
          </w:sdt>
        </w:p>
      </w:tc>
    </w:tr>
  </w:tbl>
  <w:p w14:paraId="773BF85D" w14:textId="11797A88" w:rsidR="00E06DF6" w:rsidRDefault="00E06DF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1944E" w14:textId="23E92AB8" w:rsidR="00E06DF6" w:rsidRDefault="00E06DF6">
    <w:pPr>
      <w:pStyle w:val="Encabezado"/>
    </w:pPr>
    <w:r>
      <w:rPr>
        <w:noProof/>
      </w:rPr>
      <w:drawing>
        <wp:anchor distT="0" distB="0" distL="114300" distR="114300" simplePos="0" relativeHeight="251659264" behindDoc="0" locked="0" layoutInCell="1" allowOverlap="1" wp14:anchorId="4318A8FD" wp14:editId="47145420">
          <wp:simplePos x="0" y="0"/>
          <wp:positionH relativeFrom="column">
            <wp:posOffset>-768350</wp:posOffset>
          </wp:positionH>
          <wp:positionV relativeFrom="paragraph">
            <wp:posOffset>-235585</wp:posOffset>
          </wp:positionV>
          <wp:extent cx="1253490" cy="394335"/>
          <wp:effectExtent l="0" t="0" r="0" b="1206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3490" cy="3943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1CB"/>
    <w:multiLevelType w:val="hybridMultilevel"/>
    <w:tmpl w:val="7C6A9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F92FC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EC637C"/>
    <w:multiLevelType w:val="hybridMultilevel"/>
    <w:tmpl w:val="31E0AFA4"/>
    <w:lvl w:ilvl="0" w:tplc="0C0A0001">
      <w:start w:val="1"/>
      <w:numFmt w:val="bullet"/>
      <w:lvlText w:val=""/>
      <w:lvlJc w:val="left"/>
      <w:pPr>
        <w:ind w:left="1080" w:hanging="360"/>
      </w:pPr>
      <w:rPr>
        <w:rFonts w:ascii="Symbol" w:hAnsi="Symbol" w:hint="default"/>
      </w:rPr>
    </w:lvl>
    <w:lvl w:ilvl="1" w:tplc="EB5CC32A">
      <w:numFmt w:val="bullet"/>
      <w:lvlText w:val="-"/>
      <w:lvlJc w:val="left"/>
      <w:pPr>
        <w:ind w:left="1800" w:hanging="360"/>
      </w:pPr>
      <w:rPr>
        <w:rFonts w:ascii="Arial" w:eastAsia="Times New Roman" w:hAnsi="Arial" w:cs="Arial" w:hint="default"/>
      </w:rPr>
    </w:lvl>
    <w:lvl w:ilvl="2" w:tplc="B308C392">
      <w:numFmt w:val="bullet"/>
      <w:lvlText w:val=""/>
      <w:lvlJc w:val="left"/>
      <w:pPr>
        <w:ind w:left="2520" w:hanging="360"/>
      </w:pPr>
      <w:rPr>
        <w:rFonts w:ascii="Wingdings" w:eastAsia="Times New Roman" w:hAnsi="Wingdings" w:cs="Times New Roman" w:hint="default"/>
      </w:rPr>
    </w:lvl>
    <w:lvl w:ilvl="3" w:tplc="349A5300">
      <w:numFmt w:val="bullet"/>
      <w:lvlText w:val=""/>
      <w:lvlJc w:val="left"/>
      <w:pPr>
        <w:ind w:left="3240" w:hanging="360"/>
      </w:pPr>
      <w:rPr>
        <w:rFonts w:ascii="Wingdings" w:eastAsia="Times New Roman" w:hAnsi="Wingdings" w:cs="Times New Roman"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DAE554D"/>
    <w:multiLevelType w:val="hybridMultilevel"/>
    <w:tmpl w:val="58B0B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AF3A69"/>
    <w:multiLevelType w:val="hybridMultilevel"/>
    <w:tmpl w:val="39D4C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C760E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DA83B06"/>
    <w:multiLevelType w:val="hybridMultilevel"/>
    <w:tmpl w:val="63288D06"/>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A504915"/>
    <w:multiLevelType w:val="hybridMultilevel"/>
    <w:tmpl w:val="7C6A9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77B7D88"/>
    <w:multiLevelType w:val="hybridMultilevel"/>
    <w:tmpl w:val="E3C0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AC5CDB"/>
    <w:multiLevelType w:val="hybridMultilevel"/>
    <w:tmpl w:val="EF4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4745E1"/>
    <w:multiLevelType w:val="hybridMultilevel"/>
    <w:tmpl w:val="06706C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237FD1"/>
    <w:multiLevelType w:val="hybridMultilevel"/>
    <w:tmpl w:val="4FEA3FFC"/>
    <w:lvl w:ilvl="0" w:tplc="FBEACEAC">
      <w:start w:val="3"/>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D82C80"/>
    <w:multiLevelType w:val="hybridMultilevel"/>
    <w:tmpl w:val="A0265D18"/>
    <w:lvl w:ilvl="0" w:tplc="F3360FE2">
      <w:start w:val="3"/>
      <w:numFmt w:val="bullet"/>
      <w:lvlText w:val="-"/>
      <w:lvlJc w:val="left"/>
      <w:pPr>
        <w:ind w:left="720" w:hanging="360"/>
      </w:pPr>
      <w:rPr>
        <w:rFonts w:ascii="Arial" w:eastAsiaTheme="minorEastAsia" w:hAnsi="Aria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552EC9"/>
    <w:multiLevelType w:val="hybridMultilevel"/>
    <w:tmpl w:val="3CD40C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2"/>
  </w:num>
  <w:num w:numId="5">
    <w:abstractNumId w:val="8"/>
  </w:num>
  <w:num w:numId="6">
    <w:abstractNumId w:val="5"/>
  </w:num>
  <w:num w:numId="7">
    <w:abstractNumId w:val="6"/>
  </w:num>
  <w:num w:numId="8">
    <w:abstractNumId w:val="13"/>
  </w:num>
  <w:num w:numId="9">
    <w:abstractNumId w:val="0"/>
  </w:num>
  <w:num w:numId="10">
    <w:abstractNumId w:val="7"/>
  </w:num>
  <w:num w:numId="11">
    <w:abstractNumId w:val="11"/>
  </w:num>
  <w:num w:numId="12">
    <w:abstractNumId w:val="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CD"/>
    <w:rsid w:val="00014276"/>
    <w:rsid w:val="0001627E"/>
    <w:rsid w:val="00020AEA"/>
    <w:rsid w:val="0003411B"/>
    <w:rsid w:val="0004432A"/>
    <w:rsid w:val="0006259A"/>
    <w:rsid w:val="00070F03"/>
    <w:rsid w:val="00091F23"/>
    <w:rsid w:val="000A3EFD"/>
    <w:rsid w:val="000C176D"/>
    <w:rsid w:val="000E115E"/>
    <w:rsid w:val="000E5340"/>
    <w:rsid w:val="000E65A2"/>
    <w:rsid w:val="000E7321"/>
    <w:rsid w:val="000F4D14"/>
    <w:rsid w:val="001204A8"/>
    <w:rsid w:val="00151CB3"/>
    <w:rsid w:val="00154E41"/>
    <w:rsid w:val="00162B7B"/>
    <w:rsid w:val="00176D17"/>
    <w:rsid w:val="00180B9B"/>
    <w:rsid w:val="00183FC5"/>
    <w:rsid w:val="001842EE"/>
    <w:rsid w:val="00185A9B"/>
    <w:rsid w:val="00197293"/>
    <w:rsid w:val="001D4E9B"/>
    <w:rsid w:val="001E31B3"/>
    <w:rsid w:val="001E6CC0"/>
    <w:rsid w:val="001E70BD"/>
    <w:rsid w:val="001F03A9"/>
    <w:rsid w:val="001F377F"/>
    <w:rsid w:val="001F3DB5"/>
    <w:rsid w:val="002140A2"/>
    <w:rsid w:val="00220CB7"/>
    <w:rsid w:val="00220E21"/>
    <w:rsid w:val="00225FFF"/>
    <w:rsid w:val="00230818"/>
    <w:rsid w:val="0023424C"/>
    <w:rsid w:val="00237B2B"/>
    <w:rsid w:val="00245F4E"/>
    <w:rsid w:val="00247E9E"/>
    <w:rsid w:val="00284922"/>
    <w:rsid w:val="002A7F39"/>
    <w:rsid w:val="002B2B7F"/>
    <w:rsid w:val="002B42F8"/>
    <w:rsid w:val="002C4A57"/>
    <w:rsid w:val="002D2C4A"/>
    <w:rsid w:val="002D2DF7"/>
    <w:rsid w:val="002F50A3"/>
    <w:rsid w:val="002F7ABE"/>
    <w:rsid w:val="00315541"/>
    <w:rsid w:val="0032074C"/>
    <w:rsid w:val="003225E0"/>
    <w:rsid w:val="00322976"/>
    <w:rsid w:val="00323657"/>
    <w:rsid w:val="00327EFE"/>
    <w:rsid w:val="0033717D"/>
    <w:rsid w:val="00340F01"/>
    <w:rsid w:val="00352916"/>
    <w:rsid w:val="0035546F"/>
    <w:rsid w:val="003619EF"/>
    <w:rsid w:val="003727F9"/>
    <w:rsid w:val="00377F58"/>
    <w:rsid w:val="003A1357"/>
    <w:rsid w:val="003A5B12"/>
    <w:rsid w:val="003B15BE"/>
    <w:rsid w:val="003B6668"/>
    <w:rsid w:val="003C0517"/>
    <w:rsid w:val="003C2B86"/>
    <w:rsid w:val="003D7962"/>
    <w:rsid w:val="004002AE"/>
    <w:rsid w:val="00403DF8"/>
    <w:rsid w:val="004058C5"/>
    <w:rsid w:val="00411BA0"/>
    <w:rsid w:val="00423B54"/>
    <w:rsid w:val="00423D5E"/>
    <w:rsid w:val="004318CC"/>
    <w:rsid w:val="00447E01"/>
    <w:rsid w:val="00452797"/>
    <w:rsid w:val="00460809"/>
    <w:rsid w:val="00465021"/>
    <w:rsid w:val="00473ACA"/>
    <w:rsid w:val="00482BB1"/>
    <w:rsid w:val="00483ADB"/>
    <w:rsid w:val="00490F20"/>
    <w:rsid w:val="004A2B26"/>
    <w:rsid w:val="004A4231"/>
    <w:rsid w:val="004B0332"/>
    <w:rsid w:val="004B10BA"/>
    <w:rsid w:val="004C0B0C"/>
    <w:rsid w:val="0051046F"/>
    <w:rsid w:val="005200A4"/>
    <w:rsid w:val="005362AF"/>
    <w:rsid w:val="00536C5A"/>
    <w:rsid w:val="00541A2B"/>
    <w:rsid w:val="00545B90"/>
    <w:rsid w:val="00545BEF"/>
    <w:rsid w:val="00551B50"/>
    <w:rsid w:val="005637C7"/>
    <w:rsid w:val="00582888"/>
    <w:rsid w:val="005956F1"/>
    <w:rsid w:val="005C577C"/>
    <w:rsid w:val="005D1E5D"/>
    <w:rsid w:val="005E64C4"/>
    <w:rsid w:val="006023CD"/>
    <w:rsid w:val="00602670"/>
    <w:rsid w:val="00617034"/>
    <w:rsid w:val="00625F16"/>
    <w:rsid w:val="00631FAC"/>
    <w:rsid w:val="00637BD4"/>
    <w:rsid w:val="00642E0B"/>
    <w:rsid w:val="00647A64"/>
    <w:rsid w:val="00673E59"/>
    <w:rsid w:val="00674AFC"/>
    <w:rsid w:val="006A6A90"/>
    <w:rsid w:val="006C2F86"/>
    <w:rsid w:val="006C3E84"/>
    <w:rsid w:val="006C54DA"/>
    <w:rsid w:val="006D449E"/>
    <w:rsid w:val="006E24E4"/>
    <w:rsid w:val="006F1A29"/>
    <w:rsid w:val="006F7AC1"/>
    <w:rsid w:val="00712A2A"/>
    <w:rsid w:val="00756CFE"/>
    <w:rsid w:val="00766FED"/>
    <w:rsid w:val="00774EE9"/>
    <w:rsid w:val="007956EC"/>
    <w:rsid w:val="007A5310"/>
    <w:rsid w:val="007C700F"/>
    <w:rsid w:val="007D13F0"/>
    <w:rsid w:val="007D6BEA"/>
    <w:rsid w:val="007D6F74"/>
    <w:rsid w:val="007E4445"/>
    <w:rsid w:val="00822912"/>
    <w:rsid w:val="008350EF"/>
    <w:rsid w:val="00862052"/>
    <w:rsid w:val="00875F14"/>
    <w:rsid w:val="008A0AA0"/>
    <w:rsid w:val="008A5FA8"/>
    <w:rsid w:val="008E178C"/>
    <w:rsid w:val="008F0D77"/>
    <w:rsid w:val="008F3450"/>
    <w:rsid w:val="008F390A"/>
    <w:rsid w:val="00943FF2"/>
    <w:rsid w:val="00946B0B"/>
    <w:rsid w:val="00951721"/>
    <w:rsid w:val="00960508"/>
    <w:rsid w:val="00982288"/>
    <w:rsid w:val="009877B4"/>
    <w:rsid w:val="00996E3C"/>
    <w:rsid w:val="009A1980"/>
    <w:rsid w:val="009B0F2B"/>
    <w:rsid w:val="009B43C1"/>
    <w:rsid w:val="009B6BE2"/>
    <w:rsid w:val="009C3A4D"/>
    <w:rsid w:val="009D6B30"/>
    <w:rsid w:val="009E4637"/>
    <w:rsid w:val="00A00EC0"/>
    <w:rsid w:val="00A11A7A"/>
    <w:rsid w:val="00A170DA"/>
    <w:rsid w:val="00A24254"/>
    <w:rsid w:val="00A27658"/>
    <w:rsid w:val="00A31B2B"/>
    <w:rsid w:val="00A32679"/>
    <w:rsid w:val="00A42FDD"/>
    <w:rsid w:val="00A5224E"/>
    <w:rsid w:val="00A67D03"/>
    <w:rsid w:val="00A71C8E"/>
    <w:rsid w:val="00A8017B"/>
    <w:rsid w:val="00A84920"/>
    <w:rsid w:val="00A909A2"/>
    <w:rsid w:val="00AA2E17"/>
    <w:rsid w:val="00AB457A"/>
    <w:rsid w:val="00AB6335"/>
    <w:rsid w:val="00AB73FE"/>
    <w:rsid w:val="00AC1EF1"/>
    <w:rsid w:val="00AD10D4"/>
    <w:rsid w:val="00AF654A"/>
    <w:rsid w:val="00B161F3"/>
    <w:rsid w:val="00B37D36"/>
    <w:rsid w:val="00B41B94"/>
    <w:rsid w:val="00B43987"/>
    <w:rsid w:val="00B53749"/>
    <w:rsid w:val="00B60D2B"/>
    <w:rsid w:val="00B64FCD"/>
    <w:rsid w:val="00B67024"/>
    <w:rsid w:val="00B67C17"/>
    <w:rsid w:val="00B73BE6"/>
    <w:rsid w:val="00B8230F"/>
    <w:rsid w:val="00B85307"/>
    <w:rsid w:val="00B94628"/>
    <w:rsid w:val="00B9619C"/>
    <w:rsid w:val="00BB02E3"/>
    <w:rsid w:val="00BB7F36"/>
    <w:rsid w:val="00BC0EB1"/>
    <w:rsid w:val="00BC3FBE"/>
    <w:rsid w:val="00BC4E14"/>
    <w:rsid w:val="00BD4369"/>
    <w:rsid w:val="00BE43D0"/>
    <w:rsid w:val="00C05A91"/>
    <w:rsid w:val="00C17678"/>
    <w:rsid w:val="00C2067A"/>
    <w:rsid w:val="00C36D0D"/>
    <w:rsid w:val="00C40E54"/>
    <w:rsid w:val="00C63912"/>
    <w:rsid w:val="00C76690"/>
    <w:rsid w:val="00CA23A0"/>
    <w:rsid w:val="00CD6773"/>
    <w:rsid w:val="00CE12F6"/>
    <w:rsid w:val="00D013D1"/>
    <w:rsid w:val="00D22D67"/>
    <w:rsid w:val="00D30D45"/>
    <w:rsid w:val="00D5741A"/>
    <w:rsid w:val="00D86A7D"/>
    <w:rsid w:val="00E06DF6"/>
    <w:rsid w:val="00E4039C"/>
    <w:rsid w:val="00E40A53"/>
    <w:rsid w:val="00E5365C"/>
    <w:rsid w:val="00E54A0E"/>
    <w:rsid w:val="00E60E59"/>
    <w:rsid w:val="00E65B94"/>
    <w:rsid w:val="00E8160A"/>
    <w:rsid w:val="00E85B53"/>
    <w:rsid w:val="00E93FCB"/>
    <w:rsid w:val="00EA211B"/>
    <w:rsid w:val="00EC1F25"/>
    <w:rsid w:val="00EC4534"/>
    <w:rsid w:val="00EC5962"/>
    <w:rsid w:val="00ED50B1"/>
    <w:rsid w:val="00EE6141"/>
    <w:rsid w:val="00EF3508"/>
    <w:rsid w:val="00EF776F"/>
    <w:rsid w:val="00F029ED"/>
    <w:rsid w:val="00F06341"/>
    <w:rsid w:val="00F3667E"/>
    <w:rsid w:val="00F37179"/>
    <w:rsid w:val="00F72E99"/>
    <w:rsid w:val="00F7377A"/>
    <w:rsid w:val="00F7788C"/>
    <w:rsid w:val="00F949D4"/>
    <w:rsid w:val="00F972C0"/>
    <w:rsid w:val="00FA3445"/>
    <w:rsid w:val="00FA3E48"/>
    <w:rsid w:val="00FC0891"/>
    <w:rsid w:val="00FC3707"/>
    <w:rsid w:val="00FD2235"/>
    <w:rsid w:val="00FE0EA3"/>
    <w:rsid w:val="00FE3446"/>
    <w:rsid w:val="05EC81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E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ACA"/>
    <w:pPr>
      <w:jc w:val="both"/>
    </w:pPr>
    <w:rPr>
      <w:rFonts w:ascii="Arial" w:hAnsi="Arial"/>
    </w:rPr>
  </w:style>
  <w:style w:type="paragraph" w:styleId="Ttulo1">
    <w:name w:val="heading 1"/>
    <w:basedOn w:val="Normal"/>
    <w:next w:val="Normal"/>
    <w:link w:val="Ttulo1Car"/>
    <w:uiPriority w:val="9"/>
    <w:qFormat/>
    <w:rsid w:val="00B60D2B"/>
    <w:pPr>
      <w:keepNext/>
      <w:keepLines/>
      <w:spacing w:before="480" w:after="0"/>
      <w:outlineLvl w:val="0"/>
    </w:pPr>
    <w:rPr>
      <w:rFonts w:asciiTheme="majorHAnsi" w:eastAsiaTheme="majorEastAsia" w:hAnsiTheme="majorHAnsi" w:cstheme="majorBidi"/>
      <w:b/>
      <w:bCs/>
      <w:color w:val="470000" w:themeColor="accent1" w:themeShade="BF"/>
      <w:sz w:val="28"/>
      <w:szCs w:val="28"/>
    </w:rPr>
  </w:style>
  <w:style w:type="paragraph" w:styleId="Ttulo2">
    <w:name w:val="heading 2"/>
    <w:basedOn w:val="Normal"/>
    <w:next w:val="Normal"/>
    <w:link w:val="Ttulo2Car"/>
    <w:uiPriority w:val="9"/>
    <w:unhideWhenUsed/>
    <w:qFormat/>
    <w:rsid w:val="00B60D2B"/>
    <w:pPr>
      <w:keepNext/>
      <w:keepLines/>
      <w:spacing w:before="200" w:after="0"/>
      <w:outlineLvl w:val="1"/>
    </w:pPr>
    <w:rPr>
      <w:rFonts w:asciiTheme="majorHAnsi" w:eastAsiaTheme="majorEastAsia" w:hAnsiTheme="majorHAnsi" w:cstheme="majorBidi"/>
      <w:b/>
      <w:bCs/>
      <w:color w:val="600000"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D2B"/>
    <w:rPr>
      <w:rFonts w:asciiTheme="majorHAnsi" w:eastAsiaTheme="majorEastAsia" w:hAnsiTheme="majorHAnsi" w:cstheme="majorBidi"/>
      <w:b/>
      <w:bCs/>
      <w:color w:val="470000" w:themeColor="accent1" w:themeShade="BF"/>
      <w:sz w:val="28"/>
      <w:szCs w:val="28"/>
    </w:rPr>
  </w:style>
  <w:style w:type="paragraph" w:styleId="Ttulo">
    <w:name w:val="Title"/>
    <w:basedOn w:val="Normal"/>
    <w:next w:val="Normal"/>
    <w:link w:val="TtuloCar"/>
    <w:uiPriority w:val="10"/>
    <w:qFormat/>
    <w:rsid w:val="00B60D2B"/>
    <w:pPr>
      <w:pBdr>
        <w:bottom w:val="single" w:sz="8" w:space="4" w:color="600000"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tuloCar">
    <w:name w:val="Título Car"/>
    <w:basedOn w:val="Fuentedeprrafopredeter"/>
    <w:link w:val="Ttulo"/>
    <w:uiPriority w:val="10"/>
    <w:rsid w:val="00B60D2B"/>
    <w:rPr>
      <w:rFonts w:asciiTheme="majorHAnsi" w:eastAsiaTheme="majorEastAsia" w:hAnsiTheme="majorHAnsi" w:cstheme="majorBidi"/>
      <w:color w:val="252525" w:themeColor="text2" w:themeShade="BF"/>
      <w:spacing w:val="5"/>
      <w:kern w:val="28"/>
      <w:sz w:val="52"/>
      <w:szCs w:val="52"/>
    </w:rPr>
  </w:style>
  <w:style w:type="paragraph" w:styleId="Prrafodelista">
    <w:name w:val="List Paragraph"/>
    <w:basedOn w:val="Normal"/>
    <w:uiPriority w:val="72"/>
    <w:qFormat/>
    <w:rsid w:val="00B60D2B"/>
    <w:pPr>
      <w:ind w:left="720"/>
      <w:contextualSpacing/>
    </w:pPr>
  </w:style>
  <w:style w:type="paragraph" w:styleId="Citaintensa">
    <w:name w:val="Intense Quote"/>
    <w:basedOn w:val="Normal"/>
    <w:next w:val="Normal"/>
    <w:link w:val="CitaintensaCar"/>
    <w:uiPriority w:val="30"/>
    <w:qFormat/>
    <w:rsid w:val="00B60D2B"/>
    <w:pPr>
      <w:pBdr>
        <w:bottom w:val="single" w:sz="4" w:space="4" w:color="600000" w:themeColor="accent1"/>
      </w:pBdr>
      <w:spacing w:before="200" w:after="280"/>
      <w:ind w:left="936" w:right="936"/>
    </w:pPr>
    <w:rPr>
      <w:b/>
      <w:bCs/>
      <w:i/>
      <w:iCs/>
      <w:color w:val="600000" w:themeColor="accent1"/>
    </w:rPr>
  </w:style>
  <w:style w:type="character" w:customStyle="1" w:styleId="CitaintensaCar">
    <w:name w:val="Cita intensa Car"/>
    <w:basedOn w:val="Fuentedeprrafopredeter"/>
    <w:link w:val="Citaintensa"/>
    <w:uiPriority w:val="30"/>
    <w:rsid w:val="00B60D2B"/>
    <w:rPr>
      <w:b/>
      <w:bCs/>
      <w:i/>
      <w:iCs/>
      <w:color w:val="600000" w:themeColor="accent1"/>
    </w:rPr>
  </w:style>
  <w:style w:type="character" w:styleId="nfasisintenso">
    <w:name w:val="Intense Emphasis"/>
    <w:basedOn w:val="Fuentedeprrafopredeter"/>
    <w:uiPriority w:val="21"/>
    <w:qFormat/>
    <w:rsid w:val="00B60D2B"/>
    <w:rPr>
      <w:b/>
      <w:bCs/>
      <w:i/>
      <w:iCs/>
      <w:color w:val="600000" w:themeColor="accent1"/>
    </w:rPr>
  </w:style>
  <w:style w:type="character" w:customStyle="1" w:styleId="Ttulo2Car">
    <w:name w:val="Título 2 Car"/>
    <w:basedOn w:val="Fuentedeprrafopredeter"/>
    <w:link w:val="Ttulo2"/>
    <w:uiPriority w:val="9"/>
    <w:rsid w:val="00B60D2B"/>
    <w:rPr>
      <w:rFonts w:asciiTheme="majorHAnsi" w:eastAsiaTheme="majorEastAsia" w:hAnsiTheme="majorHAnsi" w:cstheme="majorBidi"/>
      <w:b/>
      <w:bCs/>
      <w:color w:val="600000" w:themeColor="accent1"/>
      <w:sz w:val="26"/>
      <w:szCs w:val="26"/>
    </w:rPr>
  </w:style>
  <w:style w:type="paragraph" w:styleId="Sinespaciado">
    <w:name w:val="No Spacing"/>
    <w:link w:val="SinespaciadoCar1"/>
    <w:qFormat/>
    <w:rsid w:val="00B60D2B"/>
    <w:pPr>
      <w:spacing w:after="0" w:line="240" w:lineRule="auto"/>
    </w:pPr>
  </w:style>
  <w:style w:type="character" w:customStyle="1" w:styleId="SinespaciadoCar1">
    <w:name w:val="Sin espaciado Car1"/>
    <w:basedOn w:val="Fuentedeprrafopredeter"/>
    <w:link w:val="Sinespaciado"/>
    <w:uiPriority w:val="1"/>
    <w:rsid w:val="00B60D2B"/>
    <w:rPr>
      <w:rFonts w:eastAsiaTheme="minorEastAsia"/>
    </w:rPr>
  </w:style>
  <w:style w:type="character" w:styleId="Ttulodelibro">
    <w:name w:val="Book Title"/>
    <w:basedOn w:val="Fuentedeprrafopredeter"/>
    <w:uiPriority w:val="33"/>
    <w:qFormat/>
    <w:rsid w:val="00B60D2B"/>
    <w:rPr>
      <w:b/>
      <w:bCs/>
      <w:smallCaps/>
      <w:spacing w:val="5"/>
    </w:rPr>
  </w:style>
  <w:style w:type="paragraph" w:styleId="Textodeglobo">
    <w:name w:val="Balloon Text"/>
    <w:basedOn w:val="Normal"/>
    <w:link w:val="TextodegloboCar"/>
    <w:uiPriority w:val="99"/>
    <w:semiHidden/>
    <w:unhideWhenUsed/>
    <w:rsid w:val="006023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3CD"/>
    <w:rPr>
      <w:rFonts w:ascii="Tahoma" w:hAnsi="Tahoma" w:cs="Tahoma"/>
      <w:sz w:val="16"/>
      <w:szCs w:val="16"/>
    </w:rPr>
  </w:style>
  <w:style w:type="paragraph" w:styleId="Encabezado">
    <w:name w:val="header"/>
    <w:basedOn w:val="Normal"/>
    <w:link w:val="EncabezadoCar"/>
    <w:uiPriority w:val="99"/>
    <w:unhideWhenUsed/>
    <w:rsid w:val="00E40A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A53"/>
  </w:style>
  <w:style w:type="paragraph" w:styleId="Piedepgina">
    <w:name w:val="footer"/>
    <w:basedOn w:val="Normal"/>
    <w:link w:val="PiedepginaCar"/>
    <w:uiPriority w:val="99"/>
    <w:unhideWhenUsed/>
    <w:rsid w:val="00E40A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A53"/>
  </w:style>
  <w:style w:type="character" w:styleId="Textodelmarcadordeposicin">
    <w:name w:val="Placeholder Text"/>
    <w:basedOn w:val="Fuentedeprrafopredeter"/>
    <w:uiPriority w:val="99"/>
    <w:semiHidden/>
    <w:rsid w:val="00340F01"/>
    <w:rPr>
      <w:color w:val="808080"/>
    </w:rPr>
  </w:style>
  <w:style w:type="character" w:styleId="Hipervnculo">
    <w:name w:val="Hyperlink"/>
    <w:basedOn w:val="Fuentedeprrafopredeter"/>
    <w:uiPriority w:val="99"/>
    <w:unhideWhenUsed/>
    <w:rsid w:val="000E5340"/>
    <w:rPr>
      <w:color w:val="6B9F25" w:themeColor="hyperlink"/>
      <w:u w:val="single"/>
    </w:rPr>
  </w:style>
  <w:style w:type="character" w:styleId="Hipervnculovisitado">
    <w:name w:val="FollowedHyperlink"/>
    <w:basedOn w:val="Fuentedeprrafopredeter"/>
    <w:uiPriority w:val="99"/>
    <w:semiHidden/>
    <w:unhideWhenUsed/>
    <w:rsid w:val="000E5340"/>
    <w:rPr>
      <w:color w:val="B26B02" w:themeColor="followedHyperlink"/>
      <w:u w:val="single"/>
    </w:rPr>
  </w:style>
  <w:style w:type="paragraph" w:styleId="Encabezadodetabladecontenido">
    <w:name w:val="TOC Heading"/>
    <w:basedOn w:val="Ttulo1"/>
    <w:next w:val="Normal"/>
    <w:uiPriority w:val="39"/>
    <w:unhideWhenUsed/>
    <w:qFormat/>
    <w:rsid w:val="002140A2"/>
    <w:pPr>
      <w:outlineLvl w:val="9"/>
    </w:pPr>
  </w:style>
  <w:style w:type="paragraph" w:styleId="TDC2">
    <w:name w:val="toc 2"/>
    <w:basedOn w:val="Normal"/>
    <w:next w:val="Normal"/>
    <w:autoRedefine/>
    <w:uiPriority w:val="39"/>
    <w:unhideWhenUsed/>
    <w:qFormat/>
    <w:rsid w:val="002140A2"/>
    <w:pPr>
      <w:spacing w:after="0"/>
      <w:ind w:left="220"/>
      <w:jc w:val="left"/>
    </w:pPr>
    <w:rPr>
      <w:rFonts w:asciiTheme="minorHAnsi" w:hAnsiTheme="minorHAnsi"/>
      <w:b/>
    </w:rPr>
  </w:style>
  <w:style w:type="paragraph" w:styleId="TDC1">
    <w:name w:val="toc 1"/>
    <w:basedOn w:val="Normal"/>
    <w:next w:val="Normal"/>
    <w:autoRedefine/>
    <w:uiPriority w:val="39"/>
    <w:semiHidden/>
    <w:unhideWhenUsed/>
    <w:qFormat/>
    <w:rsid w:val="002140A2"/>
    <w:pPr>
      <w:spacing w:before="120" w:after="0"/>
      <w:jc w:val="left"/>
    </w:pPr>
    <w:rPr>
      <w:rFonts w:asciiTheme="minorHAnsi" w:hAnsiTheme="minorHAnsi"/>
      <w:b/>
      <w:sz w:val="24"/>
      <w:szCs w:val="24"/>
    </w:rPr>
  </w:style>
  <w:style w:type="paragraph" w:styleId="TDC3">
    <w:name w:val="toc 3"/>
    <w:basedOn w:val="Normal"/>
    <w:next w:val="Normal"/>
    <w:autoRedefine/>
    <w:uiPriority w:val="39"/>
    <w:unhideWhenUsed/>
    <w:qFormat/>
    <w:rsid w:val="002140A2"/>
    <w:pPr>
      <w:spacing w:after="0"/>
      <w:ind w:left="440"/>
      <w:jc w:val="left"/>
    </w:pPr>
    <w:rPr>
      <w:rFonts w:asciiTheme="minorHAnsi" w:hAnsiTheme="minorHAnsi"/>
    </w:rPr>
  </w:style>
  <w:style w:type="table" w:styleId="Listaclara-nfasis2">
    <w:name w:val="Light List Accent 2"/>
    <w:basedOn w:val="Tablanormal"/>
    <w:uiPriority w:val="61"/>
    <w:rsid w:val="003B15BE"/>
    <w:pPr>
      <w:spacing w:after="0" w:line="240" w:lineRule="auto"/>
    </w:pPr>
    <w:tblPr>
      <w:tblStyleRowBandSize w:val="1"/>
      <w:tblStyleColBandSize w:val="1"/>
      <w:tblInd w:w="0" w:type="dxa"/>
      <w:tblBorders>
        <w:top w:val="single" w:sz="8" w:space="0" w:color="C00000" w:themeColor="accent2"/>
        <w:left w:val="single" w:sz="8" w:space="0" w:color="C00000" w:themeColor="accent2"/>
        <w:bottom w:val="single" w:sz="8" w:space="0" w:color="C00000" w:themeColor="accent2"/>
        <w:right w:val="single" w:sz="8" w:space="0" w:color="C0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Tablaconcuadrcula">
    <w:name w:val="Table Grid"/>
    <w:basedOn w:val="Tablanormal"/>
    <w:uiPriority w:val="59"/>
    <w:rsid w:val="003B1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rsid w:val="00247E9E"/>
    <w:rPr>
      <w:rFonts w:ascii="PMingLiU" w:hAnsi="PMingLiU"/>
    </w:rPr>
  </w:style>
  <w:style w:type="paragraph" w:styleId="Epgrafe">
    <w:name w:val="caption"/>
    <w:basedOn w:val="Normal"/>
    <w:next w:val="Normal"/>
    <w:unhideWhenUsed/>
    <w:qFormat/>
    <w:rsid w:val="0004432A"/>
    <w:pPr>
      <w:spacing w:line="240" w:lineRule="auto"/>
      <w:jc w:val="left"/>
    </w:pPr>
    <w:rPr>
      <w:rFonts w:ascii="Times New Roman" w:eastAsia="Times New Roman" w:hAnsi="Times New Roman" w:cs="Times New Roman"/>
      <w:b/>
      <w:bCs/>
      <w:color w:val="600000" w:themeColor="accent1"/>
      <w:sz w:val="18"/>
      <w:szCs w:val="18"/>
    </w:rPr>
  </w:style>
  <w:style w:type="paragraph" w:styleId="NormalWeb">
    <w:name w:val="Normal (Web)"/>
    <w:basedOn w:val="Normal"/>
    <w:uiPriority w:val="99"/>
    <w:semiHidden/>
    <w:unhideWhenUsed/>
    <w:rsid w:val="00674AFC"/>
    <w:pPr>
      <w:spacing w:before="100" w:beforeAutospacing="1" w:after="100" w:afterAutospacing="1" w:line="240" w:lineRule="auto"/>
      <w:jc w:val="left"/>
    </w:pPr>
    <w:rPr>
      <w:rFonts w:ascii="Times" w:hAnsi="Times" w:cs="Times New Roman"/>
      <w:sz w:val="20"/>
      <w:szCs w:val="20"/>
      <w:lang w:val="en-US"/>
    </w:rPr>
  </w:style>
  <w:style w:type="character" w:customStyle="1" w:styleId="apple-converted-space">
    <w:name w:val="apple-converted-space"/>
    <w:basedOn w:val="Fuentedeprrafopredeter"/>
    <w:rsid w:val="00674AFC"/>
  </w:style>
  <w:style w:type="character" w:customStyle="1" w:styleId="kw4">
    <w:name w:val="kw4"/>
    <w:basedOn w:val="Fuentedeprrafopredeter"/>
    <w:rsid w:val="00674AFC"/>
  </w:style>
  <w:style w:type="character" w:customStyle="1" w:styleId="sy0">
    <w:name w:val="sy0"/>
    <w:basedOn w:val="Fuentedeprrafopredeter"/>
    <w:rsid w:val="00674AFC"/>
  </w:style>
  <w:style w:type="character" w:customStyle="1" w:styleId="co1">
    <w:name w:val="co1"/>
    <w:basedOn w:val="Fuentedeprrafopredeter"/>
    <w:rsid w:val="00674AFC"/>
  </w:style>
  <w:style w:type="character" w:customStyle="1" w:styleId="nu0">
    <w:name w:val="nu0"/>
    <w:basedOn w:val="Fuentedeprrafopredeter"/>
    <w:rsid w:val="00674AFC"/>
  </w:style>
  <w:style w:type="character" w:customStyle="1" w:styleId="br0">
    <w:name w:val="br0"/>
    <w:basedOn w:val="Fuentedeprrafopredeter"/>
    <w:rsid w:val="00674AFC"/>
  </w:style>
  <w:style w:type="paragraph" w:styleId="ndice1">
    <w:name w:val="index 1"/>
    <w:basedOn w:val="Normal"/>
    <w:next w:val="Normal"/>
    <w:autoRedefine/>
    <w:uiPriority w:val="99"/>
    <w:unhideWhenUsed/>
    <w:rsid w:val="001F03A9"/>
    <w:pPr>
      <w:ind w:left="220" w:hanging="220"/>
    </w:pPr>
  </w:style>
  <w:style w:type="paragraph" w:styleId="ndice2">
    <w:name w:val="index 2"/>
    <w:basedOn w:val="Normal"/>
    <w:next w:val="Normal"/>
    <w:autoRedefine/>
    <w:uiPriority w:val="99"/>
    <w:unhideWhenUsed/>
    <w:rsid w:val="001F03A9"/>
    <w:pPr>
      <w:ind w:left="440" w:hanging="220"/>
    </w:pPr>
  </w:style>
  <w:style w:type="paragraph" w:styleId="ndice3">
    <w:name w:val="index 3"/>
    <w:basedOn w:val="Normal"/>
    <w:next w:val="Normal"/>
    <w:autoRedefine/>
    <w:uiPriority w:val="99"/>
    <w:unhideWhenUsed/>
    <w:rsid w:val="001F03A9"/>
    <w:pPr>
      <w:ind w:left="660" w:hanging="220"/>
    </w:pPr>
  </w:style>
  <w:style w:type="paragraph" w:styleId="ndice4">
    <w:name w:val="index 4"/>
    <w:basedOn w:val="Normal"/>
    <w:next w:val="Normal"/>
    <w:autoRedefine/>
    <w:uiPriority w:val="99"/>
    <w:unhideWhenUsed/>
    <w:rsid w:val="001F03A9"/>
    <w:pPr>
      <w:ind w:left="880" w:hanging="220"/>
    </w:pPr>
  </w:style>
  <w:style w:type="paragraph" w:styleId="ndice5">
    <w:name w:val="index 5"/>
    <w:basedOn w:val="Normal"/>
    <w:next w:val="Normal"/>
    <w:autoRedefine/>
    <w:uiPriority w:val="99"/>
    <w:unhideWhenUsed/>
    <w:rsid w:val="001F03A9"/>
    <w:pPr>
      <w:ind w:left="1100" w:hanging="220"/>
    </w:pPr>
  </w:style>
  <w:style w:type="paragraph" w:styleId="ndice6">
    <w:name w:val="index 6"/>
    <w:basedOn w:val="Normal"/>
    <w:next w:val="Normal"/>
    <w:autoRedefine/>
    <w:uiPriority w:val="99"/>
    <w:unhideWhenUsed/>
    <w:rsid w:val="001F03A9"/>
    <w:pPr>
      <w:ind w:left="1320" w:hanging="220"/>
    </w:pPr>
  </w:style>
  <w:style w:type="paragraph" w:styleId="ndice7">
    <w:name w:val="index 7"/>
    <w:basedOn w:val="Normal"/>
    <w:next w:val="Normal"/>
    <w:autoRedefine/>
    <w:uiPriority w:val="99"/>
    <w:unhideWhenUsed/>
    <w:rsid w:val="001F03A9"/>
    <w:pPr>
      <w:ind w:left="1540" w:hanging="220"/>
    </w:pPr>
  </w:style>
  <w:style w:type="paragraph" w:styleId="ndice8">
    <w:name w:val="index 8"/>
    <w:basedOn w:val="Normal"/>
    <w:next w:val="Normal"/>
    <w:autoRedefine/>
    <w:uiPriority w:val="99"/>
    <w:unhideWhenUsed/>
    <w:rsid w:val="001F03A9"/>
    <w:pPr>
      <w:ind w:left="1760" w:hanging="220"/>
    </w:pPr>
  </w:style>
  <w:style w:type="paragraph" w:styleId="ndice9">
    <w:name w:val="index 9"/>
    <w:basedOn w:val="Normal"/>
    <w:next w:val="Normal"/>
    <w:autoRedefine/>
    <w:uiPriority w:val="99"/>
    <w:unhideWhenUsed/>
    <w:rsid w:val="001F03A9"/>
    <w:pPr>
      <w:ind w:left="1980" w:hanging="220"/>
    </w:pPr>
  </w:style>
  <w:style w:type="paragraph" w:styleId="Ttulodendice">
    <w:name w:val="index heading"/>
    <w:basedOn w:val="Normal"/>
    <w:next w:val="ndice1"/>
    <w:uiPriority w:val="99"/>
    <w:unhideWhenUsed/>
    <w:rsid w:val="001F03A9"/>
  </w:style>
  <w:style w:type="paragraph" w:styleId="TDC4">
    <w:name w:val="toc 4"/>
    <w:basedOn w:val="Normal"/>
    <w:next w:val="Normal"/>
    <w:autoRedefine/>
    <w:uiPriority w:val="39"/>
    <w:semiHidden/>
    <w:unhideWhenUsed/>
    <w:rsid w:val="001F03A9"/>
    <w:pPr>
      <w:spacing w:after="0"/>
      <w:ind w:left="660"/>
      <w:jc w:val="left"/>
    </w:pPr>
    <w:rPr>
      <w:rFonts w:asciiTheme="minorHAnsi" w:hAnsiTheme="minorHAnsi"/>
      <w:sz w:val="20"/>
      <w:szCs w:val="20"/>
    </w:rPr>
  </w:style>
  <w:style w:type="paragraph" w:styleId="TDC5">
    <w:name w:val="toc 5"/>
    <w:basedOn w:val="Normal"/>
    <w:next w:val="Normal"/>
    <w:autoRedefine/>
    <w:uiPriority w:val="39"/>
    <w:semiHidden/>
    <w:unhideWhenUsed/>
    <w:rsid w:val="001F03A9"/>
    <w:pPr>
      <w:spacing w:after="0"/>
      <w:ind w:left="880"/>
      <w:jc w:val="left"/>
    </w:pPr>
    <w:rPr>
      <w:rFonts w:asciiTheme="minorHAnsi" w:hAnsiTheme="minorHAnsi"/>
      <w:sz w:val="20"/>
      <w:szCs w:val="20"/>
    </w:rPr>
  </w:style>
  <w:style w:type="paragraph" w:styleId="TDC6">
    <w:name w:val="toc 6"/>
    <w:basedOn w:val="Normal"/>
    <w:next w:val="Normal"/>
    <w:autoRedefine/>
    <w:uiPriority w:val="39"/>
    <w:semiHidden/>
    <w:unhideWhenUsed/>
    <w:rsid w:val="001F03A9"/>
    <w:pPr>
      <w:spacing w:after="0"/>
      <w:ind w:left="1100"/>
      <w:jc w:val="left"/>
    </w:pPr>
    <w:rPr>
      <w:rFonts w:asciiTheme="minorHAnsi" w:hAnsiTheme="minorHAnsi"/>
      <w:sz w:val="20"/>
      <w:szCs w:val="20"/>
    </w:rPr>
  </w:style>
  <w:style w:type="paragraph" w:styleId="TDC7">
    <w:name w:val="toc 7"/>
    <w:basedOn w:val="Normal"/>
    <w:next w:val="Normal"/>
    <w:autoRedefine/>
    <w:uiPriority w:val="39"/>
    <w:semiHidden/>
    <w:unhideWhenUsed/>
    <w:rsid w:val="001F03A9"/>
    <w:pPr>
      <w:spacing w:after="0"/>
      <w:ind w:left="1320"/>
      <w:jc w:val="left"/>
    </w:pPr>
    <w:rPr>
      <w:rFonts w:asciiTheme="minorHAnsi" w:hAnsiTheme="minorHAnsi"/>
      <w:sz w:val="20"/>
      <w:szCs w:val="20"/>
    </w:rPr>
  </w:style>
  <w:style w:type="paragraph" w:styleId="TDC8">
    <w:name w:val="toc 8"/>
    <w:basedOn w:val="Normal"/>
    <w:next w:val="Normal"/>
    <w:autoRedefine/>
    <w:uiPriority w:val="39"/>
    <w:semiHidden/>
    <w:unhideWhenUsed/>
    <w:rsid w:val="001F03A9"/>
    <w:pPr>
      <w:spacing w:after="0"/>
      <w:ind w:left="1540"/>
      <w:jc w:val="left"/>
    </w:pPr>
    <w:rPr>
      <w:rFonts w:asciiTheme="minorHAnsi" w:hAnsiTheme="minorHAnsi"/>
      <w:sz w:val="20"/>
      <w:szCs w:val="20"/>
    </w:rPr>
  </w:style>
  <w:style w:type="paragraph" w:styleId="TDC9">
    <w:name w:val="toc 9"/>
    <w:basedOn w:val="Normal"/>
    <w:next w:val="Normal"/>
    <w:autoRedefine/>
    <w:uiPriority w:val="39"/>
    <w:semiHidden/>
    <w:unhideWhenUsed/>
    <w:rsid w:val="001F03A9"/>
    <w:pPr>
      <w:spacing w:after="0"/>
      <w:ind w:left="1760"/>
      <w:jc w:val="left"/>
    </w:pPr>
    <w:rPr>
      <w:rFonts w:asciiTheme="minorHAnsi" w:hAnsiTheme="minorHAnsi"/>
      <w:sz w:val="20"/>
      <w:szCs w:val="20"/>
    </w:rPr>
  </w:style>
  <w:style w:type="character" w:styleId="Nmerodepgina">
    <w:name w:val="page number"/>
    <w:basedOn w:val="Fuentedeprrafopredeter"/>
    <w:uiPriority w:val="99"/>
    <w:semiHidden/>
    <w:unhideWhenUsed/>
    <w:rsid w:val="00602670"/>
  </w:style>
  <w:style w:type="paragraph" w:styleId="Textodecuerpo">
    <w:name w:val="Body Text"/>
    <w:basedOn w:val="Normal"/>
    <w:link w:val="TextodecuerpoCar"/>
    <w:rsid w:val="005956F1"/>
    <w:pPr>
      <w:spacing w:after="240" w:line="240" w:lineRule="auto"/>
    </w:pPr>
    <w:rPr>
      <w:rFonts w:ascii="Times New Roman" w:eastAsia="Times New Roman" w:hAnsi="Times New Roman" w:cs="Times New Roman"/>
      <w:sz w:val="24"/>
      <w:szCs w:val="20"/>
      <w:lang w:val="es-ES_tradnl"/>
    </w:rPr>
  </w:style>
  <w:style w:type="character" w:customStyle="1" w:styleId="TextodecuerpoCar">
    <w:name w:val="Texto de cuerpo Car"/>
    <w:basedOn w:val="Fuentedeprrafopredeter"/>
    <w:link w:val="Textodecuerpo"/>
    <w:rsid w:val="005956F1"/>
    <w:rPr>
      <w:rFonts w:ascii="Times New Roman" w:eastAsia="Times New Roman" w:hAnsi="Times New Roman" w:cs="Times New Roman"/>
      <w:sz w:val="24"/>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ACA"/>
    <w:pPr>
      <w:jc w:val="both"/>
    </w:pPr>
    <w:rPr>
      <w:rFonts w:ascii="Arial" w:hAnsi="Arial"/>
    </w:rPr>
  </w:style>
  <w:style w:type="paragraph" w:styleId="Ttulo1">
    <w:name w:val="heading 1"/>
    <w:basedOn w:val="Normal"/>
    <w:next w:val="Normal"/>
    <w:link w:val="Ttulo1Car"/>
    <w:uiPriority w:val="9"/>
    <w:qFormat/>
    <w:rsid w:val="00B60D2B"/>
    <w:pPr>
      <w:keepNext/>
      <w:keepLines/>
      <w:spacing w:before="480" w:after="0"/>
      <w:outlineLvl w:val="0"/>
    </w:pPr>
    <w:rPr>
      <w:rFonts w:asciiTheme="majorHAnsi" w:eastAsiaTheme="majorEastAsia" w:hAnsiTheme="majorHAnsi" w:cstheme="majorBidi"/>
      <w:b/>
      <w:bCs/>
      <w:color w:val="470000" w:themeColor="accent1" w:themeShade="BF"/>
      <w:sz w:val="28"/>
      <w:szCs w:val="28"/>
    </w:rPr>
  </w:style>
  <w:style w:type="paragraph" w:styleId="Ttulo2">
    <w:name w:val="heading 2"/>
    <w:basedOn w:val="Normal"/>
    <w:next w:val="Normal"/>
    <w:link w:val="Ttulo2Car"/>
    <w:uiPriority w:val="9"/>
    <w:unhideWhenUsed/>
    <w:qFormat/>
    <w:rsid w:val="00B60D2B"/>
    <w:pPr>
      <w:keepNext/>
      <w:keepLines/>
      <w:spacing w:before="200" w:after="0"/>
      <w:outlineLvl w:val="1"/>
    </w:pPr>
    <w:rPr>
      <w:rFonts w:asciiTheme="majorHAnsi" w:eastAsiaTheme="majorEastAsia" w:hAnsiTheme="majorHAnsi" w:cstheme="majorBidi"/>
      <w:b/>
      <w:bCs/>
      <w:color w:val="600000"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D2B"/>
    <w:rPr>
      <w:rFonts w:asciiTheme="majorHAnsi" w:eastAsiaTheme="majorEastAsia" w:hAnsiTheme="majorHAnsi" w:cstheme="majorBidi"/>
      <w:b/>
      <w:bCs/>
      <w:color w:val="470000" w:themeColor="accent1" w:themeShade="BF"/>
      <w:sz w:val="28"/>
      <w:szCs w:val="28"/>
    </w:rPr>
  </w:style>
  <w:style w:type="paragraph" w:styleId="Ttulo">
    <w:name w:val="Title"/>
    <w:basedOn w:val="Normal"/>
    <w:next w:val="Normal"/>
    <w:link w:val="TtuloCar"/>
    <w:uiPriority w:val="10"/>
    <w:qFormat/>
    <w:rsid w:val="00B60D2B"/>
    <w:pPr>
      <w:pBdr>
        <w:bottom w:val="single" w:sz="8" w:space="4" w:color="600000"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tuloCar">
    <w:name w:val="Título Car"/>
    <w:basedOn w:val="Fuentedeprrafopredeter"/>
    <w:link w:val="Ttulo"/>
    <w:uiPriority w:val="10"/>
    <w:rsid w:val="00B60D2B"/>
    <w:rPr>
      <w:rFonts w:asciiTheme="majorHAnsi" w:eastAsiaTheme="majorEastAsia" w:hAnsiTheme="majorHAnsi" w:cstheme="majorBidi"/>
      <w:color w:val="252525" w:themeColor="text2" w:themeShade="BF"/>
      <w:spacing w:val="5"/>
      <w:kern w:val="28"/>
      <w:sz w:val="52"/>
      <w:szCs w:val="52"/>
    </w:rPr>
  </w:style>
  <w:style w:type="paragraph" w:styleId="Prrafodelista">
    <w:name w:val="List Paragraph"/>
    <w:basedOn w:val="Normal"/>
    <w:uiPriority w:val="72"/>
    <w:qFormat/>
    <w:rsid w:val="00B60D2B"/>
    <w:pPr>
      <w:ind w:left="720"/>
      <w:contextualSpacing/>
    </w:pPr>
  </w:style>
  <w:style w:type="paragraph" w:styleId="Citaintensa">
    <w:name w:val="Intense Quote"/>
    <w:basedOn w:val="Normal"/>
    <w:next w:val="Normal"/>
    <w:link w:val="CitaintensaCar"/>
    <w:uiPriority w:val="30"/>
    <w:qFormat/>
    <w:rsid w:val="00B60D2B"/>
    <w:pPr>
      <w:pBdr>
        <w:bottom w:val="single" w:sz="4" w:space="4" w:color="600000" w:themeColor="accent1"/>
      </w:pBdr>
      <w:spacing w:before="200" w:after="280"/>
      <w:ind w:left="936" w:right="936"/>
    </w:pPr>
    <w:rPr>
      <w:b/>
      <w:bCs/>
      <w:i/>
      <w:iCs/>
      <w:color w:val="600000" w:themeColor="accent1"/>
    </w:rPr>
  </w:style>
  <w:style w:type="character" w:customStyle="1" w:styleId="CitaintensaCar">
    <w:name w:val="Cita intensa Car"/>
    <w:basedOn w:val="Fuentedeprrafopredeter"/>
    <w:link w:val="Citaintensa"/>
    <w:uiPriority w:val="30"/>
    <w:rsid w:val="00B60D2B"/>
    <w:rPr>
      <w:b/>
      <w:bCs/>
      <w:i/>
      <w:iCs/>
      <w:color w:val="600000" w:themeColor="accent1"/>
    </w:rPr>
  </w:style>
  <w:style w:type="character" w:styleId="nfasisintenso">
    <w:name w:val="Intense Emphasis"/>
    <w:basedOn w:val="Fuentedeprrafopredeter"/>
    <w:uiPriority w:val="21"/>
    <w:qFormat/>
    <w:rsid w:val="00B60D2B"/>
    <w:rPr>
      <w:b/>
      <w:bCs/>
      <w:i/>
      <w:iCs/>
      <w:color w:val="600000" w:themeColor="accent1"/>
    </w:rPr>
  </w:style>
  <w:style w:type="character" w:customStyle="1" w:styleId="Ttulo2Car">
    <w:name w:val="Título 2 Car"/>
    <w:basedOn w:val="Fuentedeprrafopredeter"/>
    <w:link w:val="Ttulo2"/>
    <w:uiPriority w:val="9"/>
    <w:rsid w:val="00B60D2B"/>
    <w:rPr>
      <w:rFonts w:asciiTheme="majorHAnsi" w:eastAsiaTheme="majorEastAsia" w:hAnsiTheme="majorHAnsi" w:cstheme="majorBidi"/>
      <w:b/>
      <w:bCs/>
      <w:color w:val="600000" w:themeColor="accent1"/>
      <w:sz w:val="26"/>
      <w:szCs w:val="26"/>
    </w:rPr>
  </w:style>
  <w:style w:type="paragraph" w:styleId="Sinespaciado">
    <w:name w:val="No Spacing"/>
    <w:link w:val="SinespaciadoCar1"/>
    <w:qFormat/>
    <w:rsid w:val="00B60D2B"/>
    <w:pPr>
      <w:spacing w:after="0" w:line="240" w:lineRule="auto"/>
    </w:pPr>
  </w:style>
  <w:style w:type="character" w:customStyle="1" w:styleId="SinespaciadoCar1">
    <w:name w:val="Sin espaciado Car1"/>
    <w:basedOn w:val="Fuentedeprrafopredeter"/>
    <w:link w:val="Sinespaciado"/>
    <w:uiPriority w:val="1"/>
    <w:rsid w:val="00B60D2B"/>
    <w:rPr>
      <w:rFonts w:eastAsiaTheme="minorEastAsia"/>
    </w:rPr>
  </w:style>
  <w:style w:type="character" w:styleId="Ttulodelibro">
    <w:name w:val="Book Title"/>
    <w:basedOn w:val="Fuentedeprrafopredeter"/>
    <w:uiPriority w:val="33"/>
    <w:qFormat/>
    <w:rsid w:val="00B60D2B"/>
    <w:rPr>
      <w:b/>
      <w:bCs/>
      <w:smallCaps/>
      <w:spacing w:val="5"/>
    </w:rPr>
  </w:style>
  <w:style w:type="paragraph" w:styleId="Textodeglobo">
    <w:name w:val="Balloon Text"/>
    <w:basedOn w:val="Normal"/>
    <w:link w:val="TextodegloboCar"/>
    <w:uiPriority w:val="99"/>
    <w:semiHidden/>
    <w:unhideWhenUsed/>
    <w:rsid w:val="006023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3CD"/>
    <w:rPr>
      <w:rFonts w:ascii="Tahoma" w:hAnsi="Tahoma" w:cs="Tahoma"/>
      <w:sz w:val="16"/>
      <w:szCs w:val="16"/>
    </w:rPr>
  </w:style>
  <w:style w:type="paragraph" w:styleId="Encabezado">
    <w:name w:val="header"/>
    <w:basedOn w:val="Normal"/>
    <w:link w:val="EncabezadoCar"/>
    <w:uiPriority w:val="99"/>
    <w:unhideWhenUsed/>
    <w:rsid w:val="00E40A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A53"/>
  </w:style>
  <w:style w:type="paragraph" w:styleId="Piedepgina">
    <w:name w:val="footer"/>
    <w:basedOn w:val="Normal"/>
    <w:link w:val="PiedepginaCar"/>
    <w:uiPriority w:val="99"/>
    <w:unhideWhenUsed/>
    <w:rsid w:val="00E40A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A53"/>
  </w:style>
  <w:style w:type="character" w:styleId="Textodelmarcadordeposicin">
    <w:name w:val="Placeholder Text"/>
    <w:basedOn w:val="Fuentedeprrafopredeter"/>
    <w:uiPriority w:val="99"/>
    <w:semiHidden/>
    <w:rsid w:val="00340F01"/>
    <w:rPr>
      <w:color w:val="808080"/>
    </w:rPr>
  </w:style>
  <w:style w:type="character" w:styleId="Hipervnculo">
    <w:name w:val="Hyperlink"/>
    <w:basedOn w:val="Fuentedeprrafopredeter"/>
    <w:uiPriority w:val="99"/>
    <w:unhideWhenUsed/>
    <w:rsid w:val="000E5340"/>
    <w:rPr>
      <w:color w:val="6B9F25" w:themeColor="hyperlink"/>
      <w:u w:val="single"/>
    </w:rPr>
  </w:style>
  <w:style w:type="character" w:styleId="Hipervnculovisitado">
    <w:name w:val="FollowedHyperlink"/>
    <w:basedOn w:val="Fuentedeprrafopredeter"/>
    <w:uiPriority w:val="99"/>
    <w:semiHidden/>
    <w:unhideWhenUsed/>
    <w:rsid w:val="000E5340"/>
    <w:rPr>
      <w:color w:val="B26B02" w:themeColor="followedHyperlink"/>
      <w:u w:val="single"/>
    </w:rPr>
  </w:style>
  <w:style w:type="paragraph" w:styleId="Encabezadodetabladecontenido">
    <w:name w:val="TOC Heading"/>
    <w:basedOn w:val="Ttulo1"/>
    <w:next w:val="Normal"/>
    <w:uiPriority w:val="39"/>
    <w:unhideWhenUsed/>
    <w:qFormat/>
    <w:rsid w:val="002140A2"/>
    <w:pPr>
      <w:outlineLvl w:val="9"/>
    </w:pPr>
  </w:style>
  <w:style w:type="paragraph" w:styleId="TDC2">
    <w:name w:val="toc 2"/>
    <w:basedOn w:val="Normal"/>
    <w:next w:val="Normal"/>
    <w:autoRedefine/>
    <w:uiPriority w:val="39"/>
    <w:unhideWhenUsed/>
    <w:qFormat/>
    <w:rsid w:val="002140A2"/>
    <w:pPr>
      <w:spacing w:after="0"/>
      <w:ind w:left="220"/>
      <w:jc w:val="left"/>
    </w:pPr>
    <w:rPr>
      <w:rFonts w:asciiTheme="minorHAnsi" w:hAnsiTheme="minorHAnsi"/>
      <w:b/>
    </w:rPr>
  </w:style>
  <w:style w:type="paragraph" w:styleId="TDC1">
    <w:name w:val="toc 1"/>
    <w:basedOn w:val="Normal"/>
    <w:next w:val="Normal"/>
    <w:autoRedefine/>
    <w:uiPriority w:val="39"/>
    <w:semiHidden/>
    <w:unhideWhenUsed/>
    <w:qFormat/>
    <w:rsid w:val="002140A2"/>
    <w:pPr>
      <w:spacing w:before="120" w:after="0"/>
      <w:jc w:val="left"/>
    </w:pPr>
    <w:rPr>
      <w:rFonts w:asciiTheme="minorHAnsi" w:hAnsiTheme="minorHAnsi"/>
      <w:b/>
      <w:sz w:val="24"/>
      <w:szCs w:val="24"/>
    </w:rPr>
  </w:style>
  <w:style w:type="paragraph" w:styleId="TDC3">
    <w:name w:val="toc 3"/>
    <w:basedOn w:val="Normal"/>
    <w:next w:val="Normal"/>
    <w:autoRedefine/>
    <w:uiPriority w:val="39"/>
    <w:unhideWhenUsed/>
    <w:qFormat/>
    <w:rsid w:val="002140A2"/>
    <w:pPr>
      <w:spacing w:after="0"/>
      <w:ind w:left="440"/>
      <w:jc w:val="left"/>
    </w:pPr>
    <w:rPr>
      <w:rFonts w:asciiTheme="minorHAnsi" w:hAnsiTheme="minorHAnsi"/>
    </w:rPr>
  </w:style>
  <w:style w:type="table" w:styleId="Listaclara-nfasis2">
    <w:name w:val="Light List Accent 2"/>
    <w:basedOn w:val="Tablanormal"/>
    <w:uiPriority w:val="61"/>
    <w:rsid w:val="003B15BE"/>
    <w:pPr>
      <w:spacing w:after="0" w:line="240" w:lineRule="auto"/>
    </w:pPr>
    <w:tblPr>
      <w:tblStyleRowBandSize w:val="1"/>
      <w:tblStyleColBandSize w:val="1"/>
      <w:tblInd w:w="0" w:type="dxa"/>
      <w:tblBorders>
        <w:top w:val="single" w:sz="8" w:space="0" w:color="C00000" w:themeColor="accent2"/>
        <w:left w:val="single" w:sz="8" w:space="0" w:color="C00000" w:themeColor="accent2"/>
        <w:bottom w:val="single" w:sz="8" w:space="0" w:color="C00000" w:themeColor="accent2"/>
        <w:right w:val="single" w:sz="8" w:space="0" w:color="C0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Tablaconcuadrcula">
    <w:name w:val="Table Grid"/>
    <w:basedOn w:val="Tablanormal"/>
    <w:uiPriority w:val="59"/>
    <w:rsid w:val="003B1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rsid w:val="00247E9E"/>
    <w:rPr>
      <w:rFonts w:ascii="PMingLiU" w:hAnsi="PMingLiU"/>
    </w:rPr>
  </w:style>
  <w:style w:type="paragraph" w:styleId="Epgrafe">
    <w:name w:val="caption"/>
    <w:basedOn w:val="Normal"/>
    <w:next w:val="Normal"/>
    <w:unhideWhenUsed/>
    <w:qFormat/>
    <w:rsid w:val="0004432A"/>
    <w:pPr>
      <w:spacing w:line="240" w:lineRule="auto"/>
      <w:jc w:val="left"/>
    </w:pPr>
    <w:rPr>
      <w:rFonts w:ascii="Times New Roman" w:eastAsia="Times New Roman" w:hAnsi="Times New Roman" w:cs="Times New Roman"/>
      <w:b/>
      <w:bCs/>
      <w:color w:val="600000" w:themeColor="accent1"/>
      <w:sz w:val="18"/>
      <w:szCs w:val="18"/>
    </w:rPr>
  </w:style>
  <w:style w:type="paragraph" w:styleId="NormalWeb">
    <w:name w:val="Normal (Web)"/>
    <w:basedOn w:val="Normal"/>
    <w:uiPriority w:val="99"/>
    <w:semiHidden/>
    <w:unhideWhenUsed/>
    <w:rsid w:val="00674AFC"/>
    <w:pPr>
      <w:spacing w:before="100" w:beforeAutospacing="1" w:after="100" w:afterAutospacing="1" w:line="240" w:lineRule="auto"/>
      <w:jc w:val="left"/>
    </w:pPr>
    <w:rPr>
      <w:rFonts w:ascii="Times" w:hAnsi="Times" w:cs="Times New Roman"/>
      <w:sz w:val="20"/>
      <w:szCs w:val="20"/>
      <w:lang w:val="en-US"/>
    </w:rPr>
  </w:style>
  <w:style w:type="character" w:customStyle="1" w:styleId="apple-converted-space">
    <w:name w:val="apple-converted-space"/>
    <w:basedOn w:val="Fuentedeprrafopredeter"/>
    <w:rsid w:val="00674AFC"/>
  </w:style>
  <w:style w:type="character" w:customStyle="1" w:styleId="kw4">
    <w:name w:val="kw4"/>
    <w:basedOn w:val="Fuentedeprrafopredeter"/>
    <w:rsid w:val="00674AFC"/>
  </w:style>
  <w:style w:type="character" w:customStyle="1" w:styleId="sy0">
    <w:name w:val="sy0"/>
    <w:basedOn w:val="Fuentedeprrafopredeter"/>
    <w:rsid w:val="00674AFC"/>
  </w:style>
  <w:style w:type="character" w:customStyle="1" w:styleId="co1">
    <w:name w:val="co1"/>
    <w:basedOn w:val="Fuentedeprrafopredeter"/>
    <w:rsid w:val="00674AFC"/>
  </w:style>
  <w:style w:type="character" w:customStyle="1" w:styleId="nu0">
    <w:name w:val="nu0"/>
    <w:basedOn w:val="Fuentedeprrafopredeter"/>
    <w:rsid w:val="00674AFC"/>
  </w:style>
  <w:style w:type="character" w:customStyle="1" w:styleId="br0">
    <w:name w:val="br0"/>
    <w:basedOn w:val="Fuentedeprrafopredeter"/>
    <w:rsid w:val="00674AFC"/>
  </w:style>
  <w:style w:type="paragraph" w:styleId="ndice1">
    <w:name w:val="index 1"/>
    <w:basedOn w:val="Normal"/>
    <w:next w:val="Normal"/>
    <w:autoRedefine/>
    <w:uiPriority w:val="99"/>
    <w:unhideWhenUsed/>
    <w:rsid w:val="001F03A9"/>
    <w:pPr>
      <w:ind w:left="220" w:hanging="220"/>
    </w:pPr>
  </w:style>
  <w:style w:type="paragraph" w:styleId="ndice2">
    <w:name w:val="index 2"/>
    <w:basedOn w:val="Normal"/>
    <w:next w:val="Normal"/>
    <w:autoRedefine/>
    <w:uiPriority w:val="99"/>
    <w:unhideWhenUsed/>
    <w:rsid w:val="001F03A9"/>
    <w:pPr>
      <w:ind w:left="440" w:hanging="220"/>
    </w:pPr>
  </w:style>
  <w:style w:type="paragraph" w:styleId="ndice3">
    <w:name w:val="index 3"/>
    <w:basedOn w:val="Normal"/>
    <w:next w:val="Normal"/>
    <w:autoRedefine/>
    <w:uiPriority w:val="99"/>
    <w:unhideWhenUsed/>
    <w:rsid w:val="001F03A9"/>
    <w:pPr>
      <w:ind w:left="660" w:hanging="220"/>
    </w:pPr>
  </w:style>
  <w:style w:type="paragraph" w:styleId="ndice4">
    <w:name w:val="index 4"/>
    <w:basedOn w:val="Normal"/>
    <w:next w:val="Normal"/>
    <w:autoRedefine/>
    <w:uiPriority w:val="99"/>
    <w:unhideWhenUsed/>
    <w:rsid w:val="001F03A9"/>
    <w:pPr>
      <w:ind w:left="880" w:hanging="220"/>
    </w:pPr>
  </w:style>
  <w:style w:type="paragraph" w:styleId="ndice5">
    <w:name w:val="index 5"/>
    <w:basedOn w:val="Normal"/>
    <w:next w:val="Normal"/>
    <w:autoRedefine/>
    <w:uiPriority w:val="99"/>
    <w:unhideWhenUsed/>
    <w:rsid w:val="001F03A9"/>
    <w:pPr>
      <w:ind w:left="1100" w:hanging="220"/>
    </w:pPr>
  </w:style>
  <w:style w:type="paragraph" w:styleId="ndice6">
    <w:name w:val="index 6"/>
    <w:basedOn w:val="Normal"/>
    <w:next w:val="Normal"/>
    <w:autoRedefine/>
    <w:uiPriority w:val="99"/>
    <w:unhideWhenUsed/>
    <w:rsid w:val="001F03A9"/>
    <w:pPr>
      <w:ind w:left="1320" w:hanging="220"/>
    </w:pPr>
  </w:style>
  <w:style w:type="paragraph" w:styleId="ndice7">
    <w:name w:val="index 7"/>
    <w:basedOn w:val="Normal"/>
    <w:next w:val="Normal"/>
    <w:autoRedefine/>
    <w:uiPriority w:val="99"/>
    <w:unhideWhenUsed/>
    <w:rsid w:val="001F03A9"/>
    <w:pPr>
      <w:ind w:left="1540" w:hanging="220"/>
    </w:pPr>
  </w:style>
  <w:style w:type="paragraph" w:styleId="ndice8">
    <w:name w:val="index 8"/>
    <w:basedOn w:val="Normal"/>
    <w:next w:val="Normal"/>
    <w:autoRedefine/>
    <w:uiPriority w:val="99"/>
    <w:unhideWhenUsed/>
    <w:rsid w:val="001F03A9"/>
    <w:pPr>
      <w:ind w:left="1760" w:hanging="220"/>
    </w:pPr>
  </w:style>
  <w:style w:type="paragraph" w:styleId="ndice9">
    <w:name w:val="index 9"/>
    <w:basedOn w:val="Normal"/>
    <w:next w:val="Normal"/>
    <w:autoRedefine/>
    <w:uiPriority w:val="99"/>
    <w:unhideWhenUsed/>
    <w:rsid w:val="001F03A9"/>
    <w:pPr>
      <w:ind w:left="1980" w:hanging="220"/>
    </w:pPr>
  </w:style>
  <w:style w:type="paragraph" w:styleId="Ttulodendice">
    <w:name w:val="index heading"/>
    <w:basedOn w:val="Normal"/>
    <w:next w:val="ndice1"/>
    <w:uiPriority w:val="99"/>
    <w:unhideWhenUsed/>
    <w:rsid w:val="001F03A9"/>
  </w:style>
  <w:style w:type="paragraph" w:styleId="TDC4">
    <w:name w:val="toc 4"/>
    <w:basedOn w:val="Normal"/>
    <w:next w:val="Normal"/>
    <w:autoRedefine/>
    <w:uiPriority w:val="39"/>
    <w:semiHidden/>
    <w:unhideWhenUsed/>
    <w:rsid w:val="001F03A9"/>
    <w:pPr>
      <w:spacing w:after="0"/>
      <w:ind w:left="660"/>
      <w:jc w:val="left"/>
    </w:pPr>
    <w:rPr>
      <w:rFonts w:asciiTheme="minorHAnsi" w:hAnsiTheme="minorHAnsi"/>
      <w:sz w:val="20"/>
      <w:szCs w:val="20"/>
    </w:rPr>
  </w:style>
  <w:style w:type="paragraph" w:styleId="TDC5">
    <w:name w:val="toc 5"/>
    <w:basedOn w:val="Normal"/>
    <w:next w:val="Normal"/>
    <w:autoRedefine/>
    <w:uiPriority w:val="39"/>
    <w:semiHidden/>
    <w:unhideWhenUsed/>
    <w:rsid w:val="001F03A9"/>
    <w:pPr>
      <w:spacing w:after="0"/>
      <w:ind w:left="880"/>
      <w:jc w:val="left"/>
    </w:pPr>
    <w:rPr>
      <w:rFonts w:asciiTheme="minorHAnsi" w:hAnsiTheme="minorHAnsi"/>
      <w:sz w:val="20"/>
      <w:szCs w:val="20"/>
    </w:rPr>
  </w:style>
  <w:style w:type="paragraph" w:styleId="TDC6">
    <w:name w:val="toc 6"/>
    <w:basedOn w:val="Normal"/>
    <w:next w:val="Normal"/>
    <w:autoRedefine/>
    <w:uiPriority w:val="39"/>
    <w:semiHidden/>
    <w:unhideWhenUsed/>
    <w:rsid w:val="001F03A9"/>
    <w:pPr>
      <w:spacing w:after="0"/>
      <w:ind w:left="1100"/>
      <w:jc w:val="left"/>
    </w:pPr>
    <w:rPr>
      <w:rFonts w:asciiTheme="minorHAnsi" w:hAnsiTheme="minorHAnsi"/>
      <w:sz w:val="20"/>
      <w:szCs w:val="20"/>
    </w:rPr>
  </w:style>
  <w:style w:type="paragraph" w:styleId="TDC7">
    <w:name w:val="toc 7"/>
    <w:basedOn w:val="Normal"/>
    <w:next w:val="Normal"/>
    <w:autoRedefine/>
    <w:uiPriority w:val="39"/>
    <w:semiHidden/>
    <w:unhideWhenUsed/>
    <w:rsid w:val="001F03A9"/>
    <w:pPr>
      <w:spacing w:after="0"/>
      <w:ind w:left="1320"/>
      <w:jc w:val="left"/>
    </w:pPr>
    <w:rPr>
      <w:rFonts w:asciiTheme="minorHAnsi" w:hAnsiTheme="minorHAnsi"/>
      <w:sz w:val="20"/>
      <w:szCs w:val="20"/>
    </w:rPr>
  </w:style>
  <w:style w:type="paragraph" w:styleId="TDC8">
    <w:name w:val="toc 8"/>
    <w:basedOn w:val="Normal"/>
    <w:next w:val="Normal"/>
    <w:autoRedefine/>
    <w:uiPriority w:val="39"/>
    <w:semiHidden/>
    <w:unhideWhenUsed/>
    <w:rsid w:val="001F03A9"/>
    <w:pPr>
      <w:spacing w:after="0"/>
      <w:ind w:left="1540"/>
      <w:jc w:val="left"/>
    </w:pPr>
    <w:rPr>
      <w:rFonts w:asciiTheme="minorHAnsi" w:hAnsiTheme="minorHAnsi"/>
      <w:sz w:val="20"/>
      <w:szCs w:val="20"/>
    </w:rPr>
  </w:style>
  <w:style w:type="paragraph" w:styleId="TDC9">
    <w:name w:val="toc 9"/>
    <w:basedOn w:val="Normal"/>
    <w:next w:val="Normal"/>
    <w:autoRedefine/>
    <w:uiPriority w:val="39"/>
    <w:semiHidden/>
    <w:unhideWhenUsed/>
    <w:rsid w:val="001F03A9"/>
    <w:pPr>
      <w:spacing w:after="0"/>
      <w:ind w:left="1760"/>
      <w:jc w:val="left"/>
    </w:pPr>
    <w:rPr>
      <w:rFonts w:asciiTheme="minorHAnsi" w:hAnsiTheme="minorHAnsi"/>
      <w:sz w:val="20"/>
      <w:szCs w:val="20"/>
    </w:rPr>
  </w:style>
  <w:style w:type="character" w:styleId="Nmerodepgina">
    <w:name w:val="page number"/>
    <w:basedOn w:val="Fuentedeprrafopredeter"/>
    <w:uiPriority w:val="99"/>
    <w:semiHidden/>
    <w:unhideWhenUsed/>
    <w:rsid w:val="00602670"/>
  </w:style>
  <w:style w:type="paragraph" w:styleId="Textodecuerpo">
    <w:name w:val="Body Text"/>
    <w:basedOn w:val="Normal"/>
    <w:link w:val="TextodecuerpoCar"/>
    <w:rsid w:val="005956F1"/>
    <w:pPr>
      <w:spacing w:after="240" w:line="240" w:lineRule="auto"/>
    </w:pPr>
    <w:rPr>
      <w:rFonts w:ascii="Times New Roman" w:eastAsia="Times New Roman" w:hAnsi="Times New Roman" w:cs="Times New Roman"/>
      <w:sz w:val="24"/>
      <w:szCs w:val="20"/>
      <w:lang w:val="es-ES_tradnl"/>
    </w:rPr>
  </w:style>
  <w:style w:type="character" w:customStyle="1" w:styleId="TextodecuerpoCar">
    <w:name w:val="Texto de cuerpo Car"/>
    <w:basedOn w:val="Fuentedeprrafopredeter"/>
    <w:link w:val="Textodecuerpo"/>
    <w:rsid w:val="005956F1"/>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7364">
      <w:bodyDiv w:val="1"/>
      <w:marLeft w:val="0"/>
      <w:marRight w:val="0"/>
      <w:marTop w:val="0"/>
      <w:marBottom w:val="0"/>
      <w:divBdr>
        <w:top w:val="none" w:sz="0" w:space="0" w:color="auto"/>
        <w:left w:val="none" w:sz="0" w:space="0" w:color="auto"/>
        <w:bottom w:val="none" w:sz="0" w:space="0" w:color="auto"/>
        <w:right w:val="none" w:sz="0" w:space="0" w:color="auto"/>
      </w:divBdr>
      <w:divsChild>
        <w:div w:id="216818515">
          <w:marLeft w:val="0"/>
          <w:marRight w:val="0"/>
          <w:marTop w:val="0"/>
          <w:marBottom w:val="150"/>
          <w:divBdr>
            <w:top w:val="single" w:sz="6" w:space="0" w:color="9F9F9F"/>
            <w:left w:val="single" w:sz="6" w:space="0" w:color="9F9F9F"/>
            <w:bottom w:val="single" w:sz="6" w:space="0" w:color="9F9F9F"/>
            <w:right w:val="single" w:sz="6" w:space="0" w:color="9F9F9F"/>
          </w:divBdr>
          <w:divsChild>
            <w:div w:id="680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622">
      <w:bodyDiv w:val="1"/>
      <w:marLeft w:val="0"/>
      <w:marRight w:val="0"/>
      <w:marTop w:val="0"/>
      <w:marBottom w:val="0"/>
      <w:divBdr>
        <w:top w:val="none" w:sz="0" w:space="0" w:color="auto"/>
        <w:left w:val="none" w:sz="0" w:space="0" w:color="auto"/>
        <w:bottom w:val="none" w:sz="0" w:space="0" w:color="auto"/>
        <w:right w:val="none" w:sz="0" w:space="0" w:color="auto"/>
      </w:divBdr>
      <w:divsChild>
        <w:div w:id="1149397351">
          <w:marLeft w:val="0"/>
          <w:marRight w:val="0"/>
          <w:marTop w:val="0"/>
          <w:marBottom w:val="150"/>
          <w:divBdr>
            <w:top w:val="single" w:sz="6" w:space="0" w:color="9F9F9F"/>
            <w:left w:val="single" w:sz="6" w:space="0" w:color="9F9F9F"/>
            <w:bottom w:val="single" w:sz="6" w:space="0" w:color="9F9F9F"/>
            <w:right w:val="single" w:sz="6" w:space="0" w:color="9F9F9F"/>
          </w:divBdr>
          <w:divsChild>
            <w:div w:id="19665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036">
      <w:bodyDiv w:val="1"/>
      <w:marLeft w:val="0"/>
      <w:marRight w:val="0"/>
      <w:marTop w:val="0"/>
      <w:marBottom w:val="0"/>
      <w:divBdr>
        <w:top w:val="none" w:sz="0" w:space="0" w:color="auto"/>
        <w:left w:val="none" w:sz="0" w:space="0" w:color="auto"/>
        <w:bottom w:val="none" w:sz="0" w:space="0" w:color="auto"/>
        <w:right w:val="none" w:sz="0" w:space="0" w:color="auto"/>
      </w:divBdr>
      <w:divsChild>
        <w:div w:id="787045548">
          <w:marLeft w:val="547"/>
          <w:marRight w:val="0"/>
          <w:marTop w:val="0"/>
          <w:marBottom w:val="0"/>
          <w:divBdr>
            <w:top w:val="none" w:sz="0" w:space="0" w:color="auto"/>
            <w:left w:val="none" w:sz="0" w:space="0" w:color="auto"/>
            <w:bottom w:val="none" w:sz="0" w:space="0" w:color="auto"/>
            <w:right w:val="none" w:sz="0" w:space="0" w:color="auto"/>
          </w:divBdr>
        </w:div>
      </w:divsChild>
    </w:div>
    <w:div w:id="1788356830">
      <w:bodyDiv w:val="1"/>
      <w:marLeft w:val="0"/>
      <w:marRight w:val="0"/>
      <w:marTop w:val="0"/>
      <w:marBottom w:val="0"/>
      <w:divBdr>
        <w:top w:val="none" w:sz="0" w:space="0" w:color="auto"/>
        <w:left w:val="none" w:sz="0" w:space="0" w:color="auto"/>
        <w:bottom w:val="none" w:sz="0" w:space="0" w:color="auto"/>
        <w:right w:val="none" w:sz="0" w:space="0" w:color="auto"/>
      </w:divBdr>
      <w:divsChild>
        <w:div w:id="1527981852">
          <w:marLeft w:val="547"/>
          <w:marRight w:val="0"/>
          <w:marTop w:val="0"/>
          <w:marBottom w:val="0"/>
          <w:divBdr>
            <w:top w:val="none" w:sz="0" w:space="0" w:color="auto"/>
            <w:left w:val="none" w:sz="0" w:space="0" w:color="auto"/>
            <w:bottom w:val="none" w:sz="0" w:space="0" w:color="auto"/>
            <w:right w:val="none" w:sz="0" w:space="0" w:color="auto"/>
          </w:divBdr>
        </w:div>
      </w:divsChild>
    </w:div>
    <w:div w:id="1822693479">
      <w:bodyDiv w:val="1"/>
      <w:marLeft w:val="0"/>
      <w:marRight w:val="0"/>
      <w:marTop w:val="0"/>
      <w:marBottom w:val="0"/>
      <w:divBdr>
        <w:top w:val="none" w:sz="0" w:space="0" w:color="auto"/>
        <w:left w:val="none" w:sz="0" w:space="0" w:color="auto"/>
        <w:bottom w:val="none" w:sz="0" w:space="0" w:color="auto"/>
        <w:right w:val="none" w:sz="0" w:space="0" w:color="auto"/>
      </w:divBdr>
      <w:divsChild>
        <w:div w:id="2058579221">
          <w:marLeft w:val="0"/>
          <w:marRight w:val="0"/>
          <w:marTop w:val="0"/>
          <w:marBottom w:val="150"/>
          <w:divBdr>
            <w:top w:val="single" w:sz="6" w:space="0" w:color="9F9F9F"/>
            <w:left w:val="single" w:sz="6" w:space="0" w:color="9F9F9F"/>
            <w:bottom w:val="single" w:sz="6" w:space="0" w:color="9F9F9F"/>
            <w:right w:val="single" w:sz="6" w:space="0" w:color="9F9F9F"/>
          </w:divBdr>
          <w:divsChild>
            <w:div w:id="16139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3DED1"/>
      </a:lt2>
      <a:accent1>
        <a:srgbClr val="600000"/>
      </a:accent1>
      <a:accent2>
        <a:srgbClr val="C00000"/>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PERTENECE EN AUTORÍA AL EQUIPO DOCENTE DEL CURSO   Juan Martínez Romo y María Cristina Rodríguez Sánchez.</Abstract>
  <CompanyAddress> - URJC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FAD12-314A-254A-B761-1FC4A962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1357</Words>
  <Characters>7468</Characters>
  <Application>Microsoft Macintosh Word</Application>
  <DocSecurity>0</DocSecurity>
  <Lines>62</Lines>
  <Paragraphs>17</Paragraphs>
  <ScaleCrop>false</ScaleCrop>
  <Company>URJC</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 Air Conditioning </dc:title>
  <dc:subject>PRÁCTICAS DE LA ASIGNATURA DE SISTEMAS ELECTRÓNICOS DIGITALES</dc:subject>
  <dc:creator>Notebook 3</dc:creator>
  <cp:lastModifiedBy>Cristina Rodriguez</cp:lastModifiedBy>
  <cp:revision>8</cp:revision>
  <cp:lastPrinted>2017-02-16T10:34:00Z</cp:lastPrinted>
  <dcterms:created xsi:type="dcterms:W3CDTF">2018-02-14T23:10:00Z</dcterms:created>
  <dcterms:modified xsi:type="dcterms:W3CDTF">2018-02-15T14:02:00Z</dcterms:modified>
</cp:coreProperties>
</file>