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CD8B" w14:textId="1CE3EC94" w:rsidR="008945B5" w:rsidRPr="001B3868" w:rsidRDefault="008945B5" w:rsidP="008945B5">
      <w:pPr>
        <w:jc w:val="center"/>
        <w:rPr>
          <w:b/>
          <w:bCs/>
          <w:sz w:val="40"/>
          <w:szCs w:val="40"/>
        </w:rPr>
      </w:pPr>
      <w:r w:rsidRPr="001B3868">
        <w:rPr>
          <w:b/>
          <w:bCs/>
          <w:sz w:val="40"/>
          <w:szCs w:val="40"/>
        </w:rPr>
        <w:t>Assignment 5</w:t>
      </w:r>
    </w:p>
    <w:p w14:paraId="6EF79872" w14:textId="6154B110" w:rsidR="001B3868" w:rsidRPr="008945B5" w:rsidRDefault="001B3868" w:rsidP="008945B5">
      <w:pPr>
        <w:jc w:val="center"/>
        <w:rPr>
          <w:b/>
          <w:bCs/>
          <w:sz w:val="28"/>
          <w:szCs w:val="28"/>
        </w:rPr>
      </w:pPr>
      <w:r w:rsidRPr="001B3868">
        <w:rPr>
          <w:b/>
          <w:bCs/>
          <w:sz w:val="28"/>
          <w:szCs w:val="28"/>
        </w:rPr>
        <w:t xml:space="preserve">SQL Exercise </w:t>
      </w:r>
      <w:r>
        <w:rPr>
          <w:b/>
          <w:bCs/>
          <w:sz w:val="28"/>
          <w:szCs w:val="28"/>
        </w:rPr>
        <w:t>1</w:t>
      </w:r>
    </w:p>
    <w:p w14:paraId="00E416C6" w14:textId="0CC239B7" w:rsidR="002C0156" w:rsidRDefault="002C0156" w:rsidP="002C0156">
      <w:r>
        <w:t xml:space="preserve">1. Create the table SEMP with the following </w:t>
      </w:r>
      <w:proofErr w:type="gramStart"/>
      <w:r>
        <w:t>structure:-</w:t>
      </w:r>
      <w:proofErr w:type="gramEnd"/>
      <w:r>
        <w:t xml:space="preserve"> </w:t>
      </w:r>
    </w:p>
    <w:p w14:paraId="03658F06" w14:textId="77777777" w:rsidR="002C0156" w:rsidRDefault="002C0156" w:rsidP="002C0156">
      <w:r>
        <w:t xml:space="preserve">EMPNO </w:t>
      </w:r>
      <w:proofErr w:type="gramStart"/>
      <w:r>
        <w:t>CHAR(</w:t>
      </w:r>
      <w:proofErr w:type="gramEnd"/>
      <w:r>
        <w:t xml:space="preserve">4) </w:t>
      </w:r>
    </w:p>
    <w:p w14:paraId="489BAC08" w14:textId="77777777" w:rsidR="002C0156" w:rsidRDefault="002C0156" w:rsidP="002C0156">
      <w:r>
        <w:t xml:space="preserve">EMPNAME </w:t>
      </w:r>
      <w:proofErr w:type="gramStart"/>
      <w:r>
        <w:t>CHAR(</w:t>
      </w:r>
      <w:proofErr w:type="gramEnd"/>
      <w:r>
        <w:t xml:space="preserve">20) </w:t>
      </w:r>
    </w:p>
    <w:p w14:paraId="4B753FB6" w14:textId="77777777" w:rsidR="002C0156" w:rsidRDefault="002C0156" w:rsidP="002C0156">
      <w:r>
        <w:t xml:space="preserve">BASIC FLOAT </w:t>
      </w:r>
    </w:p>
    <w:p w14:paraId="3C8E8713" w14:textId="77777777" w:rsidR="002C0156" w:rsidRDefault="002C0156" w:rsidP="002C0156">
      <w:r>
        <w:t xml:space="preserve">DEPTNO </w:t>
      </w:r>
      <w:proofErr w:type="gramStart"/>
      <w:r>
        <w:t>CHAR(</w:t>
      </w:r>
      <w:proofErr w:type="gramEnd"/>
      <w:r>
        <w:t xml:space="preserve">2) </w:t>
      </w:r>
    </w:p>
    <w:p w14:paraId="727FD362" w14:textId="5AC7FD35" w:rsidR="001F003F" w:rsidRDefault="002C0156" w:rsidP="002C0156">
      <w:r>
        <w:t xml:space="preserve">DEPTHEAD </w:t>
      </w:r>
      <w:proofErr w:type="gramStart"/>
      <w:r>
        <w:t>CHAR(</w:t>
      </w:r>
      <w:proofErr w:type="gramEnd"/>
      <w:r>
        <w:t>4)</w:t>
      </w:r>
    </w:p>
    <w:p w14:paraId="4549B9A3" w14:textId="7EF66B8C" w:rsidR="0084258D" w:rsidRDefault="0084258D" w:rsidP="0084258D">
      <w:pPr>
        <w:pStyle w:val="ListParagraph"/>
        <w:numPr>
          <w:ilvl w:val="0"/>
          <w:numId w:val="1"/>
        </w:numPr>
      </w:pPr>
      <w:r w:rsidRPr="0084258D">
        <w:t xml:space="preserve">create table </w:t>
      </w:r>
      <w:proofErr w:type="gramStart"/>
      <w:r w:rsidRPr="0084258D">
        <w:t>SEMP(</w:t>
      </w:r>
      <w:proofErr w:type="gramEnd"/>
      <w:r w:rsidRPr="0084258D">
        <w:t>EMPNO CHAR(4), EMPNAME CHAR(20), BASIC FLOAT, DEPTNO CHAR(2), DEPTHEAD CHAR(4));</w:t>
      </w:r>
    </w:p>
    <w:p w14:paraId="7E670F1D" w14:textId="4E88CFA5" w:rsidR="0084258D" w:rsidRDefault="0084258D" w:rsidP="002C0156">
      <w:r w:rsidRPr="0084258D">
        <w:rPr>
          <w:noProof/>
        </w:rPr>
        <w:drawing>
          <wp:inline distT="0" distB="0" distL="0" distR="0" wp14:anchorId="101C047C" wp14:editId="3E3A39CB">
            <wp:extent cx="5731510" cy="1083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EA4A" w14:textId="77777777" w:rsidR="0084258D" w:rsidRDefault="0084258D" w:rsidP="002C0156">
      <w:r>
        <w:t xml:space="preserve">2. Create the table SDEPT with the following </w:t>
      </w:r>
      <w:proofErr w:type="gramStart"/>
      <w:r>
        <w:t>structure:-</w:t>
      </w:r>
      <w:proofErr w:type="gramEnd"/>
      <w:r>
        <w:t xml:space="preserve"> </w:t>
      </w:r>
    </w:p>
    <w:p w14:paraId="3350B62C" w14:textId="77777777" w:rsidR="0084258D" w:rsidRDefault="0084258D" w:rsidP="002C0156">
      <w:r>
        <w:t xml:space="preserve">DEPTNO </w:t>
      </w:r>
      <w:proofErr w:type="gramStart"/>
      <w:r>
        <w:t>CHAR(</w:t>
      </w:r>
      <w:proofErr w:type="gramEnd"/>
      <w:r>
        <w:t xml:space="preserve">2) </w:t>
      </w:r>
    </w:p>
    <w:p w14:paraId="7192DB75" w14:textId="3A699239" w:rsidR="0084258D" w:rsidRDefault="0084258D" w:rsidP="002C0156">
      <w:r>
        <w:t xml:space="preserve">DEPTNAME </w:t>
      </w:r>
      <w:proofErr w:type="gramStart"/>
      <w:r>
        <w:t>CHAR(</w:t>
      </w:r>
      <w:proofErr w:type="gramEnd"/>
      <w:r>
        <w:t>15)</w:t>
      </w:r>
    </w:p>
    <w:p w14:paraId="7F1B5F2F" w14:textId="0A38E299" w:rsidR="0084258D" w:rsidRDefault="0084258D" w:rsidP="0084258D">
      <w:pPr>
        <w:pStyle w:val="ListParagraph"/>
        <w:numPr>
          <w:ilvl w:val="0"/>
          <w:numId w:val="1"/>
        </w:numPr>
      </w:pPr>
      <w:r w:rsidRPr="0084258D">
        <w:t xml:space="preserve">create table </w:t>
      </w:r>
      <w:proofErr w:type="spellStart"/>
      <w:proofErr w:type="gramStart"/>
      <w:r w:rsidRPr="0084258D">
        <w:t>sdept</w:t>
      </w:r>
      <w:proofErr w:type="spellEnd"/>
      <w:r w:rsidRPr="0084258D">
        <w:t>(</w:t>
      </w:r>
      <w:proofErr w:type="gramEnd"/>
      <w:r w:rsidRPr="0084258D">
        <w:t>DEPTNO CHAR(2), DEPTNAME CHAR(15));</w:t>
      </w:r>
    </w:p>
    <w:p w14:paraId="4359ADF2" w14:textId="2DEC4040" w:rsidR="0084258D" w:rsidRDefault="0084258D" w:rsidP="0084258D">
      <w:r w:rsidRPr="0084258D">
        <w:rPr>
          <w:noProof/>
        </w:rPr>
        <w:drawing>
          <wp:inline distT="0" distB="0" distL="0" distR="0" wp14:anchorId="78CED511" wp14:editId="1BA8986D">
            <wp:extent cx="5731510" cy="1532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D81E" w14:textId="77777777" w:rsidR="0084258D" w:rsidRDefault="0084258D" w:rsidP="0084258D">
      <w:r>
        <w:t xml:space="preserve">3. Insert into the SDEPT table the following </w:t>
      </w:r>
      <w:proofErr w:type="gramStart"/>
      <w:r>
        <w:t>values:-</w:t>
      </w:r>
      <w:proofErr w:type="gramEnd"/>
      <w:r>
        <w:t xml:space="preserve"> </w:t>
      </w:r>
    </w:p>
    <w:p w14:paraId="1DB87113" w14:textId="47D6A72A" w:rsidR="0084258D" w:rsidRDefault="0084258D" w:rsidP="0084258D">
      <w:r>
        <w:t>10, Development</w:t>
      </w:r>
    </w:p>
    <w:p w14:paraId="0790F835" w14:textId="438AB2EB" w:rsidR="0084258D" w:rsidRDefault="0084258D" w:rsidP="0084258D">
      <w:r>
        <w:t xml:space="preserve"> 20, Training</w:t>
      </w:r>
    </w:p>
    <w:p w14:paraId="34428D40" w14:textId="7689C948" w:rsidR="0089430F" w:rsidRDefault="0089430F" w:rsidP="0089430F">
      <w:r>
        <w:t xml:space="preserve">-&gt; insert into </w:t>
      </w:r>
      <w:proofErr w:type="spellStart"/>
      <w:r>
        <w:t>sdept</w:t>
      </w:r>
      <w:proofErr w:type="spellEnd"/>
      <w:r>
        <w:t xml:space="preserve"> values (‘10’, ‘Development’</w:t>
      </w:r>
      <w:proofErr w:type="gramStart"/>
      <w:r>
        <w:t>),(</w:t>
      </w:r>
      <w:proofErr w:type="gramEnd"/>
      <w:r>
        <w:t>‘20’,’Training’);</w:t>
      </w:r>
    </w:p>
    <w:p w14:paraId="1EFBB343" w14:textId="6C452F18" w:rsidR="00A85A78" w:rsidRDefault="00A85A78" w:rsidP="0089430F">
      <w:r w:rsidRPr="00A85A78">
        <w:rPr>
          <w:noProof/>
        </w:rPr>
        <w:lastRenderedPageBreak/>
        <w:drawing>
          <wp:inline distT="0" distB="0" distL="0" distR="0" wp14:anchorId="352CAE52" wp14:editId="6DDFDA61">
            <wp:extent cx="5731510" cy="1297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CB83" w14:textId="77777777" w:rsidR="00FB01B2" w:rsidRDefault="00FB01B2" w:rsidP="0089430F">
      <w:r>
        <w:t xml:space="preserve">4. Insert into the SEMP table the following </w:t>
      </w:r>
      <w:proofErr w:type="gramStart"/>
      <w:r>
        <w:t>values:-</w:t>
      </w:r>
      <w:proofErr w:type="gramEnd"/>
      <w:r>
        <w:t xml:space="preserve"> </w:t>
      </w:r>
    </w:p>
    <w:p w14:paraId="66EBB59E" w14:textId="77777777" w:rsidR="00FB01B2" w:rsidRDefault="00FB01B2" w:rsidP="0089430F">
      <w:r>
        <w:t xml:space="preserve">0001, SUNIL, 6000, 10 </w:t>
      </w:r>
    </w:p>
    <w:p w14:paraId="43870D47" w14:textId="77777777" w:rsidR="00FB01B2" w:rsidRDefault="00FB01B2" w:rsidP="0089430F">
      <w:r>
        <w:t xml:space="preserve">0002, HIREN, 8000, 20 </w:t>
      </w:r>
    </w:p>
    <w:p w14:paraId="5D42267C" w14:textId="559A3C7D" w:rsidR="00FB01B2" w:rsidRDefault="00FB01B2" w:rsidP="0089430F">
      <w:r>
        <w:t>0003, ALI, 4000, 10, 0001</w:t>
      </w:r>
    </w:p>
    <w:p w14:paraId="28426BF4" w14:textId="44705469" w:rsidR="0089430F" w:rsidRDefault="00FB01B2" w:rsidP="0089430F">
      <w:r>
        <w:t>0004, GEORGE, 6000, 0002</w:t>
      </w:r>
    </w:p>
    <w:p w14:paraId="24631BB5" w14:textId="31DDC168" w:rsidR="00B45117" w:rsidRDefault="00B45117" w:rsidP="0089430F">
      <w:r w:rsidRPr="00B45117">
        <w:rPr>
          <w:noProof/>
        </w:rPr>
        <w:drawing>
          <wp:inline distT="0" distB="0" distL="0" distR="0" wp14:anchorId="2351862E" wp14:editId="56D3BBC6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8E9D" w14:textId="72A15F9C" w:rsidR="0084258D" w:rsidRDefault="0084258D" w:rsidP="002C0156"/>
    <w:p w14:paraId="0300611D" w14:textId="2BFE8D4B" w:rsidR="00FB01B2" w:rsidRPr="003336CB" w:rsidRDefault="003336CB" w:rsidP="002C0156">
      <w:pPr>
        <w:rPr>
          <w:sz w:val="24"/>
          <w:szCs w:val="24"/>
        </w:rPr>
      </w:pPr>
      <w:r w:rsidRPr="003336CB">
        <w:rPr>
          <w:sz w:val="24"/>
          <w:szCs w:val="24"/>
        </w:rPr>
        <w:t>5.</w:t>
      </w:r>
      <w:r w:rsidR="00FB01B2" w:rsidRPr="003336CB">
        <w:rPr>
          <w:sz w:val="24"/>
          <w:szCs w:val="24"/>
        </w:rPr>
        <w:t xml:space="preserve">Create S, P, J, SPJ tables as specified below and insert a few rows in each </w:t>
      </w:r>
      <w:proofErr w:type="gramStart"/>
      <w:r w:rsidR="00FB01B2" w:rsidRPr="003336CB">
        <w:rPr>
          <w:sz w:val="24"/>
          <w:szCs w:val="24"/>
        </w:rPr>
        <w:t>table:-</w:t>
      </w:r>
      <w:proofErr w:type="gramEnd"/>
      <w:r w:rsidR="00FB01B2" w:rsidRPr="003336CB">
        <w:rPr>
          <w:sz w:val="24"/>
          <w:szCs w:val="24"/>
        </w:rPr>
        <w:t xml:space="preserve"> </w:t>
      </w:r>
    </w:p>
    <w:p w14:paraId="7A09A899" w14:textId="45B7DE70" w:rsidR="00FB01B2" w:rsidRPr="003336CB" w:rsidRDefault="00FB01B2" w:rsidP="002C0156">
      <w:pPr>
        <w:rPr>
          <w:sz w:val="24"/>
          <w:szCs w:val="24"/>
        </w:rPr>
      </w:pPr>
      <w:r w:rsidRPr="003336CB">
        <w:rPr>
          <w:sz w:val="24"/>
          <w:szCs w:val="24"/>
        </w:rPr>
        <w:t xml:space="preserve">SUPPLIER (S#, </w:t>
      </w:r>
      <w:proofErr w:type="spellStart"/>
      <w:r w:rsidRPr="003336CB">
        <w:rPr>
          <w:sz w:val="24"/>
          <w:szCs w:val="24"/>
        </w:rPr>
        <w:t>Sname</w:t>
      </w:r>
      <w:proofErr w:type="spellEnd"/>
      <w:r w:rsidRPr="003336CB">
        <w:rPr>
          <w:sz w:val="24"/>
          <w:szCs w:val="24"/>
        </w:rPr>
        <w:t>, Status, City) -</w:t>
      </w:r>
      <w:r w:rsidR="00632DDE" w:rsidRPr="003336CB">
        <w:rPr>
          <w:sz w:val="24"/>
          <w:szCs w:val="24"/>
        </w:rPr>
        <w:t xml:space="preserve">                     </w:t>
      </w:r>
      <w:r w:rsidRPr="003336CB">
        <w:rPr>
          <w:sz w:val="24"/>
          <w:szCs w:val="24"/>
        </w:rPr>
        <w:t xml:space="preserve"> S </w:t>
      </w:r>
    </w:p>
    <w:p w14:paraId="14D54ADC" w14:textId="248945C5" w:rsidR="00FB01B2" w:rsidRPr="003336CB" w:rsidRDefault="00FB01B2" w:rsidP="002C0156">
      <w:pPr>
        <w:rPr>
          <w:sz w:val="24"/>
          <w:szCs w:val="24"/>
        </w:rPr>
      </w:pPr>
      <w:r w:rsidRPr="003336CB">
        <w:rPr>
          <w:sz w:val="24"/>
          <w:szCs w:val="24"/>
        </w:rPr>
        <w:t xml:space="preserve">PARTS (P#, </w:t>
      </w:r>
      <w:proofErr w:type="spellStart"/>
      <w:r w:rsidRPr="003336CB">
        <w:rPr>
          <w:sz w:val="24"/>
          <w:szCs w:val="24"/>
        </w:rPr>
        <w:t>Pname</w:t>
      </w:r>
      <w:proofErr w:type="spellEnd"/>
      <w:r w:rsidRPr="003336CB">
        <w:rPr>
          <w:sz w:val="24"/>
          <w:szCs w:val="24"/>
        </w:rPr>
        <w:t xml:space="preserve">, </w:t>
      </w:r>
      <w:proofErr w:type="spellStart"/>
      <w:r w:rsidRPr="003336CB">
        <w:rPr>
          <w:sz w:val="24"/>
          <w:szCs w:val="24"/>
        </w:rPr>
        <w:t>Color</w:t>
      </w:r>
      <w:proofErr w:type="spellEnd"/>
      <w:r w:rsidRPr="003336CB">
        <w:rPr>
          <w:sz w:val="24"/>
          <w:szCs w:val="24"/>
        </w:rPr>
        <w:t xml:space="preserve">, Weight, City) - </w:t>
      </w:r>
      <w:r w:rsidR="00632DDE" w:rsidRPr="003336CB">
        <w:rPr>
          <w:sz w:val="24"/>
          <w:szCs w:val="24"/>
        </w:rPr>
        <w:t xml:space="preserve">             </w:t>
      </w:r>
      <w:r w:rsidRPr="003336CB">
        <w:rPr>
          <w:sz w:val="24"/>
          <w:szCs w:val="24"/>
        </w:rPr>
        <w:t xml:space="preserve">P </w:t>
      </w:r>
    </w:p>
    <w:p w14:paraId="4B3CB314" w14:textId="2D1F260E" w:rsidR="00FB01B2" w:rsidRPr="003336CB" w:rsidRDefault="00FB01B2" w:rsidP="002C0156">
      <w:pPr>
        <w:rPr>
          <w:sz w:val="24"/>
          <w:szCs w:val="24"/>
        </w:rPr>
      </w:pPr>
      <w:r w:rsidRPr="003336CB">
        <w:rPr>
          <w:sz w:val="24"/>
          <w:szCs w:val="24"/>
        </w:rPr>
        <w:t xml:space="preserve">PROJECTS (J#, </w:t>
      </w:r>
      <w:proofErr w:type="spellStart"/>
      <w:r w:rsidRPr="003336CB">
        <w:rPr>
          <w:sz w:val="24"/>
          <w:szCs w:val="24"/>
        </w:rPr>
        <w:t>Jname</w:t>
      </w:r>
      <w:proofErr w:type="spellEnd"/>
      <w:r w:rsidRPr="003336CB">
        <w:rPr>
          <w:sz w:val="24"/>
          <w:szCs w:val="24"/>
        </w:rPr>
        <w:t xml:space="preserve">, City) - </w:t>
      </w:r>
      <w:r w:rsidR="00632DDE" w:rsidRPr="003336CB">
        <w:rPr>
          <w:sz w:val="24"/>
          <w:szCs w:val="24"/>
        </w:rPr>
        <w:t xml:space="preserve">                                   </w:t>
      </w:r>
      <w:r w:rsidRPr="003336CB">
        <w:rPr>
          <w:sz w:val="24"/>
          <w:szCs w:val="24"/>
        </w:rPr>
        <w:t xml:space="preserve">J </w:t>
      </w:r>
    </w:p>
    <w:p w14:paraId="3C703F9B" w14:textId="522F607D" w:rsidR="00FB01B2" w:rsidRPr="003336CB" w:rsidRDefault="00FB01B2" w:rsidP="002C0156">
      <w:pPr>
        <w:rPr>
          <w:sz w:val="24"/>
          <w:szCs w:val="24"/>
        </w:rPr>
      </w:pPr>
      <w:r w:rsidRPr="003336CB">
        <w:rPr>
          <w:sz w:val="24"/>
          <w:szCs w:val="24"/>
        </w:rPr>
        <w:t xml:space="preserve">SUPPLIER-PARTS-PROJECT (S#, P#, J#, Qty) - </w:t>
      </w:r>
      <w:r w:rsidR="00632DDE" w:rsidRPr="003336CB">
        <w:rPr>
          <w:sz w:val="24"/>
          <w:szCs w:val="24"/>
        </w:rPr>
        <w:t xml:space="preserve">     </w:t>
      </w:r>
      <w:r w:rsidRPr="003336CB">
        <w:rPr>
          <w:sz w:val="24"/>
          <w:szCs w:val="24"/>
        </w:rPr>
        <w:t xml:space="preserve">SPJ </w:t>
      </w:r>
    </w:p>
    <w:p w14:paraId="7B241774" w14:textId="77777777" w:rsidR="00632DDE" w:rsidRPr="003336CB" w:rsidRDefault="00FB01B2" w:rsidP="002C0156">
      <w:pPr>
        <w:rPr>
          <w:sz w:val="24"/>
          <w:szCs w:val="24"/>
        </w:rPr>
      </w:pPr>
      <w:r w:rsidRPr="003336CB">
        <w:rPr>
          <w:sz w:val="24"/>
          <w:szCs w:val="24"/>
        </w:rPr>
        <w:t xml:space="preserve">Sample data for S# </w:t>
      </w:r>
      <w:proofErr w:type="gramStart"/>
      <w:r w:rsidRPr="003336CB">
        <w:rPr>
          <w:sz w:val="24"/>
          <w:szCs w:val="24"/>
        </w:rPr>
        <w:t>column:-</w:t>
      </w:r>
      <w:proofErr w:type="gramEnd"/>
      <w:r w:rsidRPr="003336CB">
        <w:rPr>
          <w:sz w:val="24"/>
          <w:szCs w:val="24"/>
        </w:rPr>
        <w:t xml:space="preserve"> ‘S1’, ‘S2’, ‘S3’, etc. </w:t>
      </w:r>
    </w:p>
    <w:p w14:paraId="764E1BB6" w14:textId="77777777" w:rsidR="00632DDE" w:rsidRPr="003336CB" w:rsidRDefault="00FB01B2" w:rsidP="002C0156">
      <w:pPr>
        <w:rPr>
          <w:sz w:val="24"/>
          <w:szCs w:val="24"/>
        </w:rPr>
      </w:pPr>
      <w:r w:rsidRPr="003336CB">
        <w:rPr>
          <w:sz w:val="24"/>
          <w:szCs w:val="24"/>
        </w:rPr>
        <w:t xml:space="preserve">Sample data for P# </w:t>
      </w:r>
      <w:proofErr w:type="gramStart"/>
      <w:r w:rsidRPr="003336CB">
        <w:rPr>
          <w:sz w:val="24"/>
          <w:szCs w:val="24"/>
        </w:rPr>
        <w:t>column:-</w:t>
      </w:r>
      <w:proofErr w:type="gramEnd"/>
      <w:r w:rsidRPr="003336CB">
        <w:rPr>
          <w:sz w:val="24"/>
          <w:szCs w:val="24"/>
        </w:rPr>
        <w:t xml:space="preserve"> ‘P1’, ‘P2’, ‘P3’, etc. </w:t>
      </w:r>
    </w:p>
    <w:p w14:paraId="23B46FE2" w14:textId="77777777" w:rsidR="00632DDE" w:rsidRPr="003336CB" w:rsidRDefault="00FB01B2" w:rsidP="002C0156">
      <w:pPr>
        <w:rPr>
          <w:sz w:val="24"/>
          <w:szCs w:val="24"/>
        </w:rPr>
      </w:pPr>
      <w:r w:rsidRPr="003336CB">
        <w:rPr>
          <w:sz w:val="24"/>
          <w:szCs w:val="24"/>
        </w:rPr>
        <w:t xml:space="preserve">Sample data for J# </w:t>
      </w:r>
      <w:proofErr w:type="gramStart"/>
      <w:r w:rsidRPr="003336CB">
        <w:rPr>
          <w:sz w:val="24"/>
          <w:szCs w:val="24"/>
        </w:rPr>
        <w:t>column:-</w:t>
      </w:r>
      <w:proofErr w:type="gramEnd"/>
      <w:r w:rsidRPr="003336CB">
        <w:rPr>
          <w:sz w:val="24"/>
          <w:szCs w:val="24"/>
        </w:rPr>
        <w:t xml:space="preserve"> ‘J1’, ‘J2’, ‘J3’, etc. </w:t>
      </w:r>
    </w:p>
    <w:p w14:paraId="33DDEA52" w14:textId="39DD406F" w:rsidR="00FB01B2" w:rsidRPr="003336CB" w:rsidRDefault="00FB01B2" w:rsidP="002C0156">
      <w:pPr>
        <w:rPr>
          <w:sz w:val="24"/>
          <w:szCs w:val="24"/>
        </w:rPr>
      </w:pPr>
      <w:r w:rsidRPr="003336CB">
        <w:rPr>
          <w:sz w:val="24"/>
          <w:szCs w:val="24"/>
        </w:rPr>
        <w:t xml:space="preserve">Sample data for Status </w:t>
      </w:r>
      <w:proofErr w:type="gramStart"/>
      <w:r w:rsidRPr="003336CB">
        <w:rPr>
          <w:sz w:val="24"/>
          <w:szCs w:val="24"/>
        </w:rPr>
        <w:t>column:-</w:t>
      </w:r>
      <w:proofErr w:type="gramEnd"/>
      <w:r w:rsidRPr="003336CB">
        <w:rPr>
          <w:sz w:val="24"/>
          <w:szCs w:val="24"/>
        </w:rPr>
        <w:t xml:space="preserve"> 10, 20, 30, etc.</w:t>
      </w:r>
    </w:p>
    <w:p w14:paraId="77FDC2AE" w14:textId="407D820E" w:rsidR="00632DDE" w:rsidRDefault="00632DDE" w:rsidP="002C0156">
      <w:r>
        <w:lastRenderedPageBreak/>
        <w:t xml:space="preserve">Write the SELECT queries to do the </w:t>
      </w:r>
      <w:proofErr w:type="gramStart"/>
      <w:r>
        <w:t>following:-</w:t>
      </w:r>
      <w:proofErr w:type="gramEnd"/>
    </w:p>
    <w:p w14:paraId="29F33B8A" w14:textId="1904DF7F" w:rsidR="003D5EEE" w:rsidRDefault="008125F2" w:rsidP="002C0156">
      <w:r w:rsidRPr="008125F2">
        <w:rPr>
          <w:noProof/>
        </w:rPr>
        <w:drawing>
          <wp:inline distT="0" distB="0" distL="0" distR="0" wp14:anchorId="6AFEC714" wp14:editId="2E649276">
            <wp:extent cx="5731510" cy="2847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15A" w14:textId="4C717A11" w:rsidR="00632DDE" w:rsidRDefault="00632DDE" w:rsidP="002C0156">
      <w:pPr>
        <w:rPr>
          <w:sz w:val="20"/>
          <w:szCs w:val="20"/>
        </w:rPr>
      </w:pPr>
    </w:p>
    <w:p w14:paraId="3864CCC5" w14:textId="635390FB" w:rsidR="008125F2" w:rsidRDefault="008125F2" w:rsidP="002C0156">
      <w:r>
        <w:t>5. Display all the data from the S table.</w:t>
      </w:r>
    </w:p>
    <w:p w14:paraId="17EDDE67" w14:textId="62123665" w:rsidR="008125F2" w:rsidRDefault="008125F2" w:rsidP="002C0156">
      <w:r w:rsidRPr="008125F2">
        <w:rPr>
          <w:noProof/>
        </w:rPr>
        <w:drawing>
          <wp:inline distT="0" distB="0" distL="0" distR="0" wp14:anchorId="1D391837" wp14:editId="3262C435">
            <wp:extent cx="3353268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5C2" w14:textId="20079C10" w:rsidR="00331907" w:rsidRDefault="00331907" w:rsidP="002C0156">
      <w:r>
        <w:t>6. Display only the S# and SNAME fields from the S table.</w:t>
      </w:r>
    </w:p>
    <w:p w14:paraId="5EFACBE1" w14:textId="3FA728F7" w:rsidR="00331907" w:rsidRDefault="00331907" w:rsidP="002C0156">
      <w:r w:rsidRPr="00331907">
        <w:rPr>
          <w:noProof/>
        </w:rPr>
        <w:drawing>
          <wp:inline distT="0" distB="0" distL="0" distR="0" wp14:anchorId="32F0E3A5" wp14:editId="5E5A0CBA">
            <wp:extent cx="4667901" cy="1552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D11" w14:textId="77777777" w:rsidR="00331907" w:rsidRDefault="00331907" w:rsidP="002C0156"/>
    <w:p w14:paraId="0B837394" w14:textId="77777777" w:rsidR="00331907" w:rsidRDefault="00331907" w:rsidP="002C0156">
      <w:r>
        <w:t xml:space="preserve"> 7. Display the PNAME and COLOR from the P table for the CITY</w:t>
      </w:r>
      <w:proofErr w:type="gramStart"/>
      <w:r>
        <w:t>=”London</w:t>
      </w:r>
      <w:proofErr w:type="gramEnd"/>
      <w:r>
        <w:t>”.</w:t>
      </w:r>
    </w:p>
    <w:p w14:paraId="056419CC" w14:textId="3B2B7904" w:rsidR="00331907" w:rsidRDefault="007C21DC" w:rsidP="002C0156">
      <w:r w:rsidRPr="007C21DC">
        <w:rPr>
          <w:noProof/>
        </w:rPr>
        <w:lastRenderedPageBreak/>
        <w:drawing>
          <wp:inline distT="0" distB="0" distL="0" distR="0" wp14:anchorId="0DCE5DA8" wp14:editId="40EBA948">
            <wp:extent cx="5334744" cy="1295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79B9" w14:textId="2B50805F" w:rsidR="007C21DC" w:rsidRDefault="00331907" w:rsidP="002C0156">
      <w:r>
        <w:t xml:space="preserve"> 8. Display all the Suppliers from London.</w:t>
      </w:r>
    </w:p>
    <w:p w14:paraId="4A597468" w14:textId="75524B77" w:rsidR="007C21DC" w:rsidRDefault="00BC00BD" w:rsidP="002C0156">
      <w:r w:rsidRPr="00BC00BD">
        <w:rPr>
          <w:noProof/>
        </w:rPr>
        <w:drawing>
          <wp:inline distT="0" distB="0" distL="0" distR="0" wp14:anchorId="71261D7F" wp14:editId="5E4693E3">
            <wp:extent cx="4725059" cy="2810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4DB9" w14:textId="54A443F4" w:rsidR="007C21DC" w:rsidRDefault="00331907" w:rsidP="002C0156">
      <w:r>
        <w:t xml:space="preserve"> 9. Display all the Suppliers from Paris or Athens. </w:t>
      </w:r>
    </w:p>
    <w:p w14:paraId="3CCFD556" w14:textId="28807FB8" w:rsidR="00BC00BD" w:rsidRDefault="00BC00BD" w:rsidP="002C0156">
      <w:r w:rsidRPr="00BC00BD">
        <w:rPr>
          <w:noProof/>
        </w:rPr>
        <w:drawing>
          <wp:inline distT="0" distB="0" distL="0" distR="0" wp14:anchorId="64B089E9" wp14:editId="15483E29">
            <wp:extent cx="5731510" cy="12674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4621" w14:textId="0F855E39" w:rsidR="007C21DC" w:rsidRDefault="00331907" w:rsidP="002C0156">
      <w:r>
        <w:t xml:space="preserve">10. Display all the Projects in Athens. </w:t>
      </w:r>
    </w:p>
    <w:p w14:paraId="0A7C7472" w14:textId="254B418E" w:rsidR="00BC00BD" w:rsidRDefault="00011ABB" w:rsidP="002C0156">
      <w:r w:rsidRPr="00011ABB">
        <w:rPr>
          <w:noProof/>
        </w:rPr>
        <w:lastRenderedPageBreak/>
        <w:drawing>
          <wp:inline distT="0" distB="0" distL="0" distR="0" wp14:anchorId="531EAE51" wp14:editId="5B122913">
            <wp:extent cx="4791744" cy="308653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C022" w14:textId="77777777" w:rsidR="00011ABB" w:rsidRDefault="00011ABB" w:rsidP="002C0156"/>
    <w:p w14:paraId="6E7182B0" w14:textId="62BE9AF6" w:rsidR="007C21DC" w:rsidRDefault="00331907" w:rsidP="002C0156">
      <w:r>
        <w:t xml:space="preserve">11. Display all the </w:t>
      </w:r>
      <w:proofErr w:type="spellStart"/>
      <w:r>
        <w:t>Partnames</w:t>
      </w:r>
      <w:proofErr w:type="spellEnd"/>
      <w:r>
        <w:t xml:space="preserve"> with the weight between 12 and 14 (inclusive of both). </w:t>
      </w:r>
    </w:p>
    <w:p w14:paraId="31DE1B08" w14:textId="50216474" w:rsidR="00011ABB" w:rsidRDefault="00011ABB" w:rsidP="002C0156">
      <w:r w:rsidRPr="00011ABB">
        <w:rPr>
          <w:noProof/>
        </w:rPr>
        <w:drawing>
          <wp:inline distT="0" distB="0" distL="0" distR="0" wp14:anchorId="2C179A19" wp14:editId="207F7066">
            <wp:extent cx="5677692" cy="1305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4D2B" w14:textId="0616C05B" w:rsidR="007C21DC" w:rsidRDefault="00331907" w:rsidP="002C0156">
      <w:r>
        <w:t>12. Display all the Suppliers with a Status greater than or equal to 20.</w:t>
      </w:r>
    </w:p>
    <w:p w14:paraId="483E6EE0" w14:textId="2296F919" w:rsidR="00011ABB" w:rsidRDefault="009020EB" w:rsidP="002C0156">
      <w:r w:rsidRPr="009020EB">
        <w:rPr>
          <w:noProof/>
        </w:rPr>
        <w:drawing>
          <wp:inline distT="0" distB="0" distL="0" distR="0" wp14:anchorId="14DEE949" wp14:editId="46A847A5">
            <wp:extent cx="4505954" cy="132416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DB65" w14:textId="5407BF30" w:rsidR="007C21DC" w:rsidRDefault="00331907" w:rsidP="002C0156">
      <w:r>
        <w:t xml:space="preserve"> 13. Display all the Suppliers except the Suppliers from London. </w:t>
      </w:r>
    </w:p>
    <w:p w14:paraId="3E27AE0F" w14:textId="053B296C" w:rsidR="009020EB" w:rsidRDefault="00DE6C82" w:rsidP="002C0156">
      <w:r w:rsidRPr="00DE6C82">
        <w:rPr>
          <w:noProof/>
        </w:rPr>
        <w:lastRenderedPageBreak/>
        <w:drawing>
          <wp:inline distT="0" distB="0" distL="0" distR="0" wp14:anchorId="49B0D366" wp14:editId="55C4D1D9">
            <wp:extent cx="5731510" cy="26028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0708" w14:textId="7AB345E6" w:rsidR="007C21DC" w:rsidRDefault="00331907" w:rsidP="002C0156">
      <w:r>
        <w:t xml:space="preserve">14. Display only the Cities from where the Suppliers come from. </w:t>
      </w:r>
    </w:p>
    <w:p w14:paraId="4A8D811D" w14:textId="7E23D1A0" w:rsidR="00DE6C82" w:rsidRDefault="005836B7" w:rsidP="002C0156">
      <w:r w:rsidRPr="005836B7">
        <w:rPr>
          <w:noProof/>
        </w:rPr>
        <w:drawing>
          <wp:inline distT="0" distB="0" distL="0" distR="0" wp14:anchorId="3F2DE3F5" wp14:editId="5E8EF928">
            <wp:extent cx="4010585" cy="124794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AC10" w14:textId="3C127F65" w:rsidR="00331907" w:rsidRDefault="00331907" w:rsidP="002C0156">
      <w:r>
        <w:t>15. Assuming that the Part Weight is in GRAMS, display the same in MILLIGRAMS and KILOGRAMS.</w:t>
      </w:r>
    </w:p>
    <w:p w14:paraId="1C20C7C7" w14:textId="59B71294" w:rsidR="008125F2" w:rsidRDefault="008945B5" w:rsidP="002C0156">
      <w:pPr>
        <w:rPr>
          <w:sz w:val="20"/>
          <w:szCs w:val="20"/>
        </w:rPr>
      </w:pPr>
      <w:r w:rsidRPr="008945B5">
        <w:rPr>
          <w:noProof/>
          <w:sz w:val="20"/>
          <w:szCs w:val="20"/>
        </w:rPr>
        <w:drawing>
          <wp:inline distT="0" distB="0" distL="0" distR="0" wp14:anchorId="4F2EEB03" wp14:editId="55FAACC1">
            <wp:extent cx="5106113" cy="2038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AC6D" w14:textId="34F3CAAF" w:rsidR="001B3868" w:rsidRDefault="001B3868" w:rsidP="001B3868">
      <w:pPr>
        <w:jc w:val="center"/>
        <w:rPr>
          <w:sz w:val="20"/>
          <w:szCs w:val="20"/>
        </w:rPr>
      </w:pPr>
    </w:p>
    <w:p w14:paraId="2D333011" w14:textId="77777777" w:rsidR="00451591" w:rsidRDefault="00451591" w:rsidP="001B3868">
      <w:pPr>
        <w:jc w:val="center"/>
        <w:rPr>
          <w:b/>
          <w:bCs/>
          <w:sz w:val="32"/>
          <w:szCs w:val="32"/>
        </w:rPr>
      </w:pPr>
    </w:p>
    <w:p w14:paraId="4CE95179" w14:textId="77777777" w:rsidR="00451591" w:rsidRDefault="00451591" w:rsidP="001B3868">
      <w:pPr>
        <w:jc w:val="center"/>
        <w:rPr>
          <w:b/>
          <w:bCs/>
          <w:sz w:val="32"/>
          <w:szCs w:val="32"/>
        </w:rPr>
      </w:pPr>
    </w:p>
    <w:p w14:paraId="2491CA6B" w14:textId="77777777" w:rsidR="00451591" w:rsidRDefault="00451591" w:rsidP="001B3868">
      <w:pPr>
        <w:jc w:val="center"/>
        <w:rPr>
          <w:b/>
          <w:bCs/>
          <w:sz w:val="32"/>
          <w:szCs w:val="32"/>
        </w:rPr>
      </w:pPr>
    </w:p>
    <w:p w14:paraId="489E7BE6" w14:textId="77777777" w:rsidR="00451591" w:rsidRDefault="00451591" w:rsidP="001B3868">
      <w:pPr>
        <w:jc w:val="center"/>
        <w:rPr>
          <w:b/>
          <w:bCs/>
          <w:sz w:val="32"/>
          <w:szCs w:val="32"/>
        </w:rPr>
      </w:pPr>
    </w:p>
    <w:p w14:paraId="6179F9D8" w14:textId="77777777" w:rsidR="00451591" w:rsidRDefault="00451591" w:rsidP="001B3868">
      <w:pPr>
        <w:jc w:val="center"/>
        <w:rPr>
          <w:b/>
          <w:bCs/>
          <w:sz w:val="32"/>
          <w:szCs w:val="32"/>
        </w:rPr>
      </w:pPr>
    </w:p>
    <w:p w14:paraId="07FA5439" w14:textId="521A995A" w:rsidR="001B3868" w:rsidRPr="001B3868" w:rsidRDefault="001B3868" w:rsidP="001B3868">
      <w:pPr>
        <w:jc w:val="center"/>
        <w:rPr>
          <w:b/>
          <w:bCs/>
          <w:sz w:val="32"/>
          <w:szCs w:val="32"/>
        </w:rPr>
      </w:pPr>
      <w:r w:rsidRPr="001B3868">
        <w:rPr>
          <w:b/>
          <w:bCs/>
          <w:sz w:val="32"/>
          <w:szCs w:val="32"/>
        </w:rPr>
        <w:lastRenderedPageBreak/>
        <w:t xml:space="preserve">SQL Exercise </w:t>
      </w:r>
      <w:r>
        <w:rPr>
          <w:b/>
          <w:bCs/>
          <w:sz w:val="32"/>
          <w:szCs w:val="32"/>
        </w:rPr>
        <w:t>2</w:t>
      </w:r>
    </w:p>
    <w:p w14:paraId="07B3636F" w14:textId="2CFA710F" w:rsidR="001B3868" w:rsidRPr="00451591" w:rsidRDefault="00D77BB1" w:rsidP="001B3868">
      <w:pPr>
        <w:rPr>
          <w:sz w:val="24"/>
          <w:szCs w:val="24"/>
        </w:rPr>
      </w:pPr>
      <w:r w:rsidRPr="00451591">
        <w:rPr>
          <w:sz w:val="24"/>
          <w:szCs w:val="24"/>
        </w:rPr>
        <w:t>1. Display the Supplier table in the descending order of CITY.</w:t>
      </w:r>
    </w:p>
    <w:p w14:paraId="1ED00B2B" w14:textId="1F72BFBE" w:rsidR="00D77BB1" w:rsidRDefault="00451591" w:rsidP="001B3868">
      <w:pPr>
        <w:rPr>
          <w:sz w:val="20"/>
          <w:szCs w:val="20"/>
        </w:rPr>
      </w:pPr>
      <w:r w:rsidRPr="00451591">
        <w:rPr>
          <w:noProof/>
          <w:sz w:val="20"/>
          <w:szCs w:val="20"/>
        </w:rPr>
        <w:drawing>
          <wp:inline distT="0" distB="0" distL="0" distR="0" wp14:anchorId="72A500B1" wp14:editId="3F188CA6">
            <wp:extent cx="5125165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A18F" w14:textId="75784720" w:rsidR="00451591" w:rsidRDefault="00451591" w:rsidP="001B3868">
      <w:r>
        <w:t>2. Display the Part Table in the ascending order of CITY and within the city in the ascending order of Part names.</w:t>
      </w:r>
    </w:p>
    <w:p w14:paraId="60DB7E80" w14:textId="77777777" w:rsidR="00E94DDB" w:rsidRDefault="00E94DDB" w:rsidP="001B3868"/>
    <w:p w14:paraId="224D8286" w14:textId="5F90D60E" w:rsidR="00451591" w:rsidRDefault="00451591" w:rsidP="001B3868">
      <w:r>
        <w:t>3. Display all the Suppliers with a status between 10 and 20.</w:t>
      </w:r>
    </w:p>
    <w:p w14:paraId="5270C3F5" w14:textId="0941BCE8" w:rsidR="00E94DDB" w:rsidRDefault="006D0369" w:rsidP="001B3868">
      <w:r w:rsidRPr="006D0369">
        <w:rPr>
          <w:noProof/>
        </w:rPr>
        <w:drawing>
          <wp:inline distT="0" distB="0" distL="0" distR="0" wp14:anchorId="39F8BEAA" wp14:editId="51B5F8FD">
            <wp:extent cx="5731510" cy="2668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2B85" w14:textId="4D1DE1F8" w:rsidR="00451591" w:rsidRDefault="00451591" w:rsidP="001B3868">
      <w:r>
        <w:t>4. Display all the Parts and their Weight, which are not in the range of 10 and 15.</w:t>
      </w:r>
    </w:p>
    <w:p w14:paraId="0E72BBB1" w14:textId="60A42256" w:rsidR="006D0369" w:rsidRDefault="000C6261" w:rsidP="001B3868">
      <w:r w:rsidRPr="000C6261">
        <w:rPr>
          <w:noProof/>
        </w:rPr>
        <w:drawing>
          <wp:inline distT="0" distB="0" distL="0" distR="0" wp14:anchorId="13C61A88" wp14:editId="0E5D4CD2">
            <wp:extent cx="5731510" cy="11264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34C4" w14:textId="77777777" w:rsidR="00251307" w:rsidRDefault="00251307" w:rsidP="001B3868"/>
    <w:p w14:paraId="1C5CB326" w14:textId="77777777" w:rsidR="00251307" w:rsidRDefault="00251307" w:rsidP="001B3868"/>
    <w:p w14:paraId="71D2C85D" w14:textId="77777777" w:rsidR="00251307" w:rsidRDefault="00251307" w:rsidP="001B3868"/>
    <w:p w14:paraId="251B936C" w14:textId="77777777" w:rsidR="00251307" w:rsidRDefault="00251307" w:rsidP="001B3868"/>
    <w:p w14:paraId="0F0AC007" w14:textId="3E5D8747" w:rsidR="00E94DDB" w:rsidRDefault="00E94DDB" w:rsidP="001B3868">
      <w:r>
        <w:lastRenderedPageBreak/>
        <w:t>5. Display all the Part names starting with the letter ‘S’.</w:t>
      </w:r>
    </w:p>
    <w:p w14:paraId="648FE066" w14:textId="29E9FCEC" w:rsidR="000C6261" w:rsidRDefault="00251307" w:rsidP="001B3868">
      <w:r w:rsidRPr="00251307">
        <w:rPr>
          <w:noProof/>
        </w:rPr>
        <w:drawing>
          <wp:inline distT="0" distB="0" distL="0" distR="0" wp14:anchorId="1098A5C1" wp14:editId="4B1BA38C">
            <wp:extent cx="4848902" cy="116221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54D9" w14:textId="77777777" w:rsidR="00E94DDB" w:rsidRDefault="00E94DDB" w:rsidP="001B3868">
      <w:r>
        <w:t xml:space="preserve"> 6. Display all the Suppliers, belonging to cities starting with the letter ‘L’. </w:t>
      </w:r>
    </w:p>
    <w:p w14:paraId="6ECBFE52" w14:textId="4260E0CA" w:rsidR="00251307" w:rsidRDefault="008D7D9C" w:rsidP="001B3868">
      <w:r w:rsidRPr="008D7D9C">
        <w:rPr>
          <w:noProof/>
        </w:rPr>
        <w:drawing>
          <wp:inline distT="0" distB="0" distL="0" distR="0" wp14:anchorId="199C88D1" wp14:editId="25396ED4">
            <wp:extent cx="5077534" cy="1066949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CDC0" w14:textId="67860FAF" w:rsidR="00E94DDB" w:rsidRDefault="00E94DDB" w:rsidP="001B3868">
      <w:r>
        <w:t>7. Display all the Projects, with the third letter in JNAME as ‘n’.</w:t>
      </w:r>
    </w:p>
    <w:p w14:paraId="1D14A2BD" w14:textId="35764D51" w:rsidR="00AF7ECA" w:rsidRDefault="00AF7ECA" w:rsidP="001B3868">
      <w:r w:rsidRPr="00AF7ECA">
        <w:rPr>
          <w:noProof/>
        </w:rPr>
        <w:drawing>
          <wp:inline distT="0" distB="0" distL="0" distR="0" wp14:anchorId="1680EEDA" wp14:editId="6B57CD2D">
            <wp:extent cx="5163271" cy="100979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DDB7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25C4477B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1E090327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2EB6B89C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30EF5763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168EA734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1D8F812F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4842ACAF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1097CE9C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21BF5F33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20FF3A5D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06D2FE7F" w14:textId="77777777" w:rsidR="001B4B41" w:rsidRDefault="001B4B41" w:rsidP="000471C6">
      <w:pPr>
        <w:jc w:val="center"/>
        <w:rPr>
          <w:b/>
          <w:bCs/>
          <w:sz w:val="32"/>
          <w:szCs w:val="32"/>
        </w:rPr>
      </w:pPr>
    </w:p>
    <w:p w14:paraId="7B7358BA" w14:textId="7A6EC6F1" w:rsidR="000471C6" w:rsidRPr="000471C6" w:rsidRDefault="000471C6" w:rsidP="000471C6">
      <w:pPr>
        <w:jc w:val="center"/>
        <w:rPr>
          <w:b/>
          <w:bCs/>
          <w:sz w:val="32"/>
          <w:szCs w:val="32"/>
        </w:rPr>
      </w:pPr>
      <w:r w:rsidRPr="000471C6">
        <w:rPr>
          <w:b/>
          <w:bCs/>
          <w:sz w:val="32"/>
          <w:szCs w:val="32"/>
        </w:rPr>
        <w:lastRenderedPageBreak/>
        <w:t>SQL Exercise 3</w:t>
      </w:r>
    </w:p>
    <w:p w14:paraId="08849479" w14:textId="77777777" w:rsidR="000471C6" w:rsidRDefault="000471C6" w:rsidP="001B3868"/>
    <w:p w14:paraId="3663D2F5" w14:textId="230EC411" w:rsidR="000471C6" w:rsidRDefault="000471C6" w:rsidP="001B3868">
      <w:r>
        <w:t xml:space="preserve"> 1. Display all the Supplier names with the initial letter capital. </w:t>
      </w:r>
    </w:p>
    <w:p w14:paraId="4ABF2C2E" w14:textId="65F35E1A" w:rsidR="000471C6" w:rsidRDefault="00E7491D" w:rsidP="001B3868">
      <w:r w:rsidRPr="00E7491D">
        <w:rPr>
          <w:noProof/>
        </w:rPr>
        <w:drawing>
          <wp:inline distT="0" distB="0" distL="0" distR="0" wp14:anchorId="446E0581" wp14:editId="4BD5FB95">
            <wp:extent cx="4191585" cy="153373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C0F" w14:textId="6B21552C" w:rsidR="000471C6" w:rsidRDefault="000471C6" w:rsidP="001B3868">
      <w:r>
        <w:t xml:space="preserve">2. Display all the Supplier names in upper case. </w:t>
      </w:r>
    </w:p>
    <w:p w14:paraId="78CD7536" w14:textId="2E22BC01" w:rsidR="00E7491D" w:rsidRDefault="00E7491D" w:rsidP="001B3868">
      <w:r w:rsidRPr="00E7491D">
        <w:rPr>
          <w:noProof/>
        </w:rPr>
        <w:drawing>
          <wp:inline distT="0" distB="0" distL="0" distR="0" wp14:anchorId="0593453D" wp14:editId="7DD3E496">
            <wp:extent cx="3867690" cy="15623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FB5A" w14:textId="44F54DDF" w:rsidR="000471C6" w:rsidRDefault="000471C6" w:rsidP="001B3868">
      <w:r>
        <w:t xml:space="preserve">3. Display all the Supplier names in lower case. </w:t>
      </w:r>
    </w:p>
    <w:p w14:paraId="11B935C3" w14:textId="5BE07C24" w:rsidR="00E7491D" w:rsidRDefault="00E7491D" w:rsidP="001B3868">
      <w:r w:rsidRPr="00E7491D">
        <w:rPr>
          <w:noProof/>
        </w:rPr>
        <w:drawing>
          <wp:inline distT="0" distB="0" distL="0" distR="0" wp14:anchorId="4E07552F" wp14:editId="0A5BB954">
            <wp:extent cx="3877216" cy="151468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5773" w14:textId="11B9B4AC" w:rsidR="000471C6" w:rsidRDefault="000471C6" w:rsidP="001B3868">
      <w:r>
        <w:t xml:space="preserve">4. Display all the Supplier names padded to 25 characters, with spaces on the left. </w:t>
      </w:r>
    </w:p>
    <w:p w14:paraId="1C54DBA4" w14:textId="6CC49E37" w:rsidR="00D51371" w:rsidRDefault="00D51371" w:rsidP="001B3868">
      <w:r w:rsidRPr="00D51371">
        <w:rPr>
          <w:noProof/>
        </w:rPr>
        <w:drawing>
          <wp:inline distT="0" distB="0" distL="0" distR="0" wp14:anchorId="4DF6835D" wp14:editId="051A6978">
            <wp:extent cx="4525006" cy="150516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D8B7" w14:textId="614CDC89" w:rsidR="000471C6" w:rsidRDefault="000471C6" w:rsidP="001B3868">
      <w:r>
        <w:t>5. Display all the Supplier names (with ‘la’ replaced by ‘</w:t>
      </w:r>
      <w:proofErr w:type="spellStart"/>
      <w:r>
        <w:t>ro</w:t>
      </w:r>
      <w:proofErr w:type="spellEnd"/>
      <w:r>
        <w:t xml:space="preserve">’). HINT: REPLACE. </w:t>
      </w:r>
    </w:p>
    <w:p w14:paraId="5CB55998" w14:textId="4EDAB30E" w:rsidR="00D51371" w:rsidRDefault="00D51371" w:rsidP="001B3868">
      <w:r w:rsidRPr="00D51371">
        <w:rPr>
          <w:noProof/>
        </w:rPr>
        <w:lastRenderedPageBreak/>
        <w:drawing>
          <wp:inline distT="0" distB="0" distL="0" distR="0" wp14:anchorId="37140FCE" wp14:editId="17AF2502">
            <wp:extent cx="4715533" cy="1533739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3D64" w14:textId="352B8908" w:rsidR="000471C6" w:rsidRDefault="000471C6" w:rsidP="001B3868">
      <w:r>
        <w:t>6. Implement the above command such that ‘l’ is replaced with ‘r’ and ‘a’ is replaced with ‘o’.</w:t>
      </w:r>
    </w:p>
    <w:p w14:paraId="39794D88" w14:textId="3359E191" w:rsidR="00153709" w:rsidRDefault="005A3340" w:rsidP="001B3868">
      <w:r w:rsidRPr="005A3340">
        <w:rPr>
          <w:noProof/>
        </w:rPr>
        <w:drawing>
          <wp:inline distT="0" distB="0" distL="0" distR="0" wp14:anchorId="51067E90" wp14:editId="57AF4A63">
            <wp:extent cx="5731510" cy="14306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577B" w14:textId="3080E484" w:rsidR="000471C6" w:rsidRDefault="000471C6" w:rsidP="001B3868">
      <w:r>
        <w:t xml:space="preserve"> 7. Display the Supplier names and the lengths of the names. </w:t>
      </w:r>
    </w:p>
    <w:p w14:paraId="20211720" w14:textId="757598B8" w:rsidR="00153709" w:rsidRDefault="00153709" w:rsidP="001B3868">
      <w:r w:rsidRPr="00153709">
        <w:rPr>
          <w:noProof/>
        </w:rPr>
        <w:drawing>
          <wp:inline distT="0" distB="0" distL="0" distR="0" wp14:anchorId="3B70D11E" wp14:editId="7213328E">
            <wp:extent cx="4544059" cy="16385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4B3" w14:textId="77777777" w:rsidR="00207255" w:rsidRDefault="000471C6" w:rsidP="001B3868">
      <w:r>
        <w:t xml:space="preserve">8. Use the </w:t>
      </w:r>
      <w:proofErr w:type="spellStart"/>
      <w:r>
        <w:t>soundex</w:t>
      </w:r>
      <w:proofErr w:type="spellEnd"/>
      <w:r>
        <w:t xml:space="preserve"> function to search for a supplier by the name of ‘BLOKE’.</w:t>
      </w:r>
    </w:p>
    <w:p w14:paraId="3E975505" w14:textId="6BA56678" w:rsidR="000471C6" w:rsidRDefault="000471C6" w:rsidP="001B3868">
      <w:r>
        <w:t xml:space="preserve"> </w:t>
      </w:r>
    </w:p>
    <w:p w14:paraId="3B57081D" w14:textId="13FD7815" w:rsidR="000471C6" w:rsidRDefault="000471C6" w:rsidP="001B3868">
      <w:r>
        <w:t xml:space="preserve">9. Display the Supplier name and the status (as Ten, Twenty, Thirty, etc.). </w:t>
      </w:r>
    </w:p>
    <w:p w14:paraId="7DF48A80" w14:textId="77777777" w:rsidR="008D5AE4" w:rsidRDefault="008D5AE4" w:rsidP="001B3868"/>
    <w:p w14:paraId="47C359AB" w14:textId="152BB849" w:rsidR="008D7D9C" w:rsidRDefault="000471C6" w:rsidP="001B3868">
      <w:r>
        <w:t>10. Display the current day (</w:t>
      </w:r>
      <w:proofErr w:type="gramStart"/>
      <w:r>
        <w:t>e.g.</w:t>
      </w:r>
      <w:proofErr w:type="gramEnd"/>
      <w:r>
        <w:t xml:space="preserve"> Thursday).</w:t>
      </w:r>
    </w:p>
    <w:p w14:paraId="49498762" w14:textId="38084F17" w:rsidR="002903A6" w:rsidRDefault="002903A6" w:rsidP="001B3868">
      <w:r w:rsidRPr="002903A6">
        <w:rPr>
          <w:noProof/>
        </w:rPr>
        <w:drawing>
          <wp:inline distT="0" distB="0" distL="0" distR="0" wp14:anchorId="7D55B085" wp14:editId="5B61EC4E">
            <wp:extent cx="3781953" cy="84784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D81" w14:textId="77777777" w:rsidR="001B4B41" w:rsidRDefault="001B4B41" w:rsidP="002723E8">
      <w:pPr>
        <w:jc w:val="center"/>
        <w:rPr>
          <w:b/>
          <w:bCs/>
          <w:sz w:val="32"/>
          <w:szCs w:val="32"/>
        </w:rPr>
      </w:pPr>
    </w:p>
    <w:p w14:paraId="7E5F465B" w14:textId="77777777" w:rsidR="001B4B41" w:rsidRDefault="001B4B41" w:rsidP="002723E8">
      <w:pPr>
        <w:jc w:val="center"/>
        <w:rPr>
          <w:b/>
          <w:bCs/>
          <w:sz w:val="32"/>
          <w:szCs w:val="32"/>
        </w:rPr>
      </w:pPr>
    </w:p>
    <w:p w14:paraId="2C8B56E7" w14:textId="2A579E43" w:rsidR="002723E8" w:rsidRPr="002723E8" w:rsidRDefault="002723E8" w:rsidP="002723E8">
      <w:pPr>
        <w:jc w:val="center"/>
        <w:rPr>
          <w:b/>
          <w:bCs/>
          <w:sz w:val="32"/>
          <w:szCs w:val="32"/>
        </w:rPr>
      </w:pPr>
      <w:r w:rsidRPr="002723E8">
        <w:rPr>
          <w:b/>
          <w:bCs/>
          <w:sz w:val="32"/>
          <w:szCs w:val="32"/>
        </w:rPr>
        <w:lastRenderedPageBreak/>
        <w:t>SQL Exercise 4</w:t>
      </w:r>
    </w:p>
    <w:p w14:paraId="39C3C2FA" w14:textId="16308109" w:rsidR="002723E8" w:rsidRDefault="002723E8" w:rsidP="001B3868">
      <w:r>
        <w:t xml:space="preserve">1. Display the minimum Status in the Supplier table. </w:t>
      </w:r>
    </w:p>
    <w:p w14:paraId="5DD2EA0B" w14:textId="4BBED623" w:rsidR="002723E8" w:rsidRDefault="002723E8" w:rsidP="001B3868">
      <w:r w:rsidRPr="002723E8">
        <w:rPr>
          <w:noProof/>
        </w:rPr>
        <w:drawing>
          <wp:inline distT="0" distB="0" distL="0" distR="0" wp14:anchorId="7329C7A4" wp14:editId="24DCD0FF">
            <wp:extent cx="3581900" cy="933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F215" w14:textId="77777777" w:rsidR="00375865" w:rsidRDefault="002723E8" w:rsidP="001B3868">
      <w:r>
        <w:t>2. Display the maximum Weight in the Parts table.</w:t>
      </w:r>
    </w:p>
    <w:p w14:paraId="127E3F81" w14:textId="07D9C1C8" w:rsidR="002723E8" w:rsidRDefault="00375865" w:rsidP="001B3868">
      <w:r w:rsidRPr="00375865">
        <w:rPr>
          <w:noProof/>
        </w:rPr>
        <w:drawing>
          <wp:inline distT="0" distB="0" distL="0" distR="0" wp14:anchorId="47EBD1E6" wp14:editId="3CE03FE5">
            <wp:extent cx="3639058" cy="275310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3E8">
        <w:t xml:space="preserve"> </w:t>
      </w:r>
    </w:p>
    <w:p w14:paraId="712D7EAC" w14:textId="01FFF7C8" w:rsidR="002723E8" w:rsidRDefault="002723E8" w:rsidP="001B3868">
      <w:r>
        <w:t xml:space="preserve">3. Display the average Weight of the Parts. </w:t>
      </w:r>
    </w:p>
    <w:p w14:paraId="53D160FD" w14:textId="18B424CE" w:rsidR="00375865" w:rsidRDefault="00375865" w:rsidP="001B3868">
      <w:r w:rsidRPr="00375865">
        <w:rPr>
          <w:noProof/>
        </w:rPr>
        <w:drawing>
          <wp:inline distT="0" distB="0" distL="0" distR="0" wp14:anchorId="51F4C0B0" wp14:editId="3590EF36">
            <wp:extent cx="3839111" cy="99073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257B" w14:textId="1435CB34" w:rsidR="002723E8" w:rsidRDefault="002723E8" w:rsidP="001B3868">
      <w:r>
        <w:t xml:space="preserve">4. Display the total Quantity sold for part ‘P1’. </w:t>
      </w:r>
    </w:p>
    <w:p w14:paraId="6EC14289" w14:textId="21EDBF18" w:rsidR="00375865" w:rsidRDefault="00D5319A" w:rsidP="001B3868">
      <w:r w:rsidRPr="00D5319A">
        <w:rPr>
          <w:noProof/>
        </w:rPr>
        <w:drawing>
          <wp:inline distT="0" distB="0" distL="0" distR="0" wp14:anchorId="38C8C8F8" wp14:editId="09D2B65A">
            <wp:extent cx="5706271" cy="93358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1F7E" w14:textId="73AA4F84" w:rsidR="002723E8" w:rsidRDefault="002723E8" w:rsidP="001B3868">
      <w:r>
        <w:t xml:space="preserve">5. Display the total Quantity sold for each part. </w:t>
      </w:r>
    </w:p>
    <w:p w14:paraId="67B97D54" w14:textId="4F8E78DB" w:rsidR="00D5319A" w:rsidRDefault="00576F80" w:rsidP="001B3868">
      <w:r w:rsidRPr="00576F80">
        <w:rPr>
          <w:noProof/>
        </w:rPr>
        <w:lastRenderedPageBreak/>
        <w:drawing>
          <wp:inline distT="0" distB="0" distL="0" distR="0" wp14:anchorId="27BF5A2D" wp14:editId="165AFF18">
            <wp:extent cx="5731510" cy="152463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84BB" w14:textId="3BF8FFC1" w:rsidR="002723E8" w:rsidRDefault="002723E8" w:rsidP="001B3868">
      <w:r>
        <w:t xml:space="preserve">6. Display the average Quantity sold for each part. </w:t>
      </w:r>
    </w:p>
    <w:p w14:paraId="5A786641" w14:textId="626C12EC" w:rsidR="00576F80" w:rsidRDefault="00576F80" w:rsidP="001B3868">
      <w:r w:rsidRPr="00576F80">
        <w:rPr>
          <w:noProof/>
        </w:rPr>
        <w:drawing>
          <wp:inline distT="0" distB="0" distL="0" distR="0" wp14:anchorId="671ED115" wp14:editId="5040A22A">
            <wp:extent cx="5731510" cy="156527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C10E" w14:textId="5A9A17AC" w:rsidR="002723E8" w:rsidRDefault="002723E8" w:rsidP="001B3868">
      <w:r>
        <w:t xml:space="preserve">7. Display the maximum Quantity sold for each part, provided the maximum Quantity is greater than 800. </w:t>
      </w:r>
    </w:p>
    <w:p w14:paraId="648B0955" w14:textId="148CB814" w:rsidR="00576F80" w:rsidRDefault="00D31123" w:rsidP="001B3868">
      <w:r w:rsidRPr="00D31123">
        <w:rPr>
          <w:noProof/>
        </w:rPr>
        <w:drawing>
          <wp:inline distT="0" distB="0" distL="0" distR="0" wp14:anchorId="757E8F75" wp14:editId="0D116FF5">
            <wp:extent cx="5731510" cy="237172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15E6" w14:textId="77777777" w:rsidR="00D31123" w:rsidRDefault="002723E8" w:rsidP="001B3868">
      <w:r>
        <w:t>8. Display the Status and the count of Suppliers with that Status.</w:t>
      </w:r>
    </w:p>
    <w:p w14:paraId="3B4FE19A" w14:textId="15BCEF7E" w:rsidR="002723E8" w:rsidRDefault="00D31123" w:rsidP="001B3868">
      <w:r w:rsidRPr="00D31123">
        <w:rPr>
          <w:noProof/>
        </w:rPr>
        <w:lastRenderedPageBreak/>
        <w:drawing>
          <wp:inline distT="0" distB="0" distL="0" distR="0" wp14:anchorId="0C3C63D5" wp14:editId="0C85882E">
            <wp:extent cx="5731510" cy="3447415"/>
            <wp:effectExtent l="0" t="0" r="254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3E8">
        <w:t xml:space="preserve"> </w:t>
      </w:r>
    </w:p>
    <w:p w14:paraId="3DE4ED62" w14:textId="77777777" w:rsidR="00D31123" w:rsidRDefault="00D31123" w:rsidP="001B3868"/>
    <w:p w14:paraId="34018C4D" w14:textId="1273A058" w:rsidR="002723E8" w:rsidRDefault="002723E8" w:rsidP="001B3868">
      <w:r>
        <w:t xml:space="preserve">9. Display the count of Projects going on in different cities. </w:t>
      </w:r>
    </w:p>
    <w:p w14:paraId="78DB1E57" w14:textId="2972E885" w:rsidR="00D31123" w:rsidRDefault="00410BC5" w:rsidP="001B3868">
      <w:r w:rsidRPr="00410BC5">
        <w:rPr>
          <w:noProof/>
        </w:rPr>
        <w:drawing>
          <wp:inline distT="0" distB="0" distL="0" distR="0" wp14:anchorId="384F10E8" wp14:editId="4C485EE9">
            <wp:extent cx="5277587" cy="156231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A861" w14:textId="0F6DE731" w:rsidR="002723E8" w:rsidRDefault="002723E8" w:rsidP="001B3868">
      <w:r>
        <w:t xml:space="preserve">10. What is the difference between COUNT(Status) and </w:t>
      </w:r>
      <w:proofErr w:type="gramStart"/>
      <w:r>
        <w:t>COUNT(</w:t>
      </w:r>
      <w:proofErr w:type="gramEnd"/>
      <w:r>
        <w:t xml:space="preserve">*) ? </w:t>
      </w:r>
    </w:p>
    <w:p w14:paraId="064AEE6A" w14:textId="77777777" w:rsidR="00410BC5" w:rsidRDefault="00410BC5" w:rsidP="001B3868"/>
    <w:p w14:paraId="31CEF78E" w14:textId="76EEA7B5" w:rsidR="002723E8" w:rsidRDefault="002723E8" w:rsidP="001B3868">
      <w:r>
        <w:t xml:space="preserve">11. Display the Status and the Count of Suppliers with that Status in the following format as shown </w:t>
      </w:r>
      <w:proofErr w:type="gramStart"/>
      <w:r>
        <w:t>below:-</w:t>
      </w:r>
      <w:proofErr w:type="gramEnd"/>
      <w:r>
        <w:t xml:space="preserve"> Status Count Ten 1 Twenty 2 Thirty 3</w:t>
      </w:r>
    </w:p>
    <w:p w14:paraId="3BA2B561" w14:textId="06609828" w:rsidR="00424905" w:rsidRPr="00424905" w:rsidRDefault="00424905" w:rsidP="00424905">
      <w:pPr>
        <w:jc w:val="center"/>
        <w:rPr>
          <w:b/>
          <w:bCs/>
          <w:sz w:val="32"/>
          <w:szCs w:val="32"/>
        </w:rPr>
      </w:pPr>
      <w:r w:rsidRPr="00424905">
        <w:rPr>
          <w:b/>
          <w:bCs/>
          <w:sz w:val="32"/>
          <w:szCs w:val="32"/>
        </w:rPr>
        <w:t>SQL Exercise 5</w:t>
      </w:r>
    </w:p>
    <w:p w14:paraId="7E614F9D" w14:textId="6D9A57DE" w:rsidR="00424905" w:rsidRDefault="00424905" w:rsidP="001B3868">
      <w:r>
        <w:t xml:space="preserve">1. Display the Supplier name and the Quantity sold. </w:t>
      </w:r>
    </w:p>
    <w:p w14:paraId="5529DA74" w14:textId="5772455F" w:rsidR="00514DC3" w:rsidRDefault="00514DC3" w:rsidP="001B3868">
      <w:r w:rsidRPr="00514DC3">
        <w:rPr>
          <w:noProof/>
        </w:rPr>
        <w:lastRenderedPageBreak/>
        <w:drawing>
          <wp:inline distT="0" distB="0" distL="0" distR="0" wp14:anchorId="0D4AE2D2" wp14:editId="448A6DF5">
            <wp:extent cx="5731510" cy="357124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27A6" w14:textId="77777777" w:rsidR="00E244A6" w:rsidRDefault="00E244A6" w:rsidP="001B3868"/>
    <w:p w14:paraId="3BD142FF" w14:textId="2938E21D" w:rsidR="00E244A6" w:rsidRDefault="00E244A6" w:rsidP="001B3868">
      <w:r w:rsidRPr="00E244A6">
        <w:rPr>
          <w:noProof/>
        </w:rPr>
        <w:drawing>
          <wp:inline distT="0" distB="0" distL="0" distR="0" wp14:anchorId="06474496" wp14:editId="7AEFAAA4">
            <wp:extent cx="5731510" cy="381508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8C1A" w14:textId="77777777" w:rsidR="00E244A6" w:rsidRDefault="00E244A6" w:rsidP="001B3868"/>
    <w:p w14:paraId="62E32D27" w14:textId="79E9F8D9" w:rsidR="00424905" w:rsidRDefault="00424905" w:rsidP="001B3868">
      <w:r>
        <w:t xml:space="preserve">2. Display the Part name and Quantity sold. </w:t>
      </w:r>
    </w:p>
    <w:p w14:paraId="30017AC2" w14:textId="7C6CD686" w:rsidR="00514DC3" w:rsidRDefault="00F227D9" w:rsidP="001B3868">
      <w:r w:rsidRPr="00F227D9">
        <w:rPr>
          <w:noProof/>
        </w:rPr>
        <w:lastRenderedPageBreak/>
        <w:drawing>
          <wp:inline distT="0" distB="0" distL="0" distR="0" wp14:anchorId="766ED80D" wp14:editId="1C87DD8F">
            <wp:extent cx="5731510" cy="4013835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C4C3" w14:textId="77777777" w:rsidR="00F227D9" w:rsidRDefault="00F227D9" w:rsidP="001B3868"/>
    <w:p w14:paraId="277C1628" w14:textId="6ABB168B" w:rsidR="00424905" w:rsidRDefault="00424905" w:rsidP="001B3868">
      <w:r>
        <w:t xml:space="preserve">3. Display the Project name and Quantity sold. </w:t>
      </w:r>
    </w:p>
    <w:p w14:paraId="229FE258" w14:textId="67C9EDA6" w:rsidR="00F227D9" w:rsidRDefault="00F227D9" w:rsidP="001B3868">
      <w:r w:rsidRPr="00F227D9">
        <w:rPr>
          <w:noProof/>
        </w:rPr>
        <w:drawing>
          <wp:inline distT="0" distB="0" distL="0" distR="0" wp14:anchorId="48AEF41D" wp14:editId="21979D23">
            <wp:extent cx="5731510" cy="3973830"/>
            <wp:effectExtent l="0" t="0" r="254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8DFF" w14:textId="507402FC" w:rsidR="00424905" w:rsidRDefault="00424905" w:rsidP="001B3868">
      <w:r>
        <w:lastRenderedPageBreak/>
        <w:t xml:space="preserve">4. Display the Supplier name, Part name, Project name and Quantity sold. </w:t>
      </w:r>
    </w:p>
    <w:p w14:paraId="0DA34B07" w14:textId="7B05CDBF" w:rsidR="00F227D9" w:rsidRDefault="004C4933" w:rsidP="001B3868">
      <w:r w:rsidRPr="004C4933">
        <w:rPr>
          <w:noProof/>
        </w:rPr>
        <w:drawing>
          <wp:inline distT="0" distB="0" distL="0" distR="0" wp14:anchorId="28B316F1" wp14:editId="6149F10F">
            <wp:extent cx="5731510" cy="2186940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A61D" w14:textId="77777777" w:rsidR="00516373" w:rsidRDefault="00516373" w:rsidP="001B3868"/>
    <w:p w14:paraId="7F773F68" w14:textId="77777777" w:rsidR="00516373" w:rsidRDefault="00516373" w:rsidP="001B3868"/>
    <w:p w14:paraId="51E76C84" w14:textId="77777777" w:rsidR="00516373" w:rsidRDefault="00516373" w:rsidP="001B3868"/>
    <w:p w14:paraId="0E60C3A2" w14:textId="77777777" w:rsidR="00516373" w:rsidRDefault="00516373" w:rsidP="001B3868"/>
    <w:p w14:paraId="2C1B6F1C" w14:textId="77777777" w:rsidR="00516373" w:rsidRDefault="00516373" w:rsidP="001B3868"/>
    <w:p w14:paraId="2B2AABC6" w14:textId="77777777" w:rsidR="00516373" w:rsidRDefault="00516373" w:rsidP="001B3868"/>
    <w:p w14:paraId="3F2EB860" w14:textId="77777777" w:rsidR="00516373" w:rsidRDefault="00516373" w:rsidP="001B3868"/>
    <w:p w14:paraId="5D7C04AE" w14:textId="77777777" w:rsidR="00516373" w:rsidRDefault="00516373" w:rsidP="001B3868"/>
    <w:p w14:paraId="1BDE409F" w14:textId="7E6400B4" w:rsidR="00424905" w:rsidRDefault="00424905" w:rsidP="001B3868">
      <w:r>
        <w:t xml:space="preserve">5. Display the Supplier name, Supplying Parts to a Project in the same City. </w:t>
      </w:r>
    </w:p>
    <w:p w14:paraId="4666D5A1" w14:textId="7FF956BE" w:rsidR="00986443" w:rsidRDefault="00516373" w:rsidP="001B3868">
      <w:r w:rsidRPr="00516373">
        <w:rPr>
          <w:noProof/>
        </w:rPr>
        <w:drawing>
          <wp:inline distT="0" distB="0" distL="0" distR="0" wp14:anchorId="1B81A2FF" wp14:editId="3FDC65A0">
            <wp:extent cx="5731510" cy="233362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C5C3" w14:textId="77777777" w:rsidR="00516373" w:rsidRDefault="00516373" w:rsidP="001B3868"/>
    <w:p w14:paraId="19AC8644" w14:textId="75798883" w:rsidR="00424905" w:rsidRDefault="00424905" w:rsidP="001B3868">
      <w:r>
        <w:t xml:space="preserve">6. Display the Part name that is ‘Red’ is </w:t>
      </w:r>
      <w:proofErr w:type="spellStart"/>
      <w:r>
        <w:t>color</w:t>
      </w:r>
      <w:proofErr w:type="spellEnd"/>
      <w:r>
        <w:t xml:space="preserve">, and the Quantity sold. </w:t>
      </w:r>
    </w:p>
    <w:p w14:paraId="5276F5B6" w14:textId="42D412F2" w:rsidR="00AC22CE" w:rsidRDefault="00AC22CE" w:rsidP="001B3868">
      <w:r w:rsidRPr="00AC22CE">
        <w:rPr>
          <w:noProof/>
        </w:rPr>
        <w:lastRenderedPageBreak/>
        <w:drawing>
          <wp:inline distT="0" distB="0" distL="0" distR="0" wp14:anchorId="5CE7AEF2" wp14:editId="1AE3ADB1">
            <wp:extent cx="5731510" cy="268986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9F46" w14:textId="2B8B15B3" w:rsidR="00424905" w:rsidRDefault="00424905" w:rsidP="001B3868">
      <w:r>
        <w:t xml:space="preserve">7. Display all the Quantity sold by Suppliers with the Status = 20. </w:t>
      </w:r>
    </w:p>
    <w:p w14:paraId="11CC48ED" w14:textId="1D34AEF6" w:rsidR="00AC22CE" w:rsidRDefault="00AC22CE" w:rsidP="001B3868">
      <w:r w:rsidRPr="00AC22CE">
        <w:rPr>
          <w:noProof/>
        </w:rPr>
        <w:drawing>
          <wp:inline distT="0" distB="0" distL="0" distR="0" wp14:anchorId="0928D083" wp14:editId="60B1D362">
            <wp:extent cx="5731510" cy="91694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2E2" w14:textId="77777777" w:rsidR="001E7418" w:rsidRDefault="001E7418" w:rsidP="001B3868"/>
    <w:p w14:paraId="1CB0513B" w14:textId="77777777" w:rsidR="001E7418" w:rsidRDefault="001E7418" w:rsidP="001B3868"/>
    <w:p w14:paraId="4A19A502" w14:textId="77777777" w:rsidR="001E7418" w:rsidRDefault="001E7418" w:rsidP="001B3868"/>
    <w:p w14:paraId="1BA8FA08" w14:textId="77777777" w:rsidR="001E7418" w:rsidRDefault="001E7418" w:rsidP="001B3868"/>
    <w:p w14:paraId="65E13A68" w14:textId="54DC1F48" w:rsidR="00424905" w:rsidRDefault="00424905" w:rsidP="001B3868">
      <w:r>
        <w:t xml:space="preserve">8. Display all the Parts and Quantity with a Weight &gt; 14. </w:t>
      </w:r>
    </w:p>
    <w:p w14:paraId="743DE2F7" w14:textId="15306922" w:rsidR="001E7418" w:rsidRDefault="001E7418" w:rsidP="001B3868">
      <w:r w:rsidRPr="001E7418">
        <w:rPr>
          <w:noProof/>
        </w:rPr>
        <w:drawing>
          <wp:inline distT="0" distB="0" distL="0" distR="0" wp14:anchorId="7D3E085A" wp14:editId="519361CA">
            <wp:extent cx="5731510" cy="201358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3E50" w14:textId="77777777" w:rsidR="001E7418" w:rsidRDefault="001E7418" w:rsidP="001B3868"/>
    <w:p w14:paraId="395EF9A4" w14:textId="72D58A15" w:rsidR="00424905" w:rsidRDefault="00424905" w:rsidP="001B3868">
      <w:r>
        <w:t xml:space="preserve">9. Display all the Project names and City, which has bought more than 500 Parts. </w:t>
      </w:r>
    </w:p>
    <w:p w14:paraId="051F2DC3" w14:textId="2E0964CB" w:rsidR="001E7418" w:rsidRDefault="008121B4" w:rsidP="001B3868">
      <w:r w:rsidRPr="008121B4">
        <w:rPr>
          <w:noProof/>
        </w:rPr>
        <w:lastRenderedPageBreak/>
        <w:drawing>
          <wp:inline distT="0" distB="0" distL="0" distR="0" wp14:anchorId="396C85CE" wp14:editId="6BAAF2BE">
            <wp:extent cx="5731510" cy="99504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C4E9" w14:textId="77777777" w:rsidR="008121B4" w:rsidRDefault="008121B4" w:rsidP="001B3868"/>
    <w:p w14:paraId="7478497E" w14:textId="7C197CC0" w:rsidR="00424905" w:rsidRDefault="00424905" w:rsidP="001B3868">
      <w:r>
        <w:t xml:space="preserve">10. Display all the Part names and Quantity sold that have a Weight less than 15. </w:t>
      </w:r>
    </w:p>
    <w:p w14:paraId="69BFBF44" w14:textId="7C3B65CA" w:rsidR="008121B4" w:rsidRDefault="00390326" w:rsidP="001B3868">
      <w:r w:rsidRPr="00390326">
        <w:rPr>
          <w:noProof/>
        </w:rPr>
        <w:drawing>
          <wp:inline distT="0" distB="0" distL="0" distR="0" wp14:anchorId="0DBCF744" wp14:editId="40080A02">
            <wp:extent cx="5731510" cy="1458595"/>
            <wp:effectExtent l="0" t="0" r="254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B4B4" w14:textId="329ECB32" w:rsidR="00424905" w:rsidRDefault="00424905" w:rsidP="001B3868">
      <w:r>
        <w:t xml:space="preserve">11. Display all the Employee names and the name of their </w:t>
      </w:r>
      <w:proofErr w:type="gramStart"/>
      <w:r>
        <w:t>Managers</w:t>
      </w:r>
      <w:proofErr w:type="gramEnd"/>
      <w:r>
        <w:t>.</w:t>
      </w:r>
    </w:p>
    <w:p w14:paraId="10E60F37" w14:textId="6AC698F3" w:rsidR="00335DD3" w:rsidRDefault="00335DD3" w:rsidP="001B3868">
      <w:r w:rsidRPr="00335DD3">
        <w:rPr>
          <w:noProof/>
        </w:rPr>
        <w:lastRenderedPageBreak/>
        <w:drawing>
          <wp:inline distT="0" distB="0" distL="0" distR="0" wp14:anchorId="5FE6809C" wp14:editId="28E0D4E3">
            <wp:extent cx="5334744" cy="5725324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F8DA" w14:textId="1609FAE7" w:rsidR="00F7610D" w:rsidRPr="00F7610D" w:rsidRDefault="00F7610D" w:rsidP="00F7610D">
      <w:pPr>
        <w:jc w:val="center"/>
        <w:rPr>
          <w:b/>
          <w:bCs/>
          <w:sz w:val="32"/>
          <w:szCs w:val="32"/>
        </w:rPr>
      </w:pPr>
      <w:r w:rsidRPr="00F7610D">
        <w:rPr>
          <w:b/>
          <w:bCs/>
          <w:sz w:val="32"/>
          <w:szCs w:val="32"/>
        </w:rPr>
        <w:t>SQL Exercise 6</w:t>
      </w:r>
    </w:p>
    <w:p w14:paraId="34B95458" w14:textId="77777777" w:rsidR="00F7610D" w:rsidRDefault="00F7610D" w:rsidP="001B3868"/>
    <w:p w14:paraId="64A63E79" w14:textId="44E588B6" w:rsidR="00F7610D" w:rsidRDefault="00F7610D" w:rsidP="001B3868">
      <w:r>
        <w:t xml:space="preserve">1. Display all the Suppliers with the same Status as the supplier, ‘CLARK’. </w:t>
      </w:r>
    </w:p>
    <w:p w14:paraId="34BA98AB" w14:textId="3190BC87" w:rsidR="00F7610D" w:rsidRDefault="00601AAE" w:rsidP="001B3868">
      <w:r w:rsidRPr="00601AAE">
        <w:rPr>
          <w:noProof/>
        </w:rPr>
        <w:drawing>
          <wp:inline distT="0" distB="0" distL="0" distR="0" wp14:anchorId="189D581E" wp14:editId="4088E709">
            <wp:extent cx="5731510" cy="814705"/>
            <wp:effectExtent l="0" t="0" r="254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29D" w14:textId="77777777" w:rsidR="00F7610D" w:rsidRDefault="00F7610D" w:rsidP="001B3868">
      <w:r>
        <w:t xml:space="preserve">2. Display all the Employees in the same department as the employee ‘MILLER’. </w:t>
      </w:r>
    </w:p>
    <w:p w14:paraId="241C4C05" w14:textId="77777777" w:rsidR="00204391" w:rsidRDefault="00F7610D" w:rsidP="001B3868">
      <w:r>
        <w:t xml:space="preserve">3. Display all the Parts which have more Weight than all the </w:t>
      </w:r>
      <w:proofErr w:type="gramStart"/>
      <w:r>
        <w:t>Red</w:t>
      </w:r>
      <w:proofErr w:type="gramEnd"/>
      <w:r>
        <w:t xml:space="preserve"> parts.</w:t>
      </w:r>
    </w:p>
    <w:p w14:paraId="13B9FCFA" w14:textId="6C9D0F37" w:rsidR="00F7610D" w:rsidRDefault="00204391" w:rsidP="001B3868">
      <w:r w:rsidRPr="00CC4690">
        <w:rPr>
          <w:noProof/>
        </w:rPr>
        <w:drawing>
          <wp:inline distT="0" distB="0" distL="0" distR="0" wp14:anchorId="605DA20C" wp14:editId="6D7E9A5F">
            <wp:extent cx="5731510" cy="454025"/>
            <wp:effectExtent l="0" t="0" r="254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10D">
        <w:t xml:space="preserve"> </w:t>
      </w:r>
    </w:p>
    <w:p w14:paraId="3DD43C77" w14:textId="77777777" w:rsidR="00F7610D" w:rsidRDefault="00F7610D" w:rsidP="001B3868">
      <w:r>
        <w:lastRenderedPageBreak/>
        <w:t xml:space="preserve">4. Display all the Projects going on in the same city as the project ‘TAPE’. </w:t>
      </w:r>
    </w:p>
    <w:p w14:paraId="01F3B8A7" w14:textId="77777777" w:rsidR="00180CBF" w:rsidRDefault="00180CBF" w:rsidP="001B3868"/>
    <w:p w14:paraId="1E9A0B06" w14:textId="77777777" w:rsidR="00792471" w:rsidRDefault="00F7610D" w:rsidP="001B3868">
      <w:r>
        <w:t xml:space="preserve">5. Display all the Parts with Weight less than all the </w:t>
      </w:r>
      <w:proofErr w:type="gramStart"/>
      <w:r>
        <w:t>Green</w:t>
      </w:r>
      <w:proofErr w:type="gramEnd"/>
      <w:r>
        <w:t xml:space="preserve"> parts.</w:t>
      </w:r>
    </w:p>
    <w:p w14:paraId="00E7ECB1" w14:textId="16A5AFBC" w:rsidR="00F7610D" w:rsidRDefault="00792471" w:rsidP="001B3868">
      <w:r w:rsidRPr="00CC4690">
        <w:rPr>
          <w:noProof/>
        </w:rPr>
        <w:drawing>
          <wp:inline distT="0" distB="0" distL="0" distR="0" wp14:anchorId="6D538EDE" wp14:editId="4D00E43F">
            <wp:extent cx="5731510" cy="779145"/>
            <wp:effectExtent l="0" t="0" r="254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10D">
        <w:t xml:space="preserve"> </w:t>
      </w:r>
    </w:p>
    <w:p w14:paraId="0BF261FC" w14:textId="77777777" w:rsidR="00601AAE" w:rsidRDefault="00F7610D" w:rsidP="001B3868">
      <w:r>
        <w:t>6. Display the name of the Supplier who has sold the maximum Quantity (in one sale).</w:t>
      </w:r>
    </w:p>
    <w:p w14:paraId="4F11FB02" w14:textId="7CFCF68C" w:rsidR="00F7610D" w:rsidRDefault="00601AAE" w:rsidP="001B3868">
      <w:r w:rsidRPr="00601AAE">
        <w:rPr>
          <w:noProof/>
        </w:rPr>
        <w:drawing>
          <wp:inline distT="0" distB="0" distL="0" distR="0" wp14:anchorId="0F8B558B" wp14:editId="546BAA3C">
            <wp:extent cx="5731510" cy="65659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10D">
        <w:t xml:space="preserve"> </w:t>
      </w:r>
    </w:p>
    <w:p w14:paraId="03116C51" w14:textId="4C1C50DE" w:rsidR="00F7610D" w:rsidRDefault="00F7610D" w:rsidP="001B3868">
      <w:r>
        <w:t xml:space="preserve">7. Display the name of the Employee with the minimum </w:t>
      </w:r>
      <w:proofErr w:type="gramStart"/>
      <w:r>
        <w:t>Salary</w:t>
      </w:r>
      <w:proofErr w:type="gramEnd"/>
      <w:r>
        <w:t xml:space="preserve">. </w:t>
      </w:r>
    </w:p>
    <w:p w14:paraId="75572F29" w14:textId="6BE64D5F" w:rsidR="00B03B3E" w:rsidRDefault="00B03B3E" w:rsidP="001B3868">
      <w:r w:rsidRPr="00B03B3E">
        <w:rPr>
          <w:noProof/>
        </w:rPr>
        <w:drawing>
          <wp:inline distT="0" distB="0" distL="0" distR="0" wp14:anchorId="7D331CE9" wp14:editId="086FBCDC">
            <wp:extent cx="5731510" cy="531495"/>
            <wp:effectExtent l="0" t="0" r="254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70CB" w14:textId="47BF146E" w:rsidR="00F7610D" w:rsidRDefault="00F7610D" w:rsidP="001B3868">
      <w:r>
        <w:t xml:space="preserve">8. Display the name of the Supplier who has sold the maximum overall Quantity (sum of Sales). </w:t>
      </w:r>
    </w:p>
    <w:p w14:paraId="087FA8F0" w14:textId="77777777" w:rsidR="001B4A9A" w:rsidRDefault="001B4A9A" w:rsidP="001B3868"/>
    <w:p w14:paraId="50700588" w14:textId="4E7517FF" w:rsidR="00F7610D" w:rsidRDefault="00F7610D" w:rsidP="001B3868">
      <w:r>
        <w:t>9. Display the name of the Department with the maximum number of Employees.</w:t>
      </w:r>
    </w:p>
    <w:p w14:paraId="57F0E907" w14:textId="77777777" w:rsidR="00BE3B93" w:rsidRPr="00BE3B93" w:rsidRDefault="00BE3B93" w:rsidP="00BE3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E3B93" w:rsidRPr="00BE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16D0"/>
    <w:multiLevelType w:val="hybridMultilevel"/>
    <w:tmpl w:val="B31EF1C6"/>
    <w:lvl w:ilvl="0" w:tplc="01F42E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788"/>
    <w:multiLevelType w:val="hybridMultilevel"/>
    <w:tmpl w:val="6C963340"/>
    <w:lvl w:ilvl="0" w:tplc="C4D4A5FE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3DE1"/>
    <w:multiLevelType w:val="hybridMultilevel"/>
    <w:tmpl w:val="B154703E"/>
    <w:lvl w:ilvl="0" w:tplc="0EBA62AA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617000">
    <w:abstractNumId w:val="0"/>
  </w:num>
  <w:num w:numId="2" w16cid:durableId="1407530721">
    <w:abstractNumId w:val="2"/>
  </w:num>
  <w:num w:numId="3" w16cid:durableId="76959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56"/>
    <w:rsid w:val="00011ABB"/>
    <w:rsid w:val="000471C6"/>
    <w:rsid w:val="000C6261"/>
    <w:rsid w:val="00153709"/>
    <w:rsid w:val="00180CBF"/>
    <w:rsid w:val="001B3868"/>
    <w:rsid w:val="001B4A9A"/>
    <w:rsid w:val="001B4B41"/>
    <w:rsid w:val="001C53AB"/>
    <w:rsid w:val="001E7418"/>
    <w:rsid w:val="001F003F"/>
    <w:rsid w:val="00202B59"/>
    <w:rsid w:val="00204391"/>
    <w:rsid w:val="00207255"/>
    <w:rsid w:val="00251307"/>
    <w:rsid w:val="0027232A"/>
    <w:rsid w:val="002723E8"/>
    <w:rsid w:val="002903A6"/>
    <w:rsid w:val="002C0156"/>
    <w:rsid w:val="00331907"/>
    <w:rsid w:val="003336CB"/>
    <w:rsid w:val="00335DD3"/>
    <w:rsid w:val="00375865"/>
    <w:rsid w:val="00390326"/>
    <w:rsid w:val="003D5EEE"/>
    <w:rsid w:val="00410BC5"/>
    <w:rsid w:val="00424905"/>
    <w:rsid w:val="00451591"/>
    <w:rsid w:val="004C4933"/>
    <w:rsid w:val="004E6A14"/>
    <w:rsid w:val="00514DC3"/>
    <w:rsid w:val="00516373"/>
    <w:rsid w:val="00576F80"/>
    <w:rsid w:val="005836B7"/>
    <w:rsid w:val="005A3340"/>
    <w:rsid w:val="00601AAE"/>
    <w:rsid w:val="00632DDE"/>
    <w:rsid w:val="006D0369"/>
    <w:rsid w:val="00792471"/>
    <w:rsid w:val="007A656F"/>
    <w:rsid w:val="007C21DC"/>
    <w:rsid w:val="008121B4"/>
    <w:rsid w:val="008125F2"/>
    <w:rsid w:val="00821D56"/>
    <w:rsid w:val="0084258D"/>
    <w:rsid w:val="0089430F"/>
    <w:rsid w:val="008945B5"/>
    <w:rsid w:val="008D5AE4"/>
    <w:rsid w:val="008D7D9C"/>
    <w:rsid w:val="009020EB"/>
    <w:rsid w:val="00986443"/>
    <w:rsid w:val="00A85A78"/>
    <w:rsid w:val="00AC22CE"/>
    <w:rsid w:val="00AF7ECA"/>
    <w:rsid w:val="00B03B3E"/>
    <w:rsid w:val="00B45117"/>
    <w:rsid w:val="00BC00BD"/>
    <w:rsid w:val="00BE3B93"/>
    <w:rsid w:val="00D31123"/>
    <w:rsid w:val="00D4580A"/>
    <w:rsid w:val="00D51371"/>
    <w:rsid w:val="00D5319A"/>
    <w:rsid w:val="00D73622"/>
    <w:rsid w:val="00D77BB1"/>
    <w:rsid w:val="00DB0E01"/>
    <w:rsid w:val="00DE6C82"/>
    <w:rsid w:val="00E244A6"/>
    <w:rsid w:val="00E5048F"/>
    <w:rsid w:val="00E7491D"/>
    <w:rsid w:val="00E94DDB"/>
    <w:rsid w:val="00EE5D53"/>
    <w:rsid w:val="00F227D9"/>
    <w:rsid w:val="00F7610D"/>
    <w:rsid w:val="00FB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14FF"/>
  <w15:chartTrackingRefBased/>
  <w15:docId w15:val="{B6E7C28A-4827-4B0E-AB3B-4605FE2C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20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15</cp:revision>
  <dcterms:created xsi:type="dcterms:W3CDTF">2022-04-14T18:10:00Z</dcterms:created>
  <dcterms:modified xsi:type="dcterms:W3CDTF">2022-04-18T16:21:00Z</dcterms:modified>
</cp:coreProperties>
</file>