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8B" w:rsidRDefault="005723D6" w:rsidP="00202E8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I </w:t>
      </w:r>
    </w:p>
    <w:p w:rsidR="00202E8B" w:rsidRPr="00FB29FE" w:rsidRDefault="00202E8B" w:rsidP="00202E8B">
      <w:pPr>
        <w:jc w:val="center"/>
        <w:rPr>
          <w:sz w:val="30"/>
          <w:szCs w:val="30"/>
        </w:rPr>
      </w:pPr>
      <w:r w:rsidRPr="00FB29FE">
        <w:rPr>
          <w:sz w:val="30"/>
          <w:szCs w:val="30"/>
        </w:rPr>
        <w:t>M12 : Analyse et conception d’un SI avec la méthode Merise</w:t>
      </w:r>
    </w:p>
    <w:p w:rsidR="00202E8B" w:rsidRPr="00FB29FE" w:rsidRDefault="006A11AB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Exercice TP N°13</w:t>
      </w:r>
    </w:p>
    <w:p w:rsidR="00202E8B" w:rsidRDefault="00E3042C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Durée : 1</w:t>
      </w:r>
      <w:r w:rsidR="00202E8B">
        <w:rPr>
          <w:sz w:val="30"/>
          <w:szCs w:val="30"/>
        </w:rPr>
        <w:t>h</w:t>
      </w:r>
    </w:p>
    <w:p w:rsidR="00202E8B" w:rsidRPr="00FB29FE" w:rsidRDefault="00202E8B" w:rsidP="00202E8B">
      <w:pPr>
        <w:pBdr>
          <w:bottom w:val="single" w:sz="4" w:space="1" w:color="auto"/>
        </w:pBdr>
        <w:rPr>
          <w:sz w:val="30"/>
          <w:szCs w:val="30"/>
        </w:rPr>
      </w:pP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6D7D29" w:rsidRDefault="00EC24E3" w:rsidP="006D7D29">
      <w:pPr>
        <w:pStyle w:val="Titre2"/>
        <w:pBdr>
          <w:bottom w:val="single" w:sz="4" w:space="4" w:color="EEEEEE"/>
        </w:pBdr>
        <w:shd w:val="clear" w:color="auto" w:fill="FFFFFF"/>
        <w:spacing w:before="240" w:beforeAutospacing="0" w:after="144" w:afterAutospacing="0" w:line="326" w:lineRule="atLeast"/>
        <w:rPr>
          <w:rFonts w:ascii="Garamond" w:hAnsi="Garamond" w:cs="Garamond"/>
          <w:b w:val="0"/>
          <w:sz w:val="24"/>
          <w:szCs w:val="24"/>
        </w:rPr>
      </w:pPr>
      <w:r w:rsidRPr="00EC24E3">
        <w:rPr>
          <w:rFonts w:ascii="Garamond" w:hAnsi="Garamond" w:cs="Garamond"/>
          <w:sz w:val="24"/>
          <w:szCs w:val="24"/>
        </w:rPr>
        <w:t>Gestion de stock (</w:t>
      </w:r>
      <w:r w:rsidR="003F1C8C">
        <w:rPr>
          <w:rFonts w:ascii="Garamond" w:hAnsi="Garamond" w:cs="Garamond"/>
          <w:sz w:val="24"/>
          <w:szCs w:val="24"/>
        </w:rPr>
        <w:t>Sortie</w:t>
      </w:r>
      <w:r w:rsidRPr="00EC24E3">
        <w:rPr>
          <w:rFonts w:ascii="Garamond" w:hAnsi="Garamond" w:cs="Garamond"/>
          <w:sz w:val="24"/>
          <w:szCs w:val="24"/>
        </w:rPr>
        <w:t>)</w:t>
      </w:r>
      <w:r>
        <w:rPr>
          <w:rFonts w:ascii="Garamond" w:hAnsi="Garamond" w:cs="Garamond"/>
          <w:sz w:val="24"/>
          <w:szCs w:val="24"/>
        </w:rPr>
        <w:t xml:space="preserve"> </w:t>
      </w:r>
      <w:r w:rsidR="00071027" w:rsidRPr="00071027">
        <w:rPr>
          <w:rFonts w:ascii="Garamond" w:hAnsi="Garamond" w:cs="Garamond"/>
          <w:sz w:val="24"/>
          <w:szCs w:val="24"/>
        </w:rPr>
        <w:t>:</w:t>
      </w:r>
      <w:r w:rsidR="007548CD" w:rsidRPr="00071027">
        <w:rPr>
          <w:rFonts w:ascii="Garamond" w:hAnsi="Garamond" w:cs="Garamond"/>
          <w:b w:val="0"/>
          <w:sz w:val="24"/>
          <w:szCs w:val="24"/>
        </w:rPr>
        <w:t xml:space="preserve"> 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Le magasin vend des produits à des clients.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Les produits possèdent une référence (un code), un libellé et un prix unitaire.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Les clients ont une identité, nom, prénom, adresse.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Les clients passent des commandes de produits. On mémorise la date de la commande.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Pour chaque commande, le client précise une adresse de livraison.</w:t>
      </w:r>
    </w:p>
    <w:p w:rsidR="00E03EBF" w:rsidRPr="00E03EBF" w:rsidRDefault="00E03EBF" w:rsidP="00E03EB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03EBF">
        <w:rPr>
          <w:rFonts w:ascii="Garamond" w:hAnsi="Garamond" w:cs="Garamond"/>
          <w:sz w:val="24"/>
          <w:szCs w:val="24"/>
        </w:rPr>
        <w:t>La commande concerne un certain nombre de produits, en une quantité spécifiée pour chaque produit.</w:t>
      </w:r>
    </w:p>
    <w:p w:rsidR="00C00BCC" w:rsidRPr="00071F34" w:rsidRDefault="00C00BCC" w:rsidP="0039184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071F34" w:rsidRDefault="00071F34" w:rsidP="00A24A2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C82182" w:rsidRPr="00C00BCC" w:rsidRDefault="00C82182" w:rsidP="00C00BCC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6651E4" w:rsidRDefault="00202E8B" w:rsidP="00CD7886">
      <w:pPr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Travail demandé : </w:t>
      </w:r>
    </w:p>
    <w:p w:rsidR="00C36C66" w:rsidRPr="006651E4" w:rsidRDefault="00202E8B" w:rsidP="006651E4">
      <w:pPr>
        <w:pStyle w:val="Paragraphedeliste"/>
        <w:numPr>
          <w:ilvl w:val="0"/>
          <w:numId w:val="1"/>
        </w:numPr>
        <w:rPr>
          <w:rFonts w:ascii="Garamond" w:hAnsi="Garamond" w:cs="Garamond"/>
          <w:sz w:val="24"/>
          <w:szCs w:val="24"/>
        </w:rPr>
      </w:pPr>
      <w:r w:rsidRPr="006651E4">
        <w:rPr>
          <w:rFonts w:ascii="Garamond" w:hAnsi="Garamond" w:cs="Garamond"/>
          <w:sz w:val="24"/>
          <w:szCs w:val="24"/>
        </w:rPr>
        <w:t>Construire le MCD relatif à ce problème.</w:t>
      </w:r>
    </w:p>
    <w:p w:rsidR="006651E4" w:rsidRDefault="006651E4" w:rsidP="006651E4">
      <w:pPr>
        <w:pStyle w:val="Paragraphedeliste"/>
        <w:numPr>
          <w:ilvl w:val="0"/>
          <w:numId w:val="1"/>
        </w:numPr>
      </w:pPr>
      <w:r w:rsidRPr="006651E4">
        <w:rPr>
          <w:rFonts w:ascii="Garamond" w:hAnsi="Garamond" w:cs="Garamond"/>
          <w:sz w:val="24"/>
          <w:szCs w:val="24"/>
        </w:rPr>
        <w:t>Générer le MLD</w:t>
      </w:r>
    </w:p>
    <w:sectPr w:rsidR="006651E4" w:rsidSect="00C3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4F97"/>
    <w:multiLevelType w:val="multilevel"/>
    <w:tmpl w:val="1DBE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9161D"/>
    <w:multiLevelType w:val="hybridMultilevel"/>
    <w:tmpl w:val="3494A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7592D"/>
    <w:multiLevelType w:val="hybridMultilevel"/>
    <w:tmpl w:val="949CA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202E8B"/>
    <w:rsid w:val="00032DD6"/>
    <w:rsid w:val="00071027"/>
    <w:rsid w:val="00071F34"/>
    <w:rsid w:val="000E6520"/>
    <w:rsid w:val="00100638"/>
    <w:rsid w:val="001173D9"/>
    <w:rsid w:val="00154B9C"/>
    <w:rsid w:val="001A2D8A"/>
    <w:rsid w:val="001B37A4"/>
    <w:rsid w:val="001D4F44"/>
    <w:rsid w:val="001E0594"/>
    <w:rsid w:val="001E5D28"/>
    <w:rsid w:val="00202E8B"/>
    <w:rsid w:val="0022062A"/>
    <w:rsid w:val="0025258F"/>
    <w:rsid w:val="002C3676"/>
    <w:rsid w:val="00320472"/>
    <w:rsid w:val="00380900"/>
    <w:rsid w:val="0039184C"/>
    <w:rsid w:val="00395D42"/>
    <w:rsid w:val="00396730"/>
    <w:rsid w:val="003A7682"/>
    <w:rsid w:val="003F1C8C"/>
    <w:rsid w:val="00401673"/>
    <w:rsid w:val="0043517D"/>
    <w:rsid w:val="00471F41"/>
    <w:rsid w:val="0048569B"/>
    <w:rsid w:val="00510828"/>
    <w:rsid w:val="00512E30"/>
    <w:rsid w:val="005723D6"/>
    <w:rsid w:val="005947D3"/>
    <w:rsid w:val="005978B0"/>
    <w:rsid w:val="00645E19"/>
    <w:rsid w:val="00662297"/>
    <w:rsid w:val="006651E4"/>
    <w:rsid w:val="006A11AB"/>
    <w:rsid w:val="006D7D29"/>
    <w:rsid w:val="00742E40"/>
    <w:rsid w:val="007548CD"/>
    <w:rsid w:val="007B5EB4"/>
    <w:rsid w:val="007D6614"/>
    <w:rsid w:val="008759D1"/>
    <w:rsid w:val="0098046E"/>
    <w:rsid w:val="00A24A2B"/>
    <w:rsid w:val="00B25056"/>
    <w:rsid w:val="00C00BCC"/>
    <w:rsid w:val="00C36C66"/>
    <w:rsid w:val="00C433C0"/>
    <w:rsid w:val="00C82182"/>
    <w:rsid w:val="00CD7886"/>
    <w:rsid w:val="00D9245C"/>
    <w:rsid w:val="00DD537B"/>
    <w:rsid w:val="00E03EBF"/>
    <w:rsid w:val="00E3042C"/>
    <w:rsid w:val="00E74376"/>
    <w:rsid w:val="00EC24E3"/>
    <w:rsid w:val="00EF7B1A"/>
    <w:rsid w:val="00FC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66"/>
  </w:style>
  <w:style w:type="paragraph" w:styleId="Titre2">
    <w:name w:val="heading 2"/>
    <w:basedOn w:val="Normal"/>
    <w:link w:val="Titre2Car"/>
    <w:uiPriority w:val="9"/>
    <w:qFormat/>
    <w:rsid w:val="00EF7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1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F7B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Omar EL HADIRI</cp:lastModifiedBy>
  <cp:revision>56</cp:revision>
  <dcterms:created xsi:type="dcterms:W3CDTF">2016-02-11T22:40:00Z</dcterms:created>
  <dcterms:modified xsi:type="dcterms:W3CDTF">2016-02-21T23:22:00Z</dcterms:modified>
</cp:coreProperties>
</file>