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91CD" w14:textId="584EE212" w:rsidR="00D7707E" w:rsidRDefault="00D7707E" w:rsidP="00D7707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DSA Assignment – 9</w:t>
      </w:r>
      <w:r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 July</w:t>
      </w:r>
    </w:p>
    <w:p w14:paraId="5E024BE6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19269C03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793BD051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06B39A3B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33308501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676B3A59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17AA5102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7BF28A0C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22A6E3C6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777CEEAE" w14:textId="77777777" w:rsidR="00D7707E" w:rsidRDefault="00D7707E" w:rsidP="00D7707E">
      <w:pPr>
        <w:jc w:val="center"/>
        <w:rPr>
          <w:b/>
          <w:bCs/>
          <w:sz w:val="36"/>
          <w:szCs w:val="36"/>
        </w:rPr>
      </w:pPr>
    </w:p>
    <w:p w14:paraId="0EDD7B8E" w14:textId="77777777" w:rsidR="00D7707E" w:rsidRDefault="00D7707E" w:rsidP="00D7707E">
      <w:pPr>
        <w:rPr>
          <w:b/>
          <w:bCs/>
          <w:sz w:val="36"/>
          <w:szCs w:val="36"/>
        </w:rPr>
      </w:pPr>
    </w:p>
    <w:p w14:paraId="61D9B141" w14:textId="77777777" w:rsidR="00D7707E" w:rsidRDefault="00D7707E" w:rsidP="00D7707E">
      <w:pPr>
        <w:rPr>
          <w:b/>
          <w:bCs/>
          <w:sz w:val="36"/>
          <w:szCs w:val="36"/>
        </w:rPr>
      </w:pPr>
    </w:p>
    <w:p w14:paraId="7771ED11" w14:textId="77777777" w:rsidR="00D7707E" w:rsidRDefault="00D7707E" w:rsidP="00D77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 Rahul Goswami</w:t>
      </w:r>
    </w:p>
    <w:p w14:paraId="68A098F0" w14:textId="77777777" w:rsidR="00D7707E" w:rsidRDefault="00D7707E" w:rsidP="00D77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No. – 23/11/EC/053</w:t>
      </w:r>
    </w:p>
    <w:p w14:paraId="74182173" w14:textId="77777777" w:rsidR="00D7707E" w:rsidRDefault="00D7707E" w:rsidP="00D77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Leetcode Id – MrPBH</w:t>
      </w:r>
    </w:p>
    <w:p w14:paraId="5CC8390E" w14:textId="77777777" w:rsidR="00D7707E" w:rsidRDefault="00D7707E" w:rsidP="00D77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Geeksforgeeks Id – </w:t>
      </w:r>
      <w:r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clockwo906p</w:t>
      </w:r>
    </w:p>
    <w:p w14:paraId="0841A6BB" w14:textId="77777777" w:rsidR="00D7707E" w:rsidRDefault="00D7707E" w:rsidP="00D770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Github Repo Link – </w:t>
      </w:r>
    </w:p>
    <w:p w14:paraId="59A602D6" w14:textId="77777777" w:rsidR="00D7707E" w:rsidRPr="0041243D" w:rsidRDefault="00627FED" w:rsidP="00D7707E">
      <w:pPr>
        <w:rPr>
          <w:rStyle w:val="Hyperlink"/>
          <w:sz w:val="36"/>
          <w:szCs w:val="36"/>
        </w:rPr>
      </w:pPr>
      <w:hyperlink r:id="rId5" w:history="1">
        <w:r w:rsidR="00D7707E">
          <w:rPr>
            <w:rStyle w:val="Hyperlink"/>
            <w:sz w:val="36"/>
            <w:szCs w:val="36"/>
          </w:rPr>
          <w:t>https://github.com/Rahu1Goswami/PlacementTraining2025</w:t>
        </w:r>
      </w:hyperlink>
    </w:p>
    <w:p w14:paraId="1E688B9D" w14:textId="3A4A1F8D" w:rsidR="008568EB" w:rsidRDefault="008568EB">
      <w:pPr>
        <w:spacing w:line="259" w:lineRule="auto"/>
      </w:pPr>
      <w:r>
        <w:br w:type="page"/>
      </w:r>
    </w:p>
    <w:p w14:paraId="48A93AFD" w14:textId="121D72A8" w:rsidR="007B6559" w:rsidRDefault="008568EB" w:rsidP="008568EB">
      <w:pPr>
        <w:pStyle w:val="ListParagraph"/>
        <w:numPr>
          <w:ilvl w:val="0"/>
          <w:numId w:val="1"/>
        </w:numPr>
      </w:pPr>
      <w:r w:rsidRPr="008568EB">
        <w:lastRenderedPageBreak/>
        <w:t>Climbing Stairs</w:t>
      </w:r>
    </w:p>
    <w:p w14:paraId="44B5EBA2" w14:textId="03904626" w:rsidR="008568EB" w:rsidRDefault="00EA4E96" w:rsidP="008568EB">
      <w:r w:rsidRPr="00EA4E96">
        <w:rPr>
          <w:noProof/>
        </w:rPr>
        <w:drawing>
          <wp:inline distT="0" distB="0" distL="0" distR="0" wp14:anchorId="50DFDEAB" wp14:editId="7191A490">
            <wp:extent cx="5731510" cy="3582035"/>
            <wp:effectExtent l="0" t="0" r="2540" b="0"/>
            <wp:docPr id="1" name="Picture 1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41E8" w14:textId="77777777" w:rsidR="00EA4E96" w:rsidRDefault="00EA4E96" w:rsidP="008568EB"/>
    <w:p w14:paraId="24D389A1" w14:textId="2A312940" w:rsidR="00EA4E96" w:rsidRDefault="00EA4E96" w:rsidP="00EA4E96">
      <w:pPr>
        <w:pStyle w:val="ListParagraph"/>
        <w:numPr>
          <w:ilvl w:val="0"/>
          <w:numId w:val="1"/>
        </w:numPr>
      </w:pPr>
      <w:r w:rsidRPr="00EA4E96">
        <w:t>Subsets</w:t>
      </w:r>
    </w:p>
    <w:p w14:paraId="3C51D3A5" w14:textId="1CF9AC14" w:rsidR="00EA4E96" w:rsidRDefault="00503BD2" w:rsidP="00EA4E96">
      <w:r w:rsidRPr="00503BD2">
        <w:rPr>
          <w:noProof/>
        </w:rPr>
        <w:drawing>
          <wp:inline distT="0" distB="0" distL="0" distR="0" wp14:anchorId="314B3DE1" wp14:editId="602DDA5A">
            <wp:extent cx="5731510" cy="3582035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9800" w14:textId="77777777" w:rsidR="00503BD2" w:rsidRDefault="00503BD2" w:rsidP="00EA4E96"/>
    <w:p w14:paraId="591ECD14" w14:textId="2BF859EE" w:rsidR="00503BD2" w:rsidRDefault="00503BD2" w:rsidP="00503BD2">
      <w:pPr>
        <w:pStyle w:val="ListParagraph"/>
        <w:numPr>
          <w:ilvl w:val="0"/>
          <w:numId w:val="1"/>
        </w:numPr>
      </w:pPr>
      <w:r w:rsidRPr="00503BD2">
        <w:lastRenderedPageBreak/>
        <w:t>House Robber</w:t>
      </w:r>
    </w:p>
    <w:p w14:paraId="5F9681A4" w14:textId="75DF2AEC" w:rsidR="00503BD2" w:rsidRDefault="00516737" w:rsidP="00503BD2">
      <w:r w:rsidRPr="00516737">
        <w:rPr>
          <w:noProof/>
        </w:rPr>
        <w:drawing>
          <wp:inline distT="0" distB="0" distL="0" distR="0" wp14:anchorId="0D7E996C" wp14:editId="4C65409B">
            <wp:extent cx="5731510" cy="358203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A302" w14:textId="77777777" w:rsidR="00516737" w:rsidRDefault="00516737" w:rsidP="00503BD2"/>
    <w:p w14:paraId="2E6AE986" w14:textId="737C04A0" w:rsidR="00516737" w:rsidRDefault="00B63C40" w:rsidP="00B63C40">
      <w:pPr>
        <w:pStyle w:val="ListParagraph"/>
        <w:numPr>
          <w:ilvl w:val="0"/>
          <w:numId w:val="1"/>
        </w:numPr>
      </w:pPr>
      <w:r w:rsidRPr="00B63C40">
        <w:t>House Robber 2</w:t>
      </w:r>
    </w:p>
    <w:p w14:paraId="63DEC016" w14:textId="49A006D7" w:rsidR="00B63C40" w:rsidRDefault="00B032EF" w:rsidP="00B63C40">
      <w:r w:rsidRPr="00B032EF">
        <w:rPr>
          <w:noProof/>
        </w:rPr>
        <w:drawing>
          <wp:inline distT="0" distB="0" distL="0" distR="0" wp14:anchorId="1B3354B4" wp14:editId="472EEA7B">
            <wp:extent cx="5731510" cy="3582035"/>
            <wp:effectExtent l="0" t="0" r="2540" b="0"/>
            <wp:docPr id="4" name="Picture 4" descr="Screens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1C76"/>
    <w:multiLevelType w:val="hybridMultilevel"/>
    <w:tmpl w:val="A47A4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7E"/>
    <w:rsid w:val="00503BD2"/>
    <w:rsid w:val="00516737"/>
    <w:rsid w:val="00627FED"/>
    <w:rsid w:val="007B6559"/>
    <w:rsid w:val="008568EB"/>
    <w:rsid w:val="00B032EF"/>
    <w:rsid w:val="00B63C40"/>
    <w:rsid w:val="00D7707E"/>
    <w:rsid w:val="00EA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CDAE"/>
  <w15:chartTrackingRefBased/>
  <w15:docId w15:val="{E60AEC6F-D572-4768-80E7-8831FC11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7E"/>
    <w:pPr>
      <w:spacing w:line="276" w:lineRule="auto"/>
    </w:pPr>
    <w:rPr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70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Rahu1Goswami/PlacementTraining202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Goswami</dc:creator>
  <cp:keywords/>
  <dc:description/>
  <cp:lastModifiedBy>Rahul Goswami</cp:lastModifiedBy>
  <cp:revision>2</cp:revision>
  <dcterms:created xsi:type="dcterms:W3CDTF">2025-08-21T17:45:00Z</dcterms:created>
  <dcterms:modified xsi:type="dcterms:W3CDTF">2025-08-21T17:45:00Z</dcterms:modified>
</cp:coreProperties>
</file>