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357BC" w14:textId="272CBF51" w:rsidR="00121551" w:rsidRDefault="00121551" w:rsidP="001215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1</w:t>
      </w:r>
      <w:r w:rsidR="00A74755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7FC999F0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742399CD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14D03301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124165A3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71E4E17F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74ABC9AF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7D6524D9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2C4396CA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37FC83E6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6D5CD117" w14:textId="77777777" w:rsidR="00121551" w:rsidRDefault="00121551" w:rsidP="00121551">
      <w:pPr>
        <w:jc w:val="center"/>
        <w:rPr>
          <w:b/>
          <w:bCs/>
          <w:sz w:val="36"/>
          <w:szCs w:val="36"/>
        </w:rPr>
      </w:pPr>
    </w:p>
    <w:p w14:paraId="1CCE4496" w14:textId="77777777" w:rsidR="00121551" w:rsidRDefault="00121551" w:rsidP="00121551">
      <w:pPr>
        <w:rPr>
          <w:b/>
          <w:bCs/>
          <w:sz w:val="36"/>
          <w:szCs w:val="36"/>
        </w:rPr>
      </w:pPr>
    </w:p>
    <w:p w14:paraId="3029F141" w14:textId="77777777" w:rsidR="00121551" w:rsidRDefault="00121551" w:rsidP="00121551">
      <w:pPr>
        <w:rPr>
          <w:b/>
          <w:bCs/>
          <w:sz w:val="36"/>
          <w:szCs w:val="36"/>
        </w:rPr>
      </w:pPr>
    </w:p>
    <w:p w14:paraId="54191E62" w14:textId="77777777" w:rsidR="00121551" w:rsidRDefault="00121551" w:rsidP="001215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62AF7249" w14:textId="77777777" w:rsidR="00121551" w:rsidRDefault="00121551" w:rsidP="001215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7FC04ECE" w14:textId="77777777" w:rsidR="00121551" w:rsidRDefault="00121551" w:rsidP="001215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0F9C3172" w14:textId="77777777" w:rsidR="00121551" w:rsidRDefault="00121551" w:rsidP="001215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76219896" w14:textId="77777777" w:rsidR="00121551" w:rsidRDefault="00121551" w:rsidP="001215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01E798D9" w14:textId="77777777" w:rsidR="00121551" w:rsidRPr="0041243D" w:rsidRDefault="002B3E0D" w:rsidP="00121551">
      <w:pPr>
        <w:rPr>
          <w:rStyle w:val="Hyperlink"/>
          <w:sz w:val="36"/>
          <w:szCs w:val="36"/>
        </w:rPr>
      </w:pPr>
      <w:hyperlink r:id="rId5" w:history="1">
        <w:r w:rsidR="00121551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5E26E59C" w14:textId="516515E2" w:rsidR="002B3E0D" w:rsidRDefault="002B3E0D">
      <w:pPr>
        <w:spacing w:line="259" w:lineRule="auto"/>
      </w:pPr>
      <w:r>
        <w:br w:type="page"/>
      </w:r>
    </w:p>
    <w:p w14:paraId="2E056ED2" w14:textId="18DD48B0" w:rsidR="00EC576C" w:rsidRDefault="002B3E0D" w:rsidP="002B3E0D">
      <w:pPr>
        <w:pStyle w:val="ListParagraph"/>
        <w:numPr>
          <w:ilvl w:val="0"/>
          <w:numId w:val="1"/>
        </w:numPr>
      </w:pPr>
      <w:r w:rsidRPr="002B3E0D">
        <w:lastRenderedPageBreak/>
        <w:t>Palindrome Partitioning</w:t>
      </w:r>
    </w:p>
    <w:p w14:paraId="7C3A3D82" w14:textId="7802F1F8" w:rsidR="002B3E0D" w:rsidRDefault="002B3E0D" w:rsidP="002B3E0D">
      <w:r w:rsidRPr="002B3E0D">
        <w:drawing>
          <wp:inline distT="0" distB="0" distL="0" distR="0" wp14:anchorId="2409AA09" wp14:editId="15E63FD7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4E2" w14:textId="3D2BE2AA" w:rsidR="002B3E0D" w:rsidRDefault="002B3E0D" w:rsidP="002B3E0D">
      <w:pPr>
        <w:pStyle w:val="ListParagraph"/>
        <w:numPr>
          <w:ilvl w:val="0"/>
          <w:numId w:val="1"/>
        </w:numPr>
      </w:pPr>
      <w:r w:rsidRPr="002B3E0D">
        <w:t>Fair Distribution of Cookies</w:t>
      </w:r>
    </w:p>
    <w:p w14:paraId="57A35924" w14:textId="1584D017" w:rsidR="002B3E0D" w:rsidRDefault="002B3E0D" w:rsidP="002B3E0D">
      <w:r w:rsidRPr="002B3E0D">
        <w:drawing>
          <wp:inline distT="0" distB="0" distL="0" distR="0" wp14:anchorId="68E7657F" wp14:editId="662ADD9D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C618" w14:textId="47ECC37B" w:rsidR="002B3E0D" w:rsidRDefault="002B3E0D" w:rsidP="002B3E0D"/>
    <w:p w14:paraId="6114219E" w14:textId="025ABAAC" w:rsidR="002B3E0D" w:rsidRDefault="002B3E0D" w:rsidP="002B3E0D">
      <w:pPr>
        <w:pStyle w:val="ListParagraph"/>
        <w:numPr>
          <w:ilvl w:val="0"/>
          <w:numId w:val="1"/>
        </w:numPr>
      </w:pPr>
      <w:r w:rsidRPr="002B3E0D">
        <w:t>N-Queens</w:t>
      </w:r>
    </w:p>
    <w:p w14:paraId="6DB7F6E7" w14:textId="2E4F6714" w:rsidR="002B3E0D" w:rsidRDefault="002B3E0D" w:rsidP="002B3E0D">
      <w:r w:rsidRPr="002B3E0D">
        <w:lastRenderedPageBreak/>
        <w:drawing>
          <wp:inline distT="0" distB="0" distL="0" distR="0" wp14:anchorId="37323D36" wp14:editId="20D75FCC">
            <wp:extent cx="5731510" cy="3582035"/>
            <wp:effectExtent l="0" t="0" r="2540" b="0"/>
            <wp:docPr id="3" name="Picture 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D70" w14:textId="77777777" w:rsidR="002B3E0D" w:rsidRDefault="002B3E0D" w:rsidP="002B3E0D"/>
    <w:p w14:paraId="66C438D3" w14:textId="77777777" w:rsidR="002B3E0D" w:rsidRDefault="002B3E0D" w:rsidP="002B3E0D"/>
    <w:sectPr w:rsidR="002B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EDC"/>
    <w:multiLevelType w:val="hybridMultilevel"/>
    <w:tmpl w:val="494C6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51"/>
    <w:rsid w:val="00121551"/>
    <w:rsid w:val="002B3E0D"/>
    <w:rsid w:val="00A74755"/>
    <w:rsid w:val="00E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B6C9"/>
  <w15:chartTrackingRefBased/>
  <w15:docId w15:val="{F6A40CA0-4F7F-4E3A-BFC0-0B7A834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1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5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4</cp:revision>
  <dcterms:created xsi:type="dcterms:W3CDTF">2025-08-21T17:36:00Z</dcterms:created>
  <dcterms:modified xsi:type="dcterms:W3CDTF">2025-08-21T17:39:00Z</dcterms:modified>
</cp:coreProperties>
</file>