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81DF" w14:textId="23D5F2B3" w:rsidR="0011463D" w:rsidRDefault="0011463D" w:rsidP="001146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17</w:t>
      </w:r>
      <w:proofErr w:type="gramStart"/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  <w:proofErr w:type="gramEnd"/>
    </w:p>
    <w:p w14:paraId="127E3E2D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102408FC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51796DB5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3A72A181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5AAAA927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60282E75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008B30EC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76E08F38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1FE34E1C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6E384370" w14:textId="77777777" w:rsidR="0011463D" w:rsidRDefault="0011463D" w:rsidP="0011463D">
      <w:pPr>
        <w:jc w:val="center"/>
        <w:rPr>
          <w:b/>
          <w:bCs/>
          <w:sz w:val="36"/>
          <w:szCs w:val="36"/>
        </w:rPr>
      </w:pPr>
    </w:p>
    <w:p w14:paraId="7F801386" w14:textId="77777777" w:rsidR="0011463D" w:rsidRDefault="0011463D" w:rsidP="0011463D">
      <w:pPr>
        <w:rPr>
          <w:b/>
          <w:bCs/>
          <w:sz w:val="36"/>
          <w:szCs w:val="36"/>
        </w:rPr>
      </w:pPr>
    </w:p>
    <w:p w14:paraId="6F79F4FC" w14:textId="77777777" w:rsidR="0011463D" w:rsidRDefault="0011463D" w:rsidP="0011463D">
      <w:pPr>
        <w:rPr>
          <w:b/>
          <w:bCs/>
          <w:sz w:val="36"/>
          <w:szCs w:val="36"/>
        </w:rPr>
      </w:pPr>
    </w:p>
    <w:p w14:paraId="34B86ABF" w14:textId="77777777" w:rsidR="0011463D" w:rsidRDefault="0011463D" w:rsidP="001146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21E3FD53" w14:textId="77777777" w:rsidR="0011463D" w:rsidRDefault="0011463D" w:rsidP="001146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427A2E1F" w14:textId="77777777" w:rsidR="0011463D" w:rsidRDefault="0011463D" w:rsidP="0011463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Leetcode</w:t>
      </w:r>
      <w:proofErr w:type="spellEnd"/>
      <w:r>
        <w:rPr>
          <w:b/>
          <w:bCs/>
          <w:sz w:val="36"/>
          <w:szCs w:val="36"/>
        </w:rPr>
        <w:t xml:space="preserve"> Id – </w:t>
      </w:r>
      <w:proofErr w:type="spellStart"/>
      <w:r>
        <w:rPr>
          <w:b/>
          <w:bCs/>
          <w:sz w:val="36"/>
          <w:szCs w:val="36"/>
        </w:rPr>
        <w:t>MrPBH</w:t>
      </w:r>
      <w:proofErr w:type="spellEnd"/>
    </w:p>
    <w:p w14:paraId="64483459" w14:textId="77777777" w:rsidR="0011463D" w:rsidRDefault="0011463D" w:rsidP="0011463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Geeksforgeeks</w:t>
      </w:r>
      <w:proofErr w:type="spellEnd"/>
      <w:r>
        <w:rPr>
          <w:b/>
          <w:bCs/>
          <w:sz w:val="36"/>
          <w:szCs w:val="36"/>
        </w:rPr>
        <w:t xml:space="preserve">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410D3969" w14:textId="77777777" w:rsidR="0011463D" w:rsidRDefault="0011463D" w:rsidP="0011463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 Link – </w:t>
      </w:r>
    </w:p>
    <w:p w14:paraId="33604D62" w14:textId="77777777" w:rsidR="0011463D" w:rsidRDefault="0086770E" w:rsidP="0011463D">
      <w:hyperlink r:id="rId5" w:history="1">
        <w:r w:rsidR="0011463D"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4ED7FF0E" w14:textId="3430C800" w:rsidR="0011463D" w:rsidRDefault="0011463D">
      <w:pPr>
        <w:spacing w:line="259" w:lineRule="auto"/>
      </w:pPr>
      <w:r>
        <w:br w:type="page"/>
      </w:r>
    </w:p>
    <w:p w14:paraId="4E758283" w14:textId="0AB5213A" w:rsidR="00B95F35" w:rsidRDefault="0011463D" w:rsidP="0011463D">
      <w:pPr>
        <w:pStyle w:val="ListParagraph"/>
        <w:numPr>
          <w:ilvl w:val="0"/>
          <w:numId w:val="1"/>
        </w:numPr>
      </w:pPr>
      <w:r w:rsidRPr="0011463D">
        <w:lastRenderedPageBreak/>
        <w:t>LCA in Binary Tree</w:t>
      </w:r>
    </w:p>
    <w:p w14:paraId="6B3927B4" w14:textId="5F85D3FF" w:rsidR="0011463D" w:rsidRDefault="0011463D" w:rsidP="008138CE">
      <w:r w:rsidRPr="0011463D">
        <w:rPr>
          <w:noProof/>
        </w:rPr>
        <w:drawing>
          <wp:inline distT="0" distB="0" distL="0" distR="0" wp14:anchorId="0446F149" wp14:editId="0C1367E8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B7A1" w14:textId="49FFDE09" w:rsidR="0011463D" w:rsidRDefault="0011463D" w:rsidP="0011463D">
      <w:pPr>
        <w:ind w:left="360"/>
      </w:pPr>
    </w:p>
    <w:p w14:paraId="77F5EEC2" w14:textId="37D5BFFD" w:rsidR="0011463D" w:rsidRDefault="0011463D" w:rsidP="0011463D">
      <w:pPr>
        <w:pStyle w:val="ListParagraph"/>
        <w:numPr>
          <w:ilvl w:val="0"/>
          <w:numId w:val="1"/>
        </w:numPr>
      </w:pPr>
      <w:r w:rsidRPr="0011463D">
        <w:t>Time to be Infected in Binary Tree</w:t>
      </w:r>
    </w:p>
    <w:p w14:paraId="632C5C17" w14:textId="40304C85" w:rsidR="0011463D" w:rsidRDefault="0011463D" w:rsidP="0011463D">
      <w:r w:rsidRPr="0011463D">
        <w:rPr>
          <w:noProof/>
        </w:rPr>
        <w:drawing>
          <wp:inline distT="0" distB="0" distL="0" distR="0" wp14:anchorId="034A3B8B" wp14:editId="5E035066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60A3" w14:textId="249EA103" w:rsidR="0011463D" w:rsidRDefault="0011463D" w:rsidP="0011463D"/>
    <w:p w14:paraId="7493C56E" w14:textId="43EA99BD" w:rsidR="0011463D" w:rsidRDefault="0011463D" w:rsidP="0011463D">
      <w:pPr>
        <w:pStyle w:val="ListParagraph"/>
        <w:numPr>
          <w:ilvl w:val="0"/>
          <w:numId w:val="1"/>
        </w:numPr>
      </w:pPr>
      <w:r w:rsidRPr="0011463D">
        <w:lastRenderedPageBreak/>
        <w:t>Count Nodes in Complete Tree</w:t>
      </w:r>
    </w:p>
    <w:p w14:paraId="0EE3601B" w14:textId="62C50EA3" w:rsidR="0011463D" w:rsidRDefault="0011463D" w:rsidP="0011463D">
      <w:r w:rsidRPr="0011463D">
        <w:rPr>
          <w:noProof/>
        </w:rPr>
        <w:drawing>
          <wp:inline distT="0" distB="0" distL="0" distR="0" wp14:anchorId="12795C9A" wp14:editId="02A082C2">
            <wp:extent cx="5731510" cy="3582035"/>
            <wp:effectExtent l="0" t="0" r="2540" b="0"/>
            <wp:docPr id="3" name="Picture 3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6BF8" w14:textId="485E61AD" w:rsidR="0011463D" w:rsidRDefault="0011463D" w:rsidP="0011463D"/>
    <w:p w14:paraId="67D61584" w14:textId="5A2EB7E9" w:rsidR="0011463D" w:rsidRDefault="0011463D" w:rsidP="0075287D">
      <w:pPr>
        <w:pStyle w:val="ListParagraph"/>
        <w:numPr>
          <w:ilvl w:val="0"/>
          <w:numId w:val="1"/>
        </w:numPr>
      </w:pPr>
      <w:r w:rsidRPr="0011463D">
        <w:t>Validate BST</w:t>
      </w:r>
    </w:p>
    <w:p w14:paraId="70A3E255" w14:textId="7CF6F860" w:rsidR="0075287D" w:rsidRDefault="0075287D" w:rsidP="0075287D">
      <w:r w:rsidRPr="0075287D">
        <w:rPr>
          <w:noProof/>
        </w:rPr>
        <w:drawing>
          <wp:inline distT="0" distB="0" distL="0" distR="0" wp14:anchorId="29A37D2D" wp14:editId="6EB4C237">
            <wp:extent cx="5731510" cy="3582035"/>
            <wp:effectExtent l="0" t="0" r="2540" b="0"/>
            <wp:docPr id="4" name="Picture 4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D1E"/>
    <w:multiLevelType w:val="hybridMultilevel"/>
    <w:tmpl w:val="310CE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3D"/>
    <w:rsid w:val="0011463D"/>
    <w:rsid w:val="00474FB6"/>
    <w:rsid w:val="0075287D"/>
    <w:rsid w:val="008138CE"/>
    <w:rsid w:val="00B9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6F95"/>
  <w15:chartTrackingRefBased/>
  <w15:docId w15:val="{2EC5F5E7-DCAE-407B-8862-0D076EB9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3D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6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2025-08-21T17:18:00Z</dcterms:created>
  <dcterms:modified xsi:type="dcterms:W3CDTF">2025-08-21T17:18:00Z</dcterms:modified>
</cp:coreProperties>
</file>