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BF16" w14:textId="0ED591AD" w:rsidR="00AB56AE" w:rsidRDefault="00AB56AE" w:rsidP="00AB56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DSA Assignment – </w:t>
      </w:r>
      <w:r w:rsidR="00654204">
        <w:rPr>
          <w:b/>
          <w:bCs/>
          <w:sz w:val="36"/>
          <w:szCs w:val="36"/>
        </w:rPr>
        <w:t>18</w:t>
      </w:r>
      <w:proofErr w:type="gramStart"/>
      <w:r w:rsidR="00F561F9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0308A23C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7D44995B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4BBC35CA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0E686F5C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5784E241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1FE8BC8B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3E95EDAC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18CBBCC6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5B15B0E0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6A2F5D03" w14:textId="77777777" w:rsidR="00AB56AE" w:rsidRDefault="00AB56AE" w:rsidP="00AB56AE">
      <w:pPr>
        <w:jc w:val="center"/>
        <w:rPr>
          <w:b/>
          <w:bCs/>
          <w:sz w:val="36"/>
          <w:szCs w:val="36"/>
        </w:rPr>
      </w:pPr>
    </w:p>
    <w:p w14:paraId="36101B8D" w14:textId="77777777" w:rsidR="00AB56AE" w:rsidRDefault="00AB56AE" w:rsidP="00AB56AE">
      <w:pPr>
        <w:rPr>
          <w:b/>
          <w:bCs/>
          <w:sz w:val="36"/>
          <w:szCs w:val="36"/>
        </w:rPr>
      </w:pPr>
    </w:p>
    <w:p w14:paraId="22FDB36F" w14:textId="77777777" w:rsidR="00AB56AE" w:rsidRDefault="00AB56AE" w:rsidP="00AB56AE">
      <w:pPr>
        <w:rPr>
          <w:b/>
          <w:bCs/>
          <w:sz w:val="36"/>
          <w:szCs w:val="36"/>
        </w:rPr>
      </w:pPr>
    </w:p>
    <w:p w14:paraId="79D9808A" w14:textId="77777777" w:rsidR="00AB56AE" w:rsidRDefault="00AB56AE" w:rsidP="00AB56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28251875" w14:textId="77777777" w:rsidR="00AB56AE" w:rsidRDefault="00AB56AE" w:rsidP="00AB56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322810C1" w14:textId="77777777" w:rsidR="00AB56AE" w:rsidRDefault="00AB56AE" w:rsidP="00AB56A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46178432" w14:textId="77777777" w:rsidR="00AB56AE" w:rsidRDefault="00AB56AE" w:rsidP="00AB56A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0F3741F7" w14:textId="77777777" w:rsidR="00AB56AE" w:rsidRDefault="00AB56AE" w:rsidP="00AB56A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55EA655D" w14:textId="4B528F90" w:rsidR="00816B68" w:rsidRDefault="00A956C7" w:rsidP="00AB56AE">
      <w:hyperlink r:id="rId4" w:history="1">
        <w:r w:rsidR="00AB56AE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395A6ABE" w14:textId="77777777" w:rsidR="00816B68" w:rsidRDefault="00816B68">
      <w:pPr>
        <w:spacing w:line="259" w:lineRule="auto"/>
      </w:pPr>
      <w:r>
        <w:br w:type="page"/>
      </w:r>
    </w:p>
    <w:p w14:paraId="3380A7A1" w14:textId="613E8AED" w:rsidR="00654204" w:rsidRDefault="00654204" w:rsidP="00AB56AE">
      <w:r w:rsidRPr="00654204">
        <w:lastRenderedPageBreak/>
        <w:t>1. Binary Tree Iterator</w:t>
      </w:r>
    </w:p>
    <w:p w14:paraId="2104AC4B" w14:textId="324245E8" w:rsidR="00AB56AE" w:rsidRDefault="00F561F9" w:rsidP="00AB56AE">
      <w:r w:rsidRPr="00F561F9">
        <w:rPr>
          <w:noProof/>
        </w:rPr>
        <w:drawing>
          <wp:inline distT="0" distB="0" distL="0" distR="0" wp14:anchorId="54ED857F" wp14:editId="56C51AD1">
            <wp:extent cx="5731510" cy="3582035"/>
            <wp:effectExtent l="0" t="0" r="2540" b="0"/>
            <wp:docPr id="1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D59F" w14:textId="77777777" w:rsidR="00B95F35" w:rsidRDefault="00B95F35"/>
    <w:p w14:paraId="2A38B610" w14:textId="34E93647" w:rsidR="00654204" w:rsidRDefault="00003868">
      <w:r w:rsidRPr="00003868">
        <w:t>2. LCA in BST</w:t>
      </w:r>
    </w:p>
    <w:p w14:paraId="71828407" w14:textId="3B473AE0" w:rsidR="00003868" w:rsidRDefault="000E10A5">
      <w:r w:rsidRPr="000E10A5">
        <w:rPr>
          <w:noProof/>
        </w:rPr>
        <w:drawing>
          <wp:inline distT="0" distB="0" distL="0" distR="0" wp14:anchorId="36AA69A9" wp14:editId="024A164C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523" w14:textId="77777777" w:rsidR="001406C7" w:rsidRDefault="001406C7"/>
    <w:p w14:paraId="044ED195" w14:textId="7B9D2F6D" w:rsidR="001406C7" w:rsidRDefault="00863FCD">
      <w:r w:rsidRPr="00863FCD">
        <w:lastRenderedPageBreak/>
        <w:t>3. Two Sum in BST</w:t>
      </w:r>
    </w:p>
    <w:p w14:paraId="792CC20C" w14:textId="4C22EABF" w:rsidR="00863FCD" w:rsidRDefault="007F7037">
      <w:r w:rsidRPr="007F7037">
        <w:rPr>
          <w:noProof/>
        </w:rPr>
        <w:drawing>
          <wp:inline distT="0" distB="0" distL="0" distR="0" wp14:anchorId="7294821E" wp14:editId="1BBB78C8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EDDD" w14:textId="5C148079" w:rsidR="007F7037" w:rsidRDefault="00285F32">
      <w:r w:rsidRPr="00285F32">
        <w:t>4. Flatten BT to Linked List</w:t>
      </w:r>
    </w:p>
    <w:p w14:paraId="00C22AB2" w14:textId="553190A0" w:rsidR="00285F32" w:rsidRDefault="005C190A">
      <w:r w:rsidRPr="005C190A">
        <w:rPr>
          <w:noProof/>
        </w:rPr>
        <w:drawing>
          <wp:inline distT="0" distB="0" distL="0" distR="0" wp14:anchorId="6986217D" wp14:editId="06F4492D">
            <wp:extent cx="5731510" cy="3582035"/>
            <wp:effectExtent l="0" t="0" r="2540" b="0"/>
            <wp:docPr id="4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AE"/>
    <w:rsid w:val="00003868"/>
    <w:rsid w:val="000E10A5"/>
    <w:rsid w:val="001406C7"/>
    <w:rsid w:val="00285F32"/>
    <w:rsid w:val="005C190A"/>
    <w:rsid w:val="00654204"/>
    <w:rsid w:val="007F7037"/>
    <w:rsid w:val="00816B68"/>
    <w:rsid w:val="00863FCD"/>
    <w:rsid w:val="00A956C7"/>
    <w:rsid w:val="00AB56AE"/>
    <w:rsid w:val="00B95F35"/>
    <w:rsid w:val="00F5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2A3A"/>
  <w15:chartTrackingRefBased/>
  <w15:docId w15:val="{0F3C431E-BF29-412F-87CB-A3F5D466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AE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ahu1Goswami/PlacementTraining20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2025-08-21T17:18:00Z</dcterms:created>
  <dcterms:modified xsi:type="dcterms:W3CDTF">2025-08-21T17:18:00Z</dcterms:modified>
</cp:coreProperties>
</file>