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6A94B65A" w:rsidR="004360B1" w:rsidRDefault="00624B16">
            <w:r>
              <w:t xml:space="preserve">24 </w:t>
            </w:r>
            <w:r w:rsidR="00CD4BE3">
              <w:t>February 202</w:t>
            </w:r>
            <w:r w:rsidR="00D73486">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100586D0" w:rsidR="004360B1" w:rsidRDefault="00624B16">
            <w:r w:rsidRPr="00624B16">
              <w:t>LTVIP2026TMIDS41751</w:t>
            </w:r>
          </w:p>
        </w:tc>
      </w:tr>
      <w:tr w:rsidR="000E1629" w14:paraId="51E034FC" w14:textId="77777777">
        <w:tc>
          <w:tcPr>
            <w:tcW w:w="4508" w:type="dxa"/>
          </w:tcPr>
          <w:p w14:paraId="69F005D8" w14:textId="77777777" w:rsidR="000E1629" w:rsidRDefault="000E1629" w:rsidP="000E1629">
            <w:r>
              <w:t>Project Name</w:t>
            </w:r>
          </w:p>
        </w:tc>
        <w:tc>
          <w:tcPr>
            <w:tcW w:w="4508" w:type="dxa"/>
          </w:tcPr>
          <w:p w14:paraId="381D29FA" w14:textId="1B7BCB35" w:rsidR="000E1629" w:rsidRDefault="000E1629" w:rsidP="000E1629">
            <w:proofErr w:type="spellStart"/>
            <w:r w:rsidRPr="003A39F0">
              <w:t>Flavour</w:t>
            </w:r>
            <w:proofErr w:type="spellEnd"/>
            <w:r w:rsidRPr="003A39F0">
              <w:t xml:space="preserve"> Fusion: Ai-Driven Recipe Blogging</w:t>
            </w:r>
          </w:p>
        </w:tc>
      </w:tr>
      <w:tr w:rsidR="000E1629" w14:paraId="22167E14" w14:textId="77777777">
        <w:tc>
          <w:tcPr>
            <w:tcW w:w="4508" w:type="dxa"/>
          </w:tcPr>
          <w:p w14:paraId="215D873C" w14:textId="77777777" w:rsidR="000E1629" w:rsidRDefault="000E1629" w:rsidP="000E1629">
            <w:r>
              <w:t>Maximum Marks</w:t>
            </w:r>
          </w:p>
        </w:tc>
        <w:tc>
          <w:tcPr>
            <w:tcW w:w="4508" w:type="dxa"/>
          </w:tcPr>
          <w:p w14:paraId="1C19BA8D" w14:textId="77777777" w:rsidR="000E1629" w:rsidRDefault="000E1629" w:rsidP="000E1629">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sidP="00302B02">
      <w:pPr>
        <w:ind w:firstLine="720"/>
      </w:pPr>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1C9683D8" w14:textId="4FA260E9" w:rsidR="004360B1" w:rsidRPr="0001038A" w:rsidRDefault="00000000" w:rsidP="0001038A">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01038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09C79F7-DE9A-46E9-B185-F3F95C3D225F}"/>
  </w:font>
  <w:font w:name="Calibri">
    <w:panose1 w:val="020F0502020204030204"/>
    <w:charset w:val="00"/>
    <w:family w:val="swiss"/>
    <w:pitch w:val="variable"/>
    <w:sig w:usb0="E4002EFF" w:usb1="C200247B" w:usb2="00000009" w:usb3="00000000" w:csb0="000001FF" w:csb1="00000000"/>
    <w:embedRegular r:id="rId2" w:fontKey="{7EC1F52A-868B-4711-BB8E-7A4CA50C9119}"/>
    <w:embedBold r:id="rId3" w:fontKey="{19CBF697-B50B-4FE1-9690-7770AC17FDF7}"/>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C9E575D-A327-44A4-B780-0068FEE48BEC}"/>
    <w:embedItalic r:id="rId5" w:fontKey="{77C789DF-4FF5-45D3-A182-84DDE2C0E748}"/>
  </w:font>
  <w:font w:name="Calibri Light">
    <w:panose1 w:val="020F0302020204030204"/>
    <w:charset w:val="00"/>
    <w:family w:val="swiss"/>
    <w:pitch w:val="variable"/>
    <w:sig w:usb0="E4002EFF" w:usb1="C200247B" w:usb2="00000009" w:usb3="00000000" w:csb0="000001FF" w:csb1="00000000"/>
    <w:embedRegular r:id="rId6" w:fontKey="{7285DF3D-7822-4D61-95A3-F58E5315AE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1038A"/>
    <w:rsid w:val="000E1629"/>
    <w:rsid w:val="000E417C"/>
    <w:rsid w:val="00302B02"/>
    <w:rsid w:val="00333D5F"/>
    <w:rsid w:val="004360B1"/>
    <w:rsid w:val="005902FC"/>
    <w:rsid w:val="00624B16"/>
    <w:rsid w:val="0085025E"/>
    <w:rsid w:val="00A33440"/>
    <w:rsid w:val="00CD4BE3"/>
    <w:rsid w:val="00D146A5"/>
    <w:rsid w:val="00D734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157</Words>
  <Characters>897</Characters>
  <Application>Microsoft Office Word</Application>
  <DocSecurity>0</DocSecurity>
  <Lines>7</Lines>
  <Paragraphs>2</Paragraphs>
  <ScaleCrop>false</ScaleCrop>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RAHUL REDDY</cp:lastModifiedBy>
  <cp:revision>2</cp:revision>
  <cp:lastPrinted>2025-02-15T04:32:00Z</cp:lastPrinted>
  <dcterms:created xsi:type="dcterms:W3CDTF">2026-02-24T11:36:00Z</dcterms:created>
  <dcterms:modified xsi:type="dcterms:W3CDTF">2026-02-24T11:36:00Z</dcterms:modified>
</cp:coreProperties>
</file>