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20B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000000">
            <w:r>
              <w:t>Date</w:t>
            </w:r>
          </w:p>
        </w:tc>
        <w:tc>
          <w:tcPr>
            <w:tcW w:w="4843" w:type="dxa"/>
          </w:tcPr>
          <w:p w14:paraId="01FA67B6" w14:textId="6F36DC16" w:rsidR="0069288B" w:rsidRDefault="008C55B9">
            <w:r>
              <w:t xml:space="preserve">24 </w:t>
            </w:r>
            <w:r w:rsidR="003A39F0">
              <w:t>February 2026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000000">
            <w:r>
              <w:t>Team ID</w:t>
            </w:r>
          </w:p>
        </w:tc>
        <w:tc>
          <w:tcPr>
            <w:tcW w:w="4843" w:type="dxa"/>
          </w:tcPr>
          <w:p w14:paraId="5229EB12" w14:textId="4CAE33AE" w:rsidR="0069288B" w:rsidRDefault="008C55B9">
            <w:r w:rsidRPr="008C55B9">
              <w:t>LTVIP2026TMIDS41751</w:t>
            </w:r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000000">
            <w:r>
              <w:t>Project Name</w:t>
            </w:r>
          </w:p>
        </w:tc>
        <w:tc>
          <w:tcPr>
            <w:tcW w:w="4843" w:type="dxa"/>
          </w:tcPr>
          <w:p w14:paraId="01948A85" w14:textId="5C391B43" w:rsidR="0069288B" w:rsidRDefault="003A39F0">
            <w:r w:rsidRPr="003A39F0">
              <w:t>Flavour Fusion: Ai-Driven Recipe Blogging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000000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000000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000000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000000">
            <w:r>
              <w:t>FR-1</w:t>
            </w:r>
          </w:p>
        </w:tc>
        <w:tc>
          <w:tcPr>
            <w:tcW w:w="3150" w:type="dxa"/>
          </w:tcPr>
          <w:p w14:paraId="5174B68E" w14:textId="6D7710C9" w:rsidR="0069288B" w:rsidRDefault="00BD1687">
            <w:r w:rsidRPr="00BD1687">
              <w:t>Recipe Input Module</w:t>
            </w:r>
          </w:p>
        </w:tc>
        <w:tc>
          <w:tcPr>
            <w:tcW w:w="5248" w:type="dxa"/>
          </w:tcPr>
          <w:p w14:paraId="55667238" w14:textId="77777777" w:rsidR="0069288B" w:rsidRDefault="00BD1687">
            <w:r w:rsidRPr="00BD1687">
              <w:t>Enter recipe topic</w:t>
            </w:r>
          </w:p>
          <w:p w14:paraId="042BFBFC" w14:textId="65735FE1" w:rsidR="00BD1687" w:rsidRDefault="00BD1687">
            <w:r w:rsidRPr="00BD1687">
              <w:t>Select word count</w:t>
            </w:r>
          </w:p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000000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p w14:paraId="71E01C55" w14:textId="77777777" w:rsidR="0069288B" w:rsidRDefault="00BD1687">
            <w:r w:rsidRPr="00BD1687">
              <w:t>Validate empty input</w:t>
            </w:r>
          </w:p>
          <w:p w14:paraId="6F2BAD8F" w14:textId="6A29C713" w:rsidR="00BD1687" w:rsidRDefault="00BD1687">
            <w:r w:rsidRPr="00BD1687">
              <w:t>Validate word count range</w:t>
            </w:r>
          </w:p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000000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p w14:paraId="5059501E" w14:textId="77777777" w:rsidR="0069288B" w:rsidRDefault="00BD1687">
            <w:r w:rsidRPr="00BD1687">
              <w:t>Connect to Gemini Flash Lite API</w:t>
            </w:r>
          </w:p>
          <w:p w14:paraId="18AD6E1A" w14:textId="33CB761F" w:rsidR="00BD1687" w:rsidRDefault="00BD1687">
            <w:r w:rsidRPr="00BD1687">
              <w:t>Send structured prompt to model</w:t>
            </w:r>
          </w:p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000000">
            <w:r>
              <w:t>FR-4</w:t>
            </w:r>
          </w:p>
        </w:tc>
        <w:tc>
          <w:tcPr>
            <w:tcW w:w="3150" w:type="dxa"/>
          </w:tcPr>
          <w:p w14:paraId="23AEA300" w14:textId="3FB5AB53" w:rsidR="0069288B" w:rsidRDefault="00BD1687">
            <w:r w:rsidRPr="00BD1687">
              <w:t>Recipe Generation</w:t>
            </w:r>
          </w:p>
        </w:tc>
        <w:tc>
          <w:tcPr>
            <w:tcW w:w="5248" w:type="dxa"/>
          </w:tcPr>
          <w:p w14:paraId="02AB0828" w14:textId="77777777" w:rsidR="0069288B" w:rsidRDefault="00BD1687">
            <w:r w:rsidRPr="00BD1687">
              <w:t>Generate structured recipe blog</w:t>
            </w:r>
          </w:p>
          <w:p w14:paraId="7DAFEB26" w14:textId="24969AAA" w:rsidR="00BD1687" w:rsidRDefault="00BD1687">
            <w:r w:rsidRPr="00BD1687">
              <w:t>Include introduction, ingredients, steps</w:t>
            </w:r>
          </w:p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p w14:paraId="5E1564B8" w14:textId="77777777" w:rsidR="0069288B" w:rsidRDefault="00BD1687">
            <w:r w:rsidRPr="00BD1687">
              <w:t>Display generated recipe in UI</w:t>
            </w:r>
          </w:p>
          <w:p w14:paraId="2A77CE83" w14:textId="206BB2CA" w:rsidR="00BD1687" w:rsidRDefault="00BD1687">
            <w:r w:rsidRPr="00BD1687">
              <w:t>Allow user to copy content</w:t>
            </w:r>
          </w:p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p w14:paraId="25AD66A1" w14:textId="2C8E5563" w:rsidR="0069288B" w:rsidRDefault="00BD1687">
            <w:pPr>
              <w:rPr>
                <w:color w:val="222222"/>
              </w:rPr>
            </w:pPr>
            <w:r w:rsidRPr="00BD1687"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 w14:textId="45BB822C" w:rsidR="0069288B" w:rsidRDefault="00BD1687">
            <w:r w:rsidRPr="00BD1687">
              <w:t>Generate programming joke (optional feature)</w:t>
            </w:r>
          </w:p>
        </w:tc>
      </w:tr>
    </w:tbl>
    <w:p w14:paraId="4CF74BBA" w14:textId="77777777" w:rsidR="0069288B" w:rsidRDefault="0069288B"/>
    <w:p w14:paraId="4F3183CF" w14:textId="77777777" w:rsidR="0069288B" w:rsidRDefault="00000000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000000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000000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000000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000000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000000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000000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A450D"/>
    <w:rsid w:val="000E417C"/>
    <w:rsid w:val="003A39F0"/>
    <w:rsid w:val="0069288B"/>
    <w:rsid w:val="006C19F7"/>
    <w:rsid w:val="008C55B9"/>
    <w:rsid w:val="009443A1"/>
    <w:rsid w:val="00BD1687"/>
    <w:rsid w:val="00F9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REDDY</cp:lastModifiedBy>
  <cp:revision>2</cp:revision>
  <dcterms:created xsi:type="dcterms:W3CDTF">2026-02-24T11:33:00Z</dcterms:created>
  <dcterms:modified xsi:type="dcterms:W3CDTF">2026-02-24T11:33:00Z</dcterms:modified>
</cp:coreProperties>
</file>