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934B" w14:textId="0BC66C60" w:rsid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#check </w:t>
      </w:r>
      <w:proofErr w:type="spellStart"/>
      <w:r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wheather</w:t>
      </w:r>
      <w:proofErr w:type="spellEnd"/>
      <w:r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prime or not:</w:t>
      </w:r>
    </w:p>
    <w:p w14:paraId="3053A161" w14:textId="77777777" w:rsidR="00526D92" w:rsidRDefault="00526D9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</w:p>
    <w:p w14:paraId="0F9598B4" w14:textId="34434902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.data</w:t>
      </w:r>
    </w:p>
    <w:p w14:paraId="790FF592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prime</w:t>
      </w:r>
      <w:proofErr w:type="gramStart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: .</w:t>
      </w:r>
      <w:proofErr w:type="spellStart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asciiz</w:t>
      </w:r>
      <w:proofErr w:type="spellEnd"/>
      <w:proofErr w:type="gramEnd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"Prime"</w:t>
      </w:r>
    </w:p>
    <w:p w14:paraId="744CED7A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proofErr w:type="spellStart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not_prime</w:t>
      </w:r>
      <w:proofErr w:type="spellEnd"/>
      <w:proofErr w:type="gramStart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: .</w:t>
      </w:r>
      <w:proofErr w:type="spellStart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asciiz</w:t>
      </w:r>
      <w:proofErr w:type="spellEnd"/>
      <w:proofErr w:type="gramEnd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"Not Prime"</w:t>
      </w:r>
    </w:p>
    <w:p w14:paraId="463F62DF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</w:p>
    <w:p w14:paraId="08C0E11A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.text</w:t>
      </w:r>
    </w:p>
    <w:p w14:paraId="6A885EFC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proofErr w:type="gramStart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globl</w:t>
      </w:r>
      <w:proofErr w:type="spellEnd"/>
      <w:proofErr w:type="gramEnd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main</w:t>
      </w:r>
    </w:p>
    <w:p w14:paraId="0CB0E0C3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</w:p>
    <w:p w14:paraId="78AB4BF0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main:</w:t>
      </w:r>
    </w:p>
    <w:p w14:paraId="5E8D31BE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   li $v0, 5</w:t>
      </w:r>
    </w:p>
    <w:p w14:paraId="69BA3417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syscall</w:t>
      </w:r>
      <w:proofErr w:type="spellEnd"/>
    </w:p>
    <w:p w14:paraId="276D500A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   move $t0, $v0</w:t>
      </w:r>
    </w:p>
    <w:p w14:paraId="27A468E0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</w:p>
    <w:p w14:paraId="695819A9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   li $t1, 2</w:t>
      </w:r>
    </w:p>
    <w:p w14:paraId="73DD62C0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   beq $t0, $t1, prime</w:t>
      </w:r>
    </w:p>
    <w:p w14:paraId="0F225158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</w:p>
    <w:p w14:paraId="32975E88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   li $t2, 0</w:t>
      </w:r>
    </w:p>
    <w:p w14:paraId="74125EC5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   li $t3, 2</w:t>
      </w:r>
    </w:p>
    <w:p w14:paraId="7FCAA3D3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</w:p>
    <w:p w14:paraId="1BFBC406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loop:</w:t>
      </w:r>
    </w:p>
    <w:p w14:paraId="249BE316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   div $t0, $t3</w:t>
      </w:r>
    </w:p>
    <w:p w14:paraId="0B6392B8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mfhi</w:t>
      </w:r>
      <w:proofErr w:type="spellEnd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$t4</w:t>
      </w:r>
    </w:p>
    <w:p w14:paraId="06005A83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beqz</w:t>
      </w:r>
      <w:proofErr w:type="spellEnd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$t4, </w:t>
      </w:r>
      <w:proofErr w:type="spellStart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not_prime</w:t>
      </w:r>
      <w:proofErr w:type="spellEnd"/>
    </w:p>
    <w:p w14:paraId="569D19DF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</w:p>
    <w:p w14:paraId="63F66863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addi</w:t>
      </w:r>
      <w:proofErr w:type="spellEnd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$t3, $t3, 1</w:t>
      </w:r>
    </w:p>
    <w:p w14:paraId="7F0F78C6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slt</w:t>
      </w:r>
      <w:proofErr w:type="spellEnd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$t5, $t3, $t0</w:t>
      </w:r>
    </w:p>
    <w:p w14:paraId="0F9949D4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bne</w:t>
      </w:r>
      <w:proofErr w:type="spellEnd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$t5, 1, prime</w:t>
      </w:r>
    </w:p>
    <w:p w14:paraId="06B21446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</w:p>
    <w:p w14:paraId="78C07521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proofErr w:type="spellStart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not_prime</w:t>
      </w:r>
      <w:proofErr w:type="spellEnd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:</w:t>
      </w:r>
    </w:p>
    <w:p w14:paraId="0A5A5992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   li $t2, 1</w:t>
      </w:r>
    </w:p>
    <w:p w14:paraId="472ADCC7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</w:p>
    <w:p w14:paraId="5264949C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prime:</w:t>
      </w:r>
    </w:p>
    <w:p w14:paraId="77A60819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   move $a0, $t2</w:t>
      </w:r>
    </w:p>
    <w:p w14:paraId="3791A8B5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   li $v0, 4</w:t>
      </w:r>
    </w:p>
    <w:p w14:paraId="6A020AE2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syscall</w:t>
      </w:r>
      <w:proofErr w:type="spellEnd"/>
    </w:p>
    <w:p w14:paraId="6B6865DA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</w:p>
    <w:p w14:paraId="1F184FAA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exit:</w:t>
      </w:r>
    </w:p>
    <w:p w14:paraId="02B4DCCA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   li $v0, 10</w:t>
      </w:r>
    </w:p>
    <w:p w14:paraId="6F86F56A" w14:textId="77777777" w:rsidR="00EE6FD2" w:rsidRPr="00EE6FD2" w:rsidRDefault="00EE6FD2" w:rsidP="00EE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n-IN"/>
          <w14:ligatures w14:val="none"/>
        </w:rPr>
      </w:pPr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EE6FD2">
        <w:rPr>
          <w:rFonts w:ascii="Courier New" w:eastAsia="Times New Roman" w:hAnsi="Courier New" w:cs="Courier New"/>
          <w:color w:val="111111"/>
          <w:kern w:val="0"/>
          <w:sz w:val="21"/>
          <w:szCs w:val="21"/>
          <w:lang w:eastAsia="en-IN"/>
          <w14:ligatures w14:val="none"/>
        </w:rPr>
        <w:t>syscall</w:t>
      </w:r>
      <w:proofErr w:type="spellEnd"/>
    </w:p>
    <w:p w14:paraId="0C5E3F2E" w14:textId="77777777" w:rsidR="00EC2D90" w:rsidRDefault="00EC2D90"/>
    <w:sectPr w:rsidR="00EC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D2"/>
    <w:rsid w:val="00463111"/>
    <w:rsid w:val="00526D92"/>
    <w:rsid w:val="00EC2D90"/>
    <w:rsid w:val="00EE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6459"/>
  <w15:chartTrackingRefBased/>
  <w15:docId w15:val="{687D688C-273D-4BD7-A2ED-90D4A227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FD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6F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0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Kannan</dc:creator>
  <cp:keywords/>
  <dc:description/>
  <cp:lastModifiedBy>Rahul Kannan</cp:lastModifiedBy>
  <cp:revision>2</cp:revision>
  <dcterms:created xsi:type="dcterms:W3CDTF">2023-04-13T16:49:00Z</dcterms:created>
  <dcterms:modified xsi:type="dcterms:W3CDTF">2023-04-13T16:53:00Z</dcterms:modified>
</cp:coreProperties>
</file>