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894"/>
        <w:gridCol w:w="908"/>
        <w:gridCol w:w="694"/>
        <w:gridCol w:w="860"/>
        <w:gridCol w:w="939"/>
      </w:tblGrid>
      <w:tr w:rsidR="00FF57EB" w:rsidRPr="00FF57EB" w14:paraId="448615D9" w14:textId="77777777" w:rsidTr="00FF57EB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F230F59" w14:textId="77777777" w:rsidR="00FF57EB" w:rsidRPr="00FF57EB" w:rsidRDefault="00FF57EB" w:rsidP="00FF57EB">
            <w:pPr>
              <w:rPr>
                <w:b/>
                <w:bCs/>
              </w:rPr>
            </w:pPr>
            <w:r w:rsidRPr="00FF57EB">
              <w:rPr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F1083D9" w14:textId="77777777" w:rsidR="00FF57EB" w:rsidRPr="00FF57EB" w:rsidRDefault="00FF57EB" w:rsidP="00FF57EB">
            <w:pPr>
              <w:rPr>
                <w:b/>
                <w:bCs/>
              </w:rPr>
            </w:pPr>
            <w:r w:rsidRPr="00FF57EB">
              <w:rPr>
                <w:b/>
                <w:bCs/>
              </w:rPr>
              <w:t>Accuracy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9F16B6" w14:textId="77777777" w:rsidR="00FF57EB" w:rsidRPr="00FF57EB" w:rsidRDefault="00FF57EB" w:rsidP="00FF57EB">
            <w:pPr>
              <w:rPr>
                <w:b/>
                <w:bCs/>
              </w:rPr>
            </w:pPr>
            <w:r w:rsidRPr="00FF57EB">
              <w:rPr>
                <w:b/>
                <w:bCs/>
              </w:rPr>
              <w:t>Precision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D37401F" w14:textId="77777777" w:rsidR="00FF57EB" w:rsidRPr="00FF57EB" w:rsidRDefault="00FF57EB" w:rsidP="00FF57EB">
            <w:pPr>
              <w:rPr>
                <w:b/>
                <w:bCs/>
              </w:rPr>
            </w:pPr>
            <w:r w:rsidRPr="00FF57EB">
              <w:rPr>
                <w:b/>
                <w:bCs/>
              </w:rPr>
              <w:t>Recall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A3D6B4" w14:textId="77777777" w:rsidR="00FF57EB" w:rsidRPr="00FF57EB" w:rsidRDefault="00FF57EB" w:rsidP="00FF57EB">
            <w:pPr>
              <w:rPr>
                <w:b/>
                <w:bCs/>
              </w:rPr>
            </w:pPr>
            <w:r w:rsidRPr="00FF57EB">
              <w:rPr>
                <w:b/>
                <w:bCs/>
              </w:rPr>
              <w:t>F1-Score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709161" w14:textId="77777777" w:rsidR="00FF57EB" w:rsidRPr="00FF57EB" w:rsidRDefault="00FF57EB" w:rsidP="00FF57EB">
            <w:pPr>
              <w:rPr>
                <w:b/>
                <w:bCs/>
              </w:rPr>
            </w:pPr>
            <w:r w:rsidRPr="00FF57EB">
              <w:rPr>
                <w:b/>
                <w:bCs/>
              </w:rPr>
              <w:t>ROC-AUC</w:t>
            </w:r>
          </w:p>
        </w:tc>
      </w:tr>
      <w:tr w:rsidR="00FF57EB" w:rsidRPr="00FF57EB" w14:paraId="299F8DFF" w14:textId="77777777" w:rsidTr="00FF57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00F6FA" w14:textId="77777777" w:rsidR="00FF57EB" w:rsidRPr="00FF57EB" w:rsidRDefault="00FF57EB" w:rsidP="00FF57EB">
            <w:r w:rsidRPr="00FF57EB">
              <w:t>Random Forest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0FCA29" w14:textId="77777777" w:rsidR="00FF57EB" w:rsidRPr="00FF57EB" w:rsidRDefault="00FF57EB" w:rsidP="00FF57EB">
            <w:r w:rsidRPr="00FF57EB">
              <w:t>0.9245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CB4B9B" w14:textId="77777777" w:rsidR="00FF57EB" w:rsidRPr="00FF57EB" w:rsidRDefault="00FF57EB" w:rsidP="00FF57EB">
            <w:r w:rsidRPr="00FF57EB">
              <w:t>0.8865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204270" w14:textId="77777777" w:rsidR="00FF57EB" w:rsidRPr="00FF57EB" w:rsidRDefault="00FF57EB" w:rsidP="00FF57EB">
            <w:r w:rsidRPr="00FF57EB">
              <w:t>0.8852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A1A752" w14:textId="77777777" w:rsidR="00FF57EB" w:rsidRPr="00FF57EB" w:rsidRDefault="00FF57EB" w:rsidP="00FF57EB">
            <w:r w:rsidRPr="00FF57EB">
              <w:t>0.8859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9CA62B" w14:textId="77777777" w:rsidR="00FF57EB" w:rsidRPr="00FF57EB" w:rsidRDefault="00FF57EB" w:rsidP="00FF57EB">
            <w:r w:rsidRPr="00FF57EB">
              <w:t>0.9798</w:t>
            </w:r>
          </w:p>
        </w:tc>
      </w:tr>
      <w:tr w:rsidR="00FF57EB" w:rsidRPr="00FF57EB" w14:paraId="4904D4DA" w14:textId="77777777" w:rsidTr="00FF57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174953" w14:textId="77777777" w:rsidR="00FF57EB" w:rsidRPr="00FF57EB" w:rsidRDefault="00FF57EB" w:rsidP="00FF57EB">
            <w:r w:rsidRPr="00FF57EB">
              <w:t>Logistic Regression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64DF40" w14:textId="77777777" w:rsidR="00FF57EB" w:rsidRPr="00FF57EB" w:rsidRDefault="00FF57EB" w:rsidP="00FF57EB">
            <w:r w:rsidRPr="00FF57EB">
              <w:t>0.9095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1D57BE1" w14:textId="77777777" w:rsidR="00FF57EB" w:rsidRPr="00FF57EB" w:rsidRDefault="00FF57EB" w:rsidP="00FF57EB">
            <w:r w:rsidRPr="00FF57EB">
              <w:t>0.8290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FE5A94" w14:textId="77777777" w:rsidR="00FF57EB" w:rsidRPr="00FF57EB" w:rsidRDefault="00FF57EB" w:rsidP="00FF57EB">
            <w:r w:rsidRPr="00FF57EB">
              <w:t>0.9154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E5B290" w14:textId="77777777" w:rsidR="00FF57EB" w:rsidRPr="00FF57EB" w:rsidRDefault="00FF57EB" w:rsidP="00FF57EB">
            <w:r w:rsidRPr="00FF57EB">
              <w:t>0.8701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000D24" w14:textId="77777777" w:rsidR="00FF57EB" w:rsidRPr="00FF57EB" w:rsidRDefault="00FF57EB" w:rsidP="00FF57EB">
            <w:r w:rsidRPr="00FF57EB">
              <w:t>0.9755</w:t>
            </w:r>
          </w:p>
        </w:tc>
      </w:tr>
      <w:tr w:rsidR="00FF57EB" w:rsidRPr="00FF57EB" w14:paraId="2DF852B6" w14:textId="77777777" w:rsidTr="00FF57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668091" w14:textId="77777777" w:rsidR="00FF57EB" w:rsidRPr="00FF57EB" w:rsidRDefault="00FF57EB" w:rsidP="00FF57EB">
            <w:r w:rsidRPr="00FF57EB">
              <w:t>SVM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C5F1E8E" w14:textId="77777777" w:rsidR="00FF57EB" w:rsidRPr="00FF57EB" w:rsidRDefault="00FF57EB" w:rsidP="00FF57EB">
            <w:r w:rsidRPr="00FF57EB">
              <w:t>0.9635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240C4B" w14:textId="77777777" w:rsidR="00FF57EB" w:rsidRPr="00FF57EB" w:rsidRDefault="00FF57EB" w:rsidP="00FF57EB">
            <w:r w:rsidRPr="00FF57EB">
              <w:t>0.9496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F889DE" w14:textId="77777777" w:rsidR="00FF57EB" w:rsidRPr="00FF57EB" w:rsidRDefault="00FF57EB" w:rsidP="00FF57EB">
            <w:r w:rsidRPr="00FF57EB">
              <w:t>0.9396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ECDBD6C" w14:textId="77777777" w:rsidR="00FF57EB" w:rsidRPr="00FF57EB" w:rsidRDefault="00FF57EB" w:rsidP="00FF57EB">
            <w:r w:rsidRPr="00FF57EB">
              <w:t>0.9446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E8C5C7" w14:textId="77777777" w:rsidR="00FF57EB" w:rsidRPr="00FF57EB" w:rsidRDefault="00FF57EB" w:rsidP="00FF57EB">
            <w:r w:rsidRPr="00FF57EB">
              <w:t>0.9962</w:t>
            </w:r>
          </w:p>
        </w:tc>
      </w:tr>
      <w:tr w:rsidR="00FF57EB" w:rsidRPr="00FF57EB" w14:paraId="2ECD390D" w14:textId="77777777" w:rsidTr="00FF57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89EDC7" w14:textId="77777777" w:rsidR="00FF57EB" w:rsidRPr="00FF57EB" w:rsidRDefault="00FF57EB" w:rsidP="00FF57EB">
            <w:r w:rsidRPr="00FF57EB">
              <w:t>CNN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73C715" w14:textId="77777777" w:rsidR="00FF57EB" w:rsidRPr="00FF57EB" w:rsidRDefault="00FF57EB" w:rsidP="00FF57EB">
            <w:r w:rsidRPr="00FF57EB">
              <w:t>0.9565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A937A9" w14:textId="77777777" w:rsidR="00FF57EB" w:rsidRPr="00FF57EB" w:rsidRDefault="00FF57EB" w:rsidP="00FF57EB">
            <w:r w:rsidRPr="00FF57EB">
              <w:t>0.9457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C92FB9" w14:textId="77777777" w:rsidR="00FF57EB" w:rsidRPr="00FF57EB" w:rsidRDefault="00FF57EB" w:rsidP="00FF57EB">
            <w:r w:rsidRPr="00FF57EB">
              <w:t>0.9215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B38CA89" w14:textId="77777777" w:rsidR="00FF57EB" w:rsidRPr="00FF57EB" w:rsidRDefault="00FF57EB" w:rsidP="00FF57EB">
            <w:r w:rsidRPr="00FF57EB">
              <w:t>0.9334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CBECD0D" w14:textId="77777777" w:rsidR="00FF57EB" w:rsidRPr="00FF57EB" w:rsidRDefault="00FF57EB" w:rsidP="00FF57EB">
            <w:r w:rsidRPr="00FF57EB">
              <w:t>0.9925</w:t>
            </w:r>
          </w:p>
        </w:tc>
      </w:tr>
      <w:tr w:rsidR="00FF57EB" w:rsidRPr="00FF57EB" w14:paraId="6A04840F" w14:textId="77777777" w:rsidTr="00FF57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2126C96" w14:textId="77777777" w:rsidR="00FF57EB" w:rsidRPr="00FF57EB" w:rsidRDefault="00FF57EB" w:rsidP="00FF57EB">
            <w:proofErr w:type="spellStart"/>
            <w:r w:rsidRPr="00FF57EB">
              <w:t>XGBoost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DC6732" w14:textId="77777777" w:rsidR="00FF57EB" w:rsidRPr="00FF57EB" w:rsidRDefault="00FF57EB" w:rsidP="00FF57EB">
            <w:r w:rsidRPr="00FF57EB">
              <w:t>0.9320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6FC58E" w14:textId="77777777" w:rsidR="00FF57EB" w:rsidRPr="00FF57EB" w:rsidRDefault="00FF57EB" w:rsidP="00FF57EB">
            <w:r w:rsidRPr="00FF57EB">
              <w:t>0.9109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3FA8AA4" w14:textId="77777777" w:rsidR="00FF57EB" w:rsidRPr="00FF57EB" w:rsidRDefault="00FF57EB" w:rsidP="00FF57EB">
            <w:r w:rsidRPr="00FF57EB">
              <w:t>0.8807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A575F2" w14:textId="77777777" w:rsidR="00FF57EB" w:rsidRPr="00FF57EB" w:rsidRDefault="00FF57EB" w:rsidP="00FF57EB">
            <w:r w:rsidRPr="00FF57EB">
              <w:t>0.8955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FAA7984" w14:textId="77777777" w:rsidR="00FF57EB" w:rsidRPr="00FF57EB" w:rsidRDefault="00FF57EB" w:rsidP="00FF57EB">
            <w:r w:rsidRPr="00FF57EB">
              <w:t>0.9845</w:t>
            </w:r>
          </w:p>
        </w:tc>
      </w:tr>
      <w:tr w:rsidR="00FF57EB" w:rsidRPr="00FF57EB" w14:paraId="120A5249" w14:textId="77777777" w:rsidTr="00FF57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A4B1BC0" w14:textId="77777777" w:rsidR="00FF57EB" w:rsidRPr="00FF57EB" w:rsidRDefault="00FF57EB" w:rsidP="00FF57EB">
            <w:r w:rsidRPr="00FF57EB">
              <w:t>LSTM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E746898" w14:textId="77777777" w:rsidR="00FF57EB" w:rsidRPr="00FF57EB" w:rsidRDefault="00FF57EB" w:rsidP="00FF57EB">
            <w:r w:rsidRPr="00FF57EB">
              <w:t>0.6682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2DD72E0" w14:textId="77777777" w:rsidR="00FF57EB" w:rsidRPr="00FF57EB" w:rsidRDefault="00FF57EB" w:rsidP="00FF57EB">
            <w:r w:rsidRPr="00FF57EB">
              <w:t>0.0000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8CC52E" w14:textId="77777777" w:rsidR="00FF57EB" w:rsidRPr="00FF57EB" w:rsidRDefault="00FF57EB" w:rsidP="00FF57EB">
            <w:r w:rsidRPr="00FF57EB">
              <w:t>0.0000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7754C54" w14:textId="77777777" w:rsidR="00FF57EB" w:rsidRPr="00FF57EB" w:rsidRDefault="00FF57EB" w:rsidP="00FF57EB">
            <w:r w:rsidRPr="00FF57EB">
              <w:t>0.0000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9FE0B75" w14:textId="77777777" w:rsidR="00FF57EB" w:rsidRPr="00FF57EB" w:rsidRDefault="00FF57EB" w:rsidP="00FF57EB">
            <w:r w:rsidRPr="00FF57EB">
              <w:t>0.5040</w:t>
            </w:r>
          </w:p>
        </w:tc>
      </w:tr>
      <w:tr w:rsidR="00FF57EB" w:rsidRPr="00FF57EB" w14:paraId="60D1DC48" w14:textId="77777777" w:rsidTr="00FF57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10378A3" w14:textId="77777777" w:rsidR="00FF57EB" w:rsidRPr="00FF57EB" w:rsidRDefault="00FF57EB" w:rsidP="00FF57EB">
            <w:r w:rsidRPr="00FF57EB">
              <w:t>KNN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37CEF1" w14:textId="77777777" w:rsidR="00FF57EB" w:rsidRPr="00FF57EB" w:rsidRDefault="00FF57EB" w:rsidP="00FF57EB">
            <w:r w:rsidRPr="00FF57EB">
              <w:t>0.8965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0AE991" w14:textId="77777777" w:rsidR="00FF57EB" w:rsidRPr="00FF57EB" w:rsidRDefault="00FF57EB" w:rsidP="00FF57EB">
            <w:r w:rsidRPr="00FF57EB">
              <w:t>0.8617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AF1672" w14:textId="77777777" w:rsidR="00FF57EB" w:rsidRPr="00FF57EB" w:rsidRDefault="00FF57EB" w:rsidP="00FF57EB">
            <w:r w:rsidRPr="00FF57EB">
              <w:t>0.8187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FD0B26" w14:textId="77777777" w:rsidR="00FF57EB" w:rsidRPr="00FF57EB" w:rsidRDefault="00FF57EB" w:rsidP="00FF57EB">
            <w:r w:rsidRPr="00FF57EB">
              <w:t>0.8397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BA194AF" w14:textId="77777777" w:rsidR="00FF57EB" w:rsidRPr="00FF57EB" w:rsidRDefault="00FF57EB" w:rsidP="00FF57EB">
            <w:r w:rsidRPr="00FF57EB">
              <w:t>0.9538</w:t>
            </w:r>
          </w:p>
        </w:tc>
      </w:tr>
      <w:tr w:rsidR="00FF57EB" w:rsidRPr="00FF57EB" w14:paraId="57DD25D7" w14:textId="77777777" w:rsidTr="00FF57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FCA6C5" w14:textId="77777777" w:rsidR="00FF57EB" w:rsidRPr="00FF57EB" w:rsidRDefault="00FF57EB" w:rsidP="00FF57EB">
            <w:r w:rsidRPr="00FF57EB">
              <w:t>MLP Neural Network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96D3FF" w14:textId="77777777" w:rsidR="00FF57EB" w:rsidRPr="00FF57EB" w:rsidRDefault="00FF57EB" w:rsidP="00FF57EB">
            <w:r w:rsidRPr="00FF57EB">
              <w:t>0.9320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54F9E01" w14:textId="77777777" w:rsidR="00FF57EB" w:rsidRPr="00FF57EB" w:rsidRDefault="00FF57EB" w:rsidP="00FF57EB">
            <w:r w:rsidRPr="00FF57EB">
              <w:t>0.9009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6D40F6" w14:textId="77777777" w:rsidR="00FF57EB" w:rsidRPr="00FF57EB" w:rsidRDefault="00FF57EB" w:rsidP="00FF57EB">
            <w:r w:rsidRPr="00FF57EB">
              <w:t>0.8927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C620AD7" w14:textId="77777777" w:rsidR="00FF57EB" w:rsidRPr="00FF57EB" w:rsidRDefault="00FF57EB" w:rsidP="00FF57EB">
            <w:r w:rsidRPr="00FF57EB">
              <w:t>0.8968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8469C0B" w14:textId="77777777" w:rsidR="00FF57EB" w:rsidRPr="00FF57EB" w:rsidRDefault="00FF57EB" w:rsidP="00FF57EB">
            <w:r w:rsidRPr="00FF57EB">
              <w:t>0.9816</w:t>
            </w:r>
          </w:p>
        </w:tc>
      </w:tr>
    </w:tbl>
    <w:p w14:paraId="13394880" w14:textId="77777777" w:rsidR="00CA2068" w:rsidRDefault="00CA2068"/>
    <w:sectPr w:rsidR="00CA2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EB"/>
    <w:rsid w:val="007E2231"/>
    <w:rsid w:val="00970D96"/>
    <w:rsid w:val="00A70792"/>
    <w:rsid w:val="00CA2068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ED6AF"/>
  <w15:chartTrackingRefBased/>
  <w15:docId w15:val="{5CB96973-1B13-4555-9338-16815CA7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L S</dc:creator>
  <cp:keywords/>
  <dc:description/>
  <cp:lastModifiedBy>Rahul L S</cp:lastModifiedBy>
  <cp:revision>1</cp:revision>
  <dcterms:created xsi:type="dcterms:W3CDTF">2026-03-18T04:50:00Z</dcterms:created>
  <dcterms:modified xsi:type="dcterms:W3CDTF">2026-03-18T04:51:00Z</dcterms:modified>
</cp:coreProperties>
</file>