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 related to urdf construction creating a lidar sensor for simulation in gazebo etc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https://wiki.ros.org/urdf/Tutorials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https://www.theconstructsim.com/create-a-ros-sensor-plugin-for-gazebo/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https://github.com/ROBOTIS-GIT/turtlebot3/tree/master/turtlebot3_slam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https://duckduckgo.com/?q=creating+a+lidar+for+simulation+ros1+gazebo&amp;t=ffab&amp;ia=web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https://wiki.ros.org/simulator_gazebo/Tutorials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https://articulatedrobotics.xyz/mobile-robot-8-lidar/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https://answers.gazebosim.org/question/19785/could-not-find-parameter-robot_description-on-parameter-server/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https://answers.ros.org/question/309793/errno-13-permission-denied-roslaunch/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Issue of when command needs to be replaced to textfile because of no executable mode set on the file (urdf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https://robotics.stackexchange.com/questions/15954/ros-joint-state-publisher-dies-when-used-in-remote-launch-file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https://answers.ros.org/question/323094/robot_state_publisher-has-died-joint_state_publisher-has-died/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https://wiki.ros.org/catkin/CMakeLists.txt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https://wiki.ros.org/ROS/Tutorials/CreatingPackage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https://stackoverflow.com/questions/58178581/invalid-roslaunch-xml-syntax-not-well-formed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https://answers.ros.org/question/337079/param-robot_description-not-found-by-searchparam/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https://robotics.stackexchange.com/questions/15954/ros-joint-state-publisher-dies-when-used-in-remote-launch-file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Links related to vargi bot and conveyors mainly and moveit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https://github.com/chebro/VargiBot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https://ur5.chebro.dev/#implementation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https://github.com/search?q=vargibot&amp;type=repositories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https://github.com/amogha0x00/VargiBots-eYRC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https://github.com/SatyamOzaR/Vargi-Bots-eYRC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https://github.com/e-yantra-r3/vb_simulation_pkgs/tree/master/gazebo-conveyor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https://bitbucket.org/osrf/ariac/src/master/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https://ros-planning.github.io/moveit_tutorials/doc/getting_started/getting_started.html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Moveit installation for ubuntu 20.04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https://ros-planning.github.io/moveit_tutorials/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Moveit tutorials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https://ros-planning.github.io/moveit_tutorials/doc/setup_assistant/setup_assistant_tutorial.html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Moveit setup assistant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https://www.youtube.com/watch?v=QdzmMRXAks4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https://forum.universal-robots.com/t/conveyor-tracking/12542/2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https://bitbucket.org/osrf/ariac/src/master/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Gazebo open source models – conveyor belt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https://catkin-tools.readthedocs.io/en/latest/verbs/catkin_config.html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https://wiki.ros.org/catkin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https://stackoverflow.com/questions/41234957/catkin-command-not-found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https://answers.ros.org/question/353113/catkin-build-in-ubuntu-2004-noetic/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https://imagetostl.com/convert/file/stl/to/dae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Stl to dae file conversion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References on 12-12-2023</w:t>
      </w:r>
    </w:p>
    <w:p w:rsidR="00000000" w:rsidDel="00000000" w:rsidP="00000000" w:rsidRDefault="00000000" w:rsidRPr="00000000" w14:paraId="00000054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https://emanual.robotis.com/docs/en/platform/turtlebot3/overview/#overview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Turtlebot3 e-manual by ROBOTIS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https://github.com/ROBOTIS-GIT/turtlebot3/tree/noetic-devel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Turtlebot3 ros noetic github repository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https://github.com/ROBOTIS-GIT/turtlebot3_manipulation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Opens source contributions for turtlebot3 manipulation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https://github.com/ROBOTIS-GIT/turtlebot3_manipulation_simulations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Open source contribution for turtlebot3 manipulation slam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https://github.com/ROBOTIS-GIT/turtlebot3_simulations/tree/noetic-devel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Open source contribution for turtlebot3 simulation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https://github.com/ROBOTIS-GIT/turtlebot3/tree/noetic-devel/turtlebot3_teleop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Turtlebot3 teleop directory, check out the nodes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https://classic.gazebosim.org/tutorials?tut=ros_gzplugins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Gazebo tutorial for ros1 on how to use gazebo plugins for ROS on gazebo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https://classic.gazebosim.org/tutorials?tut=ros_control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Gazebo documentation on ros_control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https://classic.gazebosim.org/tutorials?tut=components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Gazebo documentation on gazebo components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http://sdformat.org/spec?ver=1.7&amp;elem=scene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Sdf format references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http://wiki.ros.org/gazebo_ros_control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Ros wiki article on gazebo_ros_control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OBOTIS-GIT/turtlebot3/tree/noetic-devel" TargetMode="External"/><Relationship Id="rId42" Type="http://schemas.openxmlformats.org/officeDocument/2006/relationships/hyperlink" Target="https://github.com/ROBOTIS-GIT/turtlebot3_manipulation_simulations" TargetMode="External"/><Relationship Id="rId41" Type="http://schemas.openxmlformats.org/officeDocument/2006/relationships/hyperlink" Target="https://github.com/ROBOTIS-GIT/turtlebot3_manipulation" TargetMode="External"/><Relationship Id="rId44" Type="http://schemas.openxmlformats.org/officeDocument/2006/relationships/hyperlink" Target="https://github.com/ROBOTIS-GIT/turtlebot3/tree/noetic-devel/turtlebot3_teleop" TargetMode="External"/><Relationship Id="rId43" Type="http://schemas.openxmlformats.org/officeDocument/2006/relationships/hyperlink" Target="https://github.com/ROBOTIS-GIT/turtlebot3_simulations/tree/noetic-devel" TargetMode="External"/><Relationship Id="rId46" Type="http://schemas.openxmlformats.org/officeDocument/2006/relationships/hyperlink" Target="https://classic.gazebosim.org/tutorials?tut=ros_control" TargetMode="External"/><Relationship Id="rId45" Type="http://schemas.openxmlformats.org/officeDocument/2006/relationships/hyperlink" Target="https://classic.gazebosim.org/tutorials?tut=ros_gzplug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uckduckgo.com/?q=creating+a+lidar+for+simulation+ros1+gazebo&amp;t=ffab&amp;ia=web" TargetMode="External"/><Relationship Id="rId48" Type="http://schemas.openxmlformats.org/officeDocument/2006/relationships/hyperlink" Target="http://sdformat.org/spec?ver=1.7&amp;elem=scene" TargetMode="External"/><Relationship Id="rId47" Type="http://schemas.openxmlformats.org/officeDocument/2006/relationships/hyperlink" Target="https://classic.gazebosim.org/tutorials?tut=components" TargetMode="External"/><Relationship Id="rId49" Type="http://schemas.openxmlformats.org/officeDocument/2006/relationships/hyperlink" Target="http://wiki.ros.org/gazebo_ros_control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ros.org/urdf/Tutorials" TargetMode="External"/><Relationship Id="rId7" Type="http://schemas.openxmlformats.org/officeDocument/2006/relationships/hyperlink" Target="https://www.theconstructsim.com/create-a-ros-sensor-plugin-for-gazebo/" TargetMode="External"/><Relationship Id="rId8" Type="http://schemas.openxmlformats.org/officeDocument/2006/relationships/hyperlink" Target="https://github.com/ROBOTIS-GIT/turtlebot3/tree/master/turtlebot3_slam" TargetMode="External"/><Relationship Id="rId31" Type="http://schemas.openxmlformats.org/officeDocument/2006/relationships/hyperlink" Target="https://www.youtube.com/watch?v=QdzmMRXAks4" TargetMode="External"/><Relationship Id="rId30" Type="http://schemas.openxmlformats.org/officeDocument/2006/relationships/hyperlink" Target="https://ros-planning.github.io/moveit_tutorials/doc/setup_assistant/setup_assistant_tutorial.html" TargetMode="External"/><Relationship Id="rId33" Type="http://schemas.openxmlformats.org/officeDocument/2006/relationships/hyperlink" Target="https://bitbucket.org/osrf/ariac/src/master/" TargetMode="External"/><Relationship Id="rId32" Type="http://schemas.openxmlformats.org/officeDocument/2006/relationships/hyperlink" Target="https://forum.universal-robots.com/t/conveyor-tracking/12542/2" TargetMode="External"/><Relationship Id="rId35" Type="http://schemas.openxmlformats.org/officeDocument/2006/relationships/hyperlink" Target="https://wiki.ros.org/catkin" TargetMode="External"/><Relationship Id="rId34" Type="http://schemas.openxmlformats.org/officeDocument/2006/relationships/hyperlink" Target="https://catkin-tools.readthedocs.io/en/latest/verbs/catkin_config.html" TargetMode="External"/><Relationship Id="rId37" Type="http://schemas.openxmlformats.org/officeDocument/2006/relationships/hyperlink" Target="https://answers.ros.org/question/353113/catkin-build-in-ubuntu-2004-noetic/" TargetMode="External"/><Relationship Id="rId36" Type="http://schemas.openxmlformats.org/officeDocument/2006/relationships/hyperlink" Target="https://stackoverflow.com/questions/41234957/catkin-command-not-found" TargetMode="External"/><Relationship Id="rId39" Type="http://schemas.openxmlformats.org/officeDocument/2006/relationships/hyperlink" Target="https://emanual.robotis.com/docs/en/platform/turtlebot3/overview/#overview" TargetMode="External"/><Relationship Id="rId38" Type="http://schemas.openxmlformats.org/officeDocument/2006/relationships/hyperlink" Target="https://imagetostl.com/convert/file/stl/to/dae" TargetMode="External"/><Relationship Id="rId20" Type="http://schemas.openxmlformats.org/officeDocument/2006/relationships/hyperlink" Target="https://robotics.stackexchange.com/questions/15954/ros-joint-state-publisher-dies-when-used-in-remote-launch-file" TargetMode="External"/><Relationship Id="rId22" Type="http://schemas.openxmlformats.org/officeDocument/2006/relationships/hyperlink" Target="https://ur5.chebro.dev/#implementation" TargetMode="External"/><Relationship Id="rId21" Type="http://schemas.openxmlformats.org/officeDocument/2006/relationships/hyperlink" Target="https://github.com/chebro/VargiBot" TargetMode="External"/><Relationship Id="rId24" Type="http://schemas.openxmlformats.org/officeDocument/2006/relationships/hyperlink" Target="https://github.com/amogha0x00/VargiBots-eYRC" TargetMode="External"/><Relationship Id="rId23" Type="http://schemas.openxmlformats.org/officeDocument/2006/relationships/hyperlink" Target="https://github.com/search?q=vargibot&amp;type=repositories" TargetMode="External"/><Relationship Id="rId26" Type="http://schemas.openxmlformats.org/officeDocument/2006/relationships/hyperlink" Target="https://github.com/e-yantra-r3/vb_simulation_pkgs/tree/master/gazebo-conveyor" TargetMode="External"/><Relationship Id="rId25" Type="http://schemas.openxmlformats.org/officeDocument/2006/relationships/hyperlink" Target="https://github.com/SatyamOzaR/Vargi-Bots-eYRC" TargetMode="External"/><Relationship Id="rId28" Type="http://schemas.openxmlformats.org/officeDocument/2006/relationships/hyperlink" Target="https://ros-planning.github.io/moveit_tutorials/doc/getting_started/getting_started.html" TargetMode="External"/><Relationship Id="rId27" Type="http://schemas.openxmlformats.org/officeDocument/2006/relationships/hyperlink" Target="https://bitbucket.org/osrf/ariac/src/master/" TargetMode="External"/><Relationship Id="rId29" Type="http://schemas.openxmlformats.org/officeDocument/2006/relationships/hyperlink" Target="https://ros-planning.github.io/moveit_tutorials/" TargetMode="External"/><Relationship Id="rId11" Type="http://schemas.openxmlformats.org/officeDocument/2006/relationships/hyperlink" Target="https://articulatedrobotics.xyz/mobile-robot-8-lidar/" TargetMode="External"/><Relationship Id="rId10" Type="http://schemas.openxmlformats.org/officeDocument/2006/relationships/hyperlink" Target="https://wiki.ros.org/simulator_gazebo/Tutorials" TargetMode="External"/><Relationship Id="rId13" Type="http://schemas.openxmlformats.org/officeDocument/2006/relationships/hyperlink" Target="https://answers.ros.org/question/309793/errno-13-permission-denied-roslaunch/" TargetMode="External"/><Relationship Id="rId12" Type="http://schemas.openxmlformats.org/officeDocument/2006/relationships/hyperlink" Target="https://answers.gazebosim.org/question/19785/could-not-find-parameter-robot_description-on-parameter-server/" TargetMode="External"/><Relationship Id="rId15" Type="http://schemas.openxmlformats.org/officeDocument/2006/relationships/hyperlink" Target="https://answers.ros.org/question/323094/robot_state_publisher-has-died-joint_state_publisher-has-died/" TargetMode="External"/><Relationship Id="rId14" Type="http://schemas.openxmlformats.org/officeDocument/2006/relationships/hyperlink" Target="https://robotics.stackexchange.com/questions/15954/ros-joint-state-publisher-dies-when-used-in-remote-launch-file" TargetMode="External"/><Relationship Id="rId17" Type="http://schemas.openxmlformats.org/officeDocument/2006/relationships/hyperlink" Target="https://wiki.ros.org/ROS/Tutorials/CreatingPackage" TargetMode="External"/><Relationship Id="rId16" Type="http://schemas.openxmlformats.org/officeDocument/2006/relationships/hyperlink" Target="https://wiki.ros.org/catkin/CMakeLists.txt" TargetMode="External"/><Relationship Id="rId19" Type="http://schemas.openxmlformats.org/officeDocument/2006/relationships/hyperlink" Target="https://answers.ros.org/question/337079/param-robot_description-not-found-by-searchparam/" TargetMode="External"/><Relationship Id="rId18" Type="http://schemas.openxmlformats.org/officeDocument/2006/relationships/hyperlink" Target="https://stackoverflow.com/questions/58178581/invalid-roslaunch-xml-syntax-not-well-for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