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A3F38" w14:textId="25221AB5" w:rsidR="00ED00DE" w:rsidRDefault="00E136C4" w:rsidP="00E136C4">
      <w:pPr>
        <w:ind w:left="2160"/>
        <w:rPr>
          <w:sz w:val="48"/>
          <w:szCs w:val="48"/>
          <w:u w:val="single"/>
        </w:rPr>
      </w:pPr>
      <w:r w:rsidRPr="00E136C4">
        <w:rPr>
          <w:sz w:val="48"/>
          <w:szCs w:val="48"/>
          <w:u w:val="single"/>
        </w:rPr>
        <w:t>Specification Sheet</w:t>
      </w:r>
    </w:p>
    <w:p w14:paraId="4583A871" w14:textId="77777777" w:rsidR="00E136C4" w:rsidRDefault="00E136C4" w:rsidP="00E136C4">
      <w:pPr>
        <w:rPr>
          <w:sz w:val="48"/>
          <w:szCs w:val="48"/>
          <w:u w:val="single"/>
        </w:rPr>
      </w:pPr>
    </w:p>
    <w:p w14:paraId="35EA2E6A" w14:textId="67DDB70B" w:rsidR="00E136C4" w:rsidRDefault="00E136C4" w:rsidP="00E136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system needs to keep track of people and people have been divided into three main categories – Customer, Guide, Employee.</w:t>
      </w:r>
    </w:p>
    <w:p w14:paraId="0A0F67BF" w14:textId="59F2DC9B" w:rsidR="00E136C4" w:rsidRDefault="00E136C4" w:rsidP="00E136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information that needs to be stored for each person are:</w:t>
      </w:r>
    </w:p>
    <w:p w14:paraId="2AF37B34" w14:textId="55030D74" w:rsidR="00E136C4" w:rsidRDefault="00E136C4" w:rsidP="00E136C4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His complete name including his first name and last name.</w:t>
      </w:r>
    </w:p>
    <w:p w14:paraId="2771F5E3" w14:textId="7656CD68" w:rsidR="00E136C4" w:rsidRDefault="00E136C4" w:rsidP="00E136C4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Sex and Age</w:t>
      </w:r>
    </w:p>
    <w:p w14:paraId="23893E70" w14:textId="0BD225DC" w:rsidR="00E136C4" w:rsidRDefault="00E136C4" w:rsidP="00E136C4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 number of Mobile numbers.</w:t>
      </w:r>
    </w:p>
    <w:p w14:paraId="4DAF80D5" w14:textId="1820E642" w:rsidR="00E136C4" w:rsidRDefault="00E136C4" w:rsidP="00E136C4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 number of E-mail addresses.</w:t>
      </w:r>
    </w:p>
    <w:p w14:paraId="6886D832" w14:textId="7CF42542" w:rsidR="00E136C4" w:rsidRDefault="00E136C4" w:rsidP="00E136C4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Primary mailing address consisting of Street, City, State, Country and a list of Phone numbers and Fax numbers</w:t>
      </w:r>
    </w:p>
    <w:p w14:paraId="4F63CA44" w14:textId="6B19AECF" w:rsidR="00E136C4" w:rsidRDefault="00E136C4" w:rsidP="00E136C4">
      <w:pPr>
        <w:pStyle w:val="ListParagraph"/>
        <w:ind w:left="1440"/>
        <w:rPr>
          <w:sz w:val="32"/>
          <w:szCs w:val="32"/>
        </w:rPr>
      </w:pPr>
      <w:r>
        <w:rPr>
          <w:sz w:val="32"/>
          <w:szCs w:val="32"/>
        </w:rPr>
        <w:t>Of that address.</w:t>
      </w:r>
    </w:p>
    <w:p w14:paraId="5D8F5D2B" w14:textId="1B7338A4" w:rsidR="00E136C4" w:rsidRDefault="00E136C4" w:rsidP="00E136C4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Multiple secondary addresses have the same format as the mailing address.</w:t>
      </w:r>
    </w:p>
    <w:p w14:paraId="42D81F85" w14:textId="626DEED5" w:rsidR="00B86367" w:rsidRDefault="00B86367" w:rsidP="00B8636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system also need</w:t>
      </w:r>
      <w:r w:rsidR="00310406">
        <w:rPr>
          <w:sz w:val="32"/>
          <w:szCs w:val="32"/>
        </w:rPr>
        <w:t>s</w:t>
      </w:r>
      <w:r>
        <w:rPr>
          <w:sz w:val="32"/>
          <w:szCs w:val="32"/>
        </w:rPr>
        <w:t xml:space="preserve"> to keep track</w:t>
      </w:r>
      <w:r w:rsidR="00310406">
        <w:rPr>
          <w:sz w:val="32"/>
          <w:szCs w:val="32"/>
        </w:rPr>
        <w:t xml:space="preserve"> of the all the tours the company is having right now or happened in the past or are going to happen in the future.</w:t>
      </w:r>
    </w:p>
    <w:p w14:paraId="0538785B" w14:textId="7365DEA2" w:rsidR="00310406" w:rsidRDefault="00310406" w:rsidP="00B8636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information stored for a tour are the id of the tour, it’s status and the intenary.</w:t>
      </w:r>
    </w:p>
    <w:p w14:paraId="03CF7E99" w14:textId="65386051" w:rsidR="00310406" w:rsidRDefault="00310406" w:rsidP="00B8636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system also needs to store the information about the tour a customer is taking.</w:t>
      </w:r>
    </w:p>
    <w:p w14:paraId="6166452A" w14:textId="61EBFE56" w:rsidR="00310406" w:rsidRDefault="00310406" w:rsidP="00B8636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 a guide the system stores the commission and the contract id for that guide.</w:t>
      </w:r>
    </w:p>
    <w:p w14:paraId="64CC53D0" w14:textId="67481B15" w:rsidR="00310406" w:rsidRDefault="00310406" w:rsidP="00B8636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system needs to store the information about the employees particularly their DOB and salary.</w:t>
      </w:r>
    </w:p>
    <w:p w14:paraId="1879F18B" w14:textId="5F55D74F" w:rsidR="00310406" w:rsidRDefault="00310406" w:rsidP="00B8636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 employee can manage any number of tours and a tour may have any number of employees managing it</w:t>
      </w:r>
      <w:r w:rsidR="00AF2E2A">
        <w:rPr>
          <w:sz w:val="32"/>
          <w:szCs w:val="32"/>
        </w:rPr>
        <w:t>. Also a tour must have one employee managing it.</w:t>
      </w:r>
    </w:p>
    <w:p w14:paraId="7DAD875B" w14:textId="14C5F41A" w:rsidR="00AF2E2A" w:rsidRDefault="00AF2E2A" w:rsidP="00B8636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A tour guide although can at any time be guiding only a single tour.</w:t>
      </w:r>
    </w:p>
    <w:p w14:paraId="1617160A" w14:textId="606D1F47" w:rsidR="00310406" w:rsidRDefault="00310406" w:rsidP="00AF2E2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system also needs to store the information about the places that will be providing accommodation and meals to the tour along with the date they will be providing.</w:t>
      </w:r>
      <w:r w:rsidR="00D21B25">
        <w:rPr>
          <w:sz w:val="32"/>
          <w:szCs w:val="32"/>
        </w:rPr>
        <w:t xml:space="preserve"> The id of the provider along with it</w:t>
      </w:r>
      <w:r w:rsidR="00AF2E2A">
        <w:rPr>
          <w:sz w:val="32"/>
          <w:szCs w:val="32"/>
        </w:rPr>
        <w:t>s</w:t>
      </w:r>
      <w:r w:rsidR="00D21B25">
        <w:rPr>
          <w:sz w:val="32"/>
          <w:szCs w:val="32"/>
        </w:rPr>
        <w:t xml:space="preserve"> Address and type is stored in the database.</w:t>
      </w:r>
    </w:p>
    <w:p w14:paraId="0ACD8829" w14:textId="5FB4531C" w:rsidR="00310406" w:rsidRDefault="00310406" w:rsidP="0031040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 employee forms a contract with the service place that will be providing some service to the tour.</w:t>
      </w:r>
    </w:p>
    <w:p w14:paraId="23BB0568" w14:textId="56BAFB2A" w:rsidR="00310406" w:rsidRDefault="00310406" w:rsidP="0031040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Following contract information is also stored in the database:</w:t>
      </w:r>
    </w:p>
    <w:p w14:paraId="4D68B506" w14:textId="77777777" w:rsidR="00310406" w:rsidRDefault="00310406" w:rsidP="0031040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Contract id</w:t>
      </w:r>
    </w:p>
    <w:p w14:paraId="5B6FA3B7" w14:textId="77777777" w:rsidR="00310406" w:rsidRDefault="00310406" w:rsidP="0031040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Period</w:t>
      </w:r>
    </w:p>
    <w:p w14:paraId="3DE1D486" w14:textId="77777777" w:rsidR="00310406" w:rsidRDefault="00310406" w:rsidP="0031040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Date</w:t>
      </w:r>
    </w:p>
    <w:p w14:paraId="067549D9" w14:textId="77777777" w:rsidR="00310406" w:rsidRDefault="00310406" w:rsidP="0031040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Contract type</w:t>
      </w:r>
    </w:p>
    <w:p w14:paraId="5926522F" w14:textId="77777777" w:rsidR="00310406" w:rsidRDefault="00310406" w:rsidP="0031040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Min people</w:t>
      </w:r>
    </w:p>
    <w:p w14:paraId="056E093D" w14:textId="77777777" w:rsidR="00310406" w:rsidRDefault="00310406" w:rsidP="0031040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Max people</w:t>
      </w:r>
    </w:p>
    <w:p w14:paraId="0BA7C9BA" w14:textId="77777777" w:rsidR="00310406" w:rsidRDefault="00310406" w:rsidP="0031040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Penalty</w:t>
      </w:r>
    </w:p>
    <w:p w14:paraId="6650A812" w14:textId="77777777" w:rsidR="00310406" w:rsidRDefault="00310406" w:rsidP="0031040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Charges</w:t>
      </w:r>
    </w:p>
    <w:p w14:paraId="1105FECB" w14:textId="77777777" w:rsidR="00D21B25" w:rsidRDefault="00310406" w:rsidP="00310406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Pricing type</w:t>
      </w:r>
    </w:p>
    <w:p w14:paraId="71FC73F4" w14:textId="3618B735" w:rsidR="00D21B25" w:rsidRDefault="00D21B25" w:rsidP="00D21B2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company also keep track of the Location that a tour can go to. The name and the climate of the location needs to stored along with the attractions that city offers their category and the opening and closing month.</w:t>
      </w:r>
    </w:p>
    <w:p w14:paraId="462C5BF5" w14:textId="77777777" w:rsidR="00D21B25" w:rsidRDefault="00D21B25" w:rsidP="00D21B25">
      <w:pPr>
        <w:pStyle w:val="ListParagraph"/>
        <w:rPr>
          <w:sz w:val="32"/>
          <w:szCs w:val="32"/>
        </w:rPr>
      </w:pPr>
    </w:p>
    <w:p w14:paraId="11DF122F" w14:textId="77777777" w:rsidR="00D21B25" w:rsidRDefault="00D21B25" w:rsidP="00D21B25">
      <w:pPr>
        <w:pStyle w:val="ListParagraph"/>
        <w:rPr>
          <w:sz w:val="32"/>
          <w:szCs w:val="32"/>
        </w:rPr>
      </w:pPr>
    </w:p>
    <w:p w14:paraId="37AED495" w14:textId="7F2C1CEE" w:rsidR="00D21B25" w:rsidRDefault="00D21B25" w:rsidP="00AF2E2A">
      <w:pPr>
        <w:ind w:left="2880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Assumptions</w:t>
      </w:r>
    </w:p>
    <w:p w14:paraId="049DEA29" w14:textId="77777777" w:rsidR="00D21B25" w:rsidRPr="00D21B25" w:rsidRDefault="00D21B25" w:rsidP="00D21B25">
      <w:pPr>
        <w:pStyle w:val="ListParagraph"/>
        <w:rPr>
          <w:sz w:val="32"/>
          <w:szCs w:val="32"/>
        </w:rPr>
      </w:pPr>
    </w:p>
    <w:p w14:paraId="2D0AB2EF" w14:textId="4382FBC1" w:rsidR="00310406" w:rsidRDefault="00D21B25" w:rsidP="00D21B25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No unique id has been provided to identify a location, so we are assuming their exists some id that can be used to uniquely identify the location.</w:t>
      </w:r>
    </w:p>
    <w:p w14:paraId="43A51133" w14:textId="717BE6A2" w:rsidR="00D21B25" w:rsidRDefault="00D21B25" w:rsidP="00D21B25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There is no specification of opening and closing month varying from city to city for a category so we are assuming they are constant throughout.</w:t>
      </w:r>
    </w:p>
    <w:p w14:paraId="1E54861C" w14:textId="4D2EFC0B" w:rsidR="003C785C" w:rsidRDefault="003C785C" w:rsidP="003C785C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A location can only be having a single tour at any given time by the company.</w:t>
      </w:r>
    </w:p>
    <w:p w14:paraId="1D81CD54" w14:textId="66F8CDAE" w:rsidR="003C785C" w:rsidRDefault="003C785C" w:rsidP="003C785C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There can exists multiple cities among states with same name and there can also exists multiple states among countries sharing same name.</w:t>
      </w:r>
    </w:p>
    <w:p w14:paraId="40461FB6" w14:textId="350EBF98" w:rsidR="00AF2E2A" w:rsidRDefault="00AF2E2A" w:rsidP="003C785C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One service place can have only one contract with the company.</w:t>
      </w:r>
    </w:p>
    <w:p w14:paraId="10C30DE0" w14:textId="77777777" w:rsidR="00AF2E2A" w:rsidRDefault="00AF2E2A" w:rsidP="003C785C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A service place having a chain is treated as different service places for different facilities.</w:t>
      </w:r>
    </w:p>
    <w:p w14:paraId="4B80BC03" w14:textId="6BCDE111" w:rsidR="00AF2E2A" w:rsidRPr="005A44E9" w:rsidRDefault="005A44E9" w:rsidP="005A44E9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There may exist tours that are not guided.</w:t>
      </w:r>
    </w:p>
    <w:sectPr w:rsidR="00AF2E2A" w:rsidRPr="005A4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33644"/>
    <w:multiLevelType w:val="hybridMultilevel"/>
    <w:tmpl w:val="B756EDD2"/>
    <w:lvl w:ilvl="0" w:tplc="B4CA4B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B31E48"/>
    <w:multiLevelType w:val="hybridMultilevel"/>
    <w:tmpl w:val="16621652"/>
    <w:lvl w:ilvl="0" w:tplc="A0E01F6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" w15:restartNumberingAfterBreak="0">
    <w:nsid w:val="271B0231"/>
    <w:multiLevelType w:val="hybridMultilevel"/>
    <w:tmpl w:val="6728D4E0"/>
    <w:lvl w:ilvl="0" w:tplc="3A74D2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6A2A58"/>
    <w:multiLevelType w:val="hybridMultilevel"/>
    <w:tmpl w:val="6F7C71FA"/>
    <w:lvl w:ilvl="0" w:tplc="09B47C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BC2A87"/>
    <w:multiLevelType w:val="hybridMultilevel"/>
    <w:tmpl w:val="0614A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6B7028"/>
    <w:multiLevelType w:val="hybridMultilevel"/>
    <w:tmpl w:val="8BC238F6"/>
    <w:lvl w:ilvl="0" w:tplc="B57CFA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76838979">
    <w:abstractNumId w:val="4"/>
  </w:num>
  <w:num w:numId="2" w16cid:durableId="670639263">
    <w:abstractNumId w:val="2"/>
  </w:num>
  <w:num w:numId="3" w16cid:durableId="1563250802">
    <w:abstractNumId w:val="0"/>
  </w:num>
  <w:num w:numId="4" w16cid:durableId="849106911">
    <w:abstractNumId w:val="5"/>
  </w:num>
  <w:num w:numId="5" w16cid:durableId="132599392">
    <w:abstractNumId w:val="3"/>
  </w:num>
  <w:num w:numId="6" w16cid:durableId="1368873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3B"/>
    <w:rsid w:val="00310406"/>
    <w:rsid w:val="003C785C"/>
    <w:rsid w:val="005A44E9"/>
    <w:rsid w:val="008A6981"/>
    <w:rsid w:val="00A7683B"/>
    <w:rsid w:val="00AF2E2A"/>
    <w:rsid w:val="00B86367"/>
    <w:rsid w:val="00D21B25"/>
    <w:rsid w:val="00E136C4"/>
    <w:rsid w:val="00ED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3459C"/>
  <w15:chartTrackingRefBased/>
  <w15:docId w15:val="{404E4AA2-5DF6-4923-B815-360256F74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6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Dudi</dc:creator>
  <cp:keywords/>
  <dc:description/>
  <cp:lastModifiedBy>Rahul Dudi</cp:lastModifiedBy>
  <cp:revision>7</cp:revision>
  <dcterms:created xsi:type="dcterms:W3CDTF">2023-04-26T11:06:00Z</dcterms:created>
  <dcterms:modified xsi:type="dcterms:W3CDTF">2023-04-27T16:15:00Z</dcterms:modified>
</cp:coreProperties>
</file>