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left="135"/>
      </w:pPr>
      <w:r>
        <w:rPr>
          <w:spacing w:val="-2"/>
        </w:rPr>
        <w:t>Topic/Title: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420" w:bottom="280" w:left="360" w:right="1680"/>
        </w:sectPr>
      </w:pPr>
    </w:p>
    <w:p>
      <w:pPr>
        <w:pStyle w:val="BodyText"/>
        <w:spacing w:before="92"/>
        <w:ind w:left="102"/>
      </w:pPr>
      <w:r>
        <w:rPr>
          <w:spacing w:val="-2"/>
        </w:rPr>
        <w:t>Keywords/Questions:</w:t>
      </w:r>
    </w:p>
    <w:p>
      <w:pPr>
        <w:pStyle w:val="BodyText"/>
        <w:spacing w:before="197"/>
        <w:ind w:left="102"/>
        <w:rPr>
          <w:rFonts w:ascii="Arial MT"/>
        </w:rPr>
      </w:pPr>
      <w:r>
        <w:rPr/>
        <w:br w:type="column"/>
      </w:r>
      <w:r>
        <w:rPr>
          <w:spacing w:val="-2"/>
        </w:rPr>
        <w:t>Notes</w:t>
      </w:r>
      <w:r>
        <w:rPr>
          <w:rFonts w:ascii="Arial MT"/>
          <w:spacing w:val="-2"/>
        </w:rPr>
        <w:t>:</w:t>
      </w:r>
    </w:p>
    <w:p>
      <w:pPr>
        <w:spacing w:after="0"/>
        <w:rPr>
          <w:rFonts w:ascii="Arial MT"/>
        </w:rPr>
        <w:sectPr>
          <w:type w:val="continuous"/>
          <w:pgSz w:w="11920" w:h="16860"/>
          <w:pgMar w:top="420" w:bottom="280" w:left="360" w:right="1680"/>
          <w:cols w:num="2" w:equalWidth="0">
            <w:col w:w="2465" w:space="495"/>
            <w:col w:w="6920"/>
          </w:cols>
        </w:sectPr>
      </w:pPr>
    </w:p>
    <w:p>
      <w:pPr>
        <w:pStyle w:val="BodyText"/>
        <w:rPr>
          <w:rFonts w:ascii="Arial M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4832">
                <wp:simplePos x="0" y="0"/>
                <wp:positionH relativeFrom="page">
                  <wp:posOffset>247857</wp:posOffset>
                </wp:positionH>
                <wp:positionV relativeFrom="page">
                  <wp:posOffset>247857</wp:posOffset>
                </wp:positionV>
                <wp:extent cx="7121525" cy="1012444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121525" cy="10124440"/>
                          <a:chExt cx="7121525" cy="101244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4" y="7"/>
                            <a:ext cx="7121525" cy="10124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21525" h="10124440">
                                <a:moveTo>
                                  <a:pt x="7121144" y="0"/>
                                </a:moveTo>
                                <a:lnTo>
                                  <a:pt x="7111619" y="0"/>
                                </a:lnTo>
                                <a:lnTo>
                                  <a:pt x="7111619" y="9537"/>
                                </a:lnTo>
                                <a:lnTo>
                                  <a:pt x="7111619" y="1458544"/>
                                </a:lnTo>
                                <a:lnTo>
                                  <a:pt x="7111619" y="1468081"/>
                                </a:lnTo>
                                <a:lnTo>
                                  <a:pt x="7111619" y="7778928"/>
                                </a:lnTo>
                                <a:lnTo>
                                  <a:pt x="7111619" y="7788453"/>
                                </a:lnTo>
                                <a:lnTo>
                                  <a:pt x="7111619" y="10114509"/>
                                </a:lnTo>
                                <a:lnTo>
                                  <a:pt x="9537" y="10114509"/>
                                </a:lnTo>
                                <a:lnTo>
                                  <a:pt x="9537" y="7788453"/>
                                </a:lnTo>
                                <a:lnTo>
                                  <a:pt x="1858937" y="7788453"/>
                                </a:lnTo>
                                <a:lnTo>
                                  <a:pt x="1868462" y="7788453"/>
                                </a:lnTo>
                                <a:lnTo>
                                  <a:pt x="7111619" y="7788453"/>
                                </a:lnTo>
                                <a:lnTo>
                                  <a:pt x="7111619" y="7778928"/>
                                </a:lnTo>
                                <a:lnTo>
                                  <a:pt x="1868462" y="7778928"/>
                                </a:lnTo>
                                <a:lnTo>
                                  <a:pt x="1868462" y="1468081"/>
                                </a:lnTo>
                                <a:lnTo>
                                  <a:pt x="7111619" y="1468081"/>
                                </a:lnTo>
                                <a:lnTo>
                                  <a:pt x="7111619" y="1458544"/>
                                </a:lnTo>
                                <a:lnTo>
                                  <a:pt x="1868462" y="1458544"/>
                                </a:lnTo>
                                <a:lnTo>
                                  <a:pt x="1858937" y="1458544"/>
                                </a:lnTo>
                                <a:lnTo>
                                  <a:pt x="1858937" y="1468081"/>
                                </a:lnTo>
                                <a:lnTo>
                                  <a:pt x="1858937" y="7778928"/>
                                </a:lnTo>
                                <a:lnTo>
                                  <a:pt x="9537" y="7778928"/>
                                </a:lnTo>
                                <a:lnTo>
                                  <a:pt x="9537" y="1468081"/>
                                </a:lnTo>
                                <a:lnTo>
                                  <a:pt x="1858937" y="1468081"/>
                                </a:lnTo>
                                <a:lnTo>
                                  <a:pt x="1858937" y="1458544"/>
                                </a:lnTo>
                                <a:lnTo>
                                  <a:pt x="9537" y="1458544"/>
                                </a:lnTo>
                                <a:lnTo>
                                  <a:pt x="9537" y="9537"/>
                                </a:lnTo>
                                <a:lnTo>
                                  <a:pt x="7111619" y="9537"/>
                                </a:lnTo>
                                <a:lnTo>
                                  <a:pt x="7111619" y="0"/>
                                </a:lnTo>
                                <a:lnTo>
                                  <a:pt x="95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37"/>
                                </a:lnTo>
                                <a:lnTo>
                                  <a:pt x="0" y="10124046"/>
                                </a:lnTo>
                                <a:lnTo>
                                  <a:pt x="9537" y="10124046"/>
                                </a:lnTo>
                                <a:lnTo>
                                  <a:pt x="7111619" y="10124046"/>
                                </a:lnTo>
                                <a:lnTo>
                                  <a:pt x="7121144" y="10124046"/>
                                </a:lnTo>
                                <a:lnTo>
                                  <a:pt x="7121144" y="10114509"/>
                                </a:lnTo>
                                <a:lnTo>
                                  <a:pt x="7121144" y="9537"/>
                                </a:lnTo>
                                <a:lnTo>
                                  <a:pt x="7121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04859" y="877044"/>
                            <a:ext cx="6902450" cy="8942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0" h="8942070">
                                <a:moveTo>
                                  <a:pt x="6901891" y="8932418"/>
                                </a:moveTo>
                                <a:lnTo>
                                  <a:pt x="0" y="8932418"/>
                                </a:lnTo>
                                <a:lnTo>
                                  <a:pt x="0" y="8941943"/>
                                </a:lnTo>
                                <a:lnTo>
                                  <a:pt x="6901891" y="8941943"/>
                                </a:lnTo>
                                <a:lnTo>
                                  <a:pt x="6901891" y="8932418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8598764"/>
                                </a:moveTo>
                                <a:lnTo>
                                  <a:pt x="0" y="8598764"/>
                                </a:lnTo>
                                <a:lnTo>
                                  <a:pt x="0" y="8608289"/>
                                </a:lnTo>
                                <a:lnTo>
                                  <a:pt x="6901891" y="8608289"/>
                                </a:lnTo>
                                <a:lnTo>
                                  <a:pt x="6901891" y="8598764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8265109"/>
                                </a:moveTo>
                                <a:lnTo>
                                  <a:pt x="0" y="8265109"/>
                                </a:lnTo>
                                <a:lnTo>
                                  <a:pt x="0" y="8274634"/>
                                </a:lnTo>
                                <a:lnTo>
                                  <a:pt x="6901891" y="8274634"/>
                                </a:lnTo>
                                <a:lnTo>
                                  <a:pt x="6901891" y="8265109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7931455"/>
                                </a:moveTo>
                                <a:lnTo>
                                  <a:pt x="0" y="7931455"/>
                                </a:lnTo>
                                <a:lnTo>
                                  <a:pt x="0" y="7940980"/>
                                </a:lnTo>
                                <a:lnTo>
                                  <a:pt x="6901891" y="7940980"/>
                                </a:lnTo>
                                <a:lnTo>
                                  <a:pt x="6901891" y="7931455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7597800"/>
                                </a:moveTo>
                                <a:lnTo>
                                  <a:pt x="0" y="7597800"/>
                                </a:lnTo>
                                <a:lnTo>
                                  <a:pt x="0" y="7607325"/>
                                </a:lnTo>
                                <a:lnTo>
                                  <a:pt x="6901891" y="7607325"/>
                                </a:lnTo>
                                <a:lnTo>
                                  <a:pt x="6901891" y="7597800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7264146"/>
                                </a:moveTo>
                                <a:lnTo>
                                  <a:pt x="0" y="7264146"/>
                                </a:lnTo>
                                <a:lnTo>
                                  <a:pt x="0" y="7273671"/>
                                </a:lnTo>
                                <a:lnTo>
                                  <a:pt x="6901891" y="7273671"/>
                                </a:lnTo>
                                <a:lnTo>
                                  <a:pt x="6901891" y="7264146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6615900"/>
                                </a:moveTo>
                                <a:lnTo>
                                  <a:pt x="1858937" y="6615900"/>
                                </a:lnTo>
                                <a:lnTo>
                                  <a:pt x="1858937" y="6625425"/>
                                </a:lnTo>
                                <a:lnTo>
                                  <a:pt x="6901891" y="6625425"/>
                                </a:lnTo>
                                <a:lnTo>
                                  <a:pt x="6901891" y="6615900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6282245"/>
                                </a:moveTo>
                                <a:lnTo>
                                  <a:pt x="1858937" y="6282245"/>
                                </a:lnTo>
                                <a:lnTo>
                                  <a:pt x="1858937" y="6291770"/>
                                </a:lnTo>
                                <a:lnTo>
                                  <a:pt x="6901891" y="6291770"/>
                                </a:lnTo>
                                <a:lnTo>
                                  <a:pt x="6901891" y="6282245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5948591"/>
                                </a:moveTo>
                                <a:lnTo>
                                  <a:pt x="1858937" y="5948591"/>
                                </a:lnTo>
                                <a:lnTo>
                                  <a:pt x="1858937" y="5958116"/>
                                </a:lnTo>
                                <a:lnTo>
                                  <a:pt x="6901891" y="5958116"/>
                                </a:lnTo>
                                <a:lnTo>
                                  <a:pt x="6901891" y="5948591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5614936"/>
                                </a:moveTo>
                                <a:lnTo>
                                  <a:pt x="1858937" y="5614936"/>
                                </a:lnTo>
                                <a:lnTo>
                                  <a:pt x="1858937" y="5624461"/>
                                </a:lnTo>
                                <a:lnTo>
                                  <a:pt x="6901891" y="5624461"/>
                                </a:lnTo>
                                <a:lnTo>
                                  <a:pt x="6901891" y="5614936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5281282"/>
                                </a:moveTo>
                                <a:lnTo>
                                  <a:pt x="1858937" y="5281282"/>
                                </a:lnTo>
                                <a:lnTo>
                                  <a:pt x="1858937" y="5290807"/>
                                </a:lnTo>
                                <a:lnTo>
                                  <a:pt x="6901891" y="5290807"/>
                                </a:lnTo>
                                <a:lnTo>
                                  <a:pt x="6901891" y="5281282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4947628"/>
                                </a:moveTo>
                                <a:lnTo>
                                  <a:pt x="1858937" y="4947628"/>
                                </a:lnTo>
                                <a:lnTo>
                                  <a:pt x="1858937" y="4957153"/>
                                </a:lnTo>
                                <a:lnTo>
                                  <a:pt x="6901891" y="4957153"/>
                                </a:lnTo>
                                <a:lnTo>
                                  <a:pt x="6901891" y="4947628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4613973"/>
                                </a:moveTo>
                                <a:lnTo>
                                  <a:pt x="1858937" y="4613973"/>
                                </a:lnTo>
                                <a:lnTo>
                                  <a:pt x="1858937" y="4623498"/>
                                </a:lnTo>
                                <a:lnTo>
                                  <a:pt x="6901891" y="4623498"/>
                                </a:lnTo>
                                <a:lnTo>
                                  <a:pt x="6901891" y="4613973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4280319"/>
                                </a:moveTo>
                                <a:lnTo>
                                  <a:pt x="1858937" y="4280319"/>
                                </a:lnTo>
                                <a:lnTo>
                                  <a:pt x="1858937" y="4289844"/>
                                </a:lnTo>
                                <a:lnTo>
                                  <a:pt x="6901891" y="4289844"/>
                                </a:lnTo>
                                <a:lnTo>
                                  <a:pt x="6901891" y="4280319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3946664"/>
                                </a:moveTo>
                                <a:lnTo>
                                  <a:pt x="1858937" y="3946664"/>
                                </a:lnTo>
                                <a:lnTo>
                                  <a:pt x="1858937" y="3956189"/>
                                </a:lnTo>
                                <a:lnTo>
                                  <a:pt x="6901891" y="3956189"/>
                                </a:lnTo>
                                <a:lnTo>
                                  <a:pt x="6901891" y="3946664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3612997"/>
                                </a:moveTo>
                                <a:lnTo>
                                  <a:pt x="1858937" y="3612997"/>
                                </a:lnTo>
                                <a:lnTo>
                                  <a:pt x="1858937" y="3622535"/>
                                </a:lnTo>
                                <a:lnTo>
                                  <a:pt x="6901891" y="3622535"/>
                                </a:lnTo>
                                <a:lnTo>
                                  <a:pt x="6901891" y="3612997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3279343"/>
                                </a:moveTo>
                                <a:lnTo>
                                  <a:pt x="1858937" y="3279343"/>
                                </a:lnTo>
                                <a:lnTo>
                                  <a:pt x="1858937" y="3288881"/>
                                </a:lnTo>
                                <a:lnTo>
                                  <a:pt x="6901891" y="3288881"/>
                                </a:lnTo>
                                <a:lnTo>
                                  <a:pt x="6901891" y="3279343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2945688"/>
                                </a:moveTo>
                                <a:lnTo>
                                  <a:pt x="1858937" y="2945688"/>
                                </a:lnTo>
                                <a:lnTo>
                                  <a:pt x="1858937" y="2955226"/>
                                </a:lnTo>
                                <a:lnTo>
                                  <a:pt x="6901891" y="2955226"/>
                                </a:lnTo>
                                <a:lnTo>
                                  <a:pt x="6901891" y="2945688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2612034"/>
                                </a:moveTo>
                                <a:lnTo>
                                  <a:pt x="1858937" y="2612034"/>
                                </a:lnTo>
                                <a:lnTo>
                                  <a:pt x="1858937" y="2621572"/>
                                </a:lnTo>
                                <a:lnTo>
                                  <a:pt x="6901891" y="2621572"/>
                                </a:lnTo>
                                <a:lnTo>
                                  <a:pt x="6901891" y="2612034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2278380"/>
                                </a:moveTo>
                                <a:lnTo>
                                  <a:pt x="1858937" y="2278380"/>
                                </a:lnTo>
                                <a:lnTo>
                                  <a:pt x="1858937" y="2287917"/>
                                </a:lnTo>
                                <a:lnTo>
                                  <a:pt x="6901891" y="2287917"/>
                                </a:lnTo>
                                <a:lnTo>
                                  <a:pt x="6901891" y="2278380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1944725"/>
                                </a:moveTo>
                                <a:lnTo>
                                  <a:pt x="1858937" y="1944725"/>
                                </a:lnTo>
                                <a:lnTo>
                                  <a:pt x="1858937" y="1954263"/>
                                </a:lnTo>
                                <a:lnTo>
                                  <a:pt x="6901891" y="1954263"/>
                                </a:lnTo>
                                <a:lnTo>
                                  <a:pt x="6901891" y="1944725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1611071"/>
                                </a:moveTo>
                                <a:lnTo>
                                  <a:pt x="1858937" y="1611071"/>
                                </a:lnTo>
                                <a:lnTo>
                                  <a:pt x="1858937" y="1620608"/>
                                </a:lnTo>
                                <a:lnTo>
                                  <a:pt x="6901891" y="1620608"/>
                                </a:lnTo>
                                <a:lnTo>
                                  <a:pt x="6901891" y="1611071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1277416"/>
                                </a:moveTo>
                                <a:lnTo>
                                  <a:pt x="1858937" y="1277416"/>
                                </a:lnTo>
                                <a:lnTo>
                                  <a:pt x="1858937" y="1286954"/>
                                </a:lnTo>
                                <a:lnTo>
                                  <a:pt x="6901891" y="1286954"/>
                                </a:lnTo>
                                <a:lnTo>
                                  <a:pt x="6901891" y="1277416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943762"/>
                                </a:moveTo>
                                <a:lnTo>
                                  <a:pt x="1858937" y="943762"/>
                                </a:lnTo>
                                <a:lnTo>
                                  <a:pt x="1858937" y="953300"/>
                                </a:lnTo>
                                <a:lnTo>
                                  <a:pt x="6901891" y="953300"/>
                                </a:lnTo>
                                <a:lnTo>
                                  <a:pt x="6901891" y="943762"/>
                                </a:lnTo>
                                <a:close/>
                              </a:path>
                              <a:path w="6902450" h="8942070">
                                <a:moveTo>
                                  <a:pt x="69018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901891" y="9525"/>
                                </a:lnTo>
                                <a:lnTo>
                                  <a:pt x="6901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7878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39636" y="66730"/>
                            <a:ext cx="514781" cy="3908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516373pt;margin-top:19.516373pt;width:560.75pt;height:797.2pt;mso-position-horizontal-relative:page;mso-position-vertical-relative:page;z-index:-15771648" id="docshapegroup1" coordorigin="390,390" coordsize="11215,15944">
                <v:shape style="position:absolute;left:390;top:390;width:11215;height:15944" id="docshape2" coordorigin="390,390" coordsize="11215,15944" path="m11605,390l11590,390,11590,405,11590,2687,11590,2702,11590,12641,11590,12656,11590,16319,405,16319,405,12656,3318,12656,3333,12656,11590,12656,11590,12641,3333,12641,3333,2702,11590,2702,11590,2687,3333,2687,3318,2687,3318,2702,3318,12641,405,12641,405,2702,3318,2702,3318,2687,405,2687,405,405,11590,405,11590,390,405,390,390,390,390,405,390,16334,405,16334,11590,16334,11605,16334,11605,16319,11605,405,11605,390xe" filled="true" fillcolor="#000000" stroked="false">
                  <v:path arrowok="t"/>
                  <v:fill type="solid"/>
                </v:shape>
                <v:shape style="position:absolute;left:555;top:1771;width:10870;height:14082" id="docshape3" coordorigin="555,1771" coordsize="10870,14082" path="m11425,15838l555,15838,555,15853,11425,15853,11425,15838xm11425,15313l555,15313,555,15328,11425,15328,11425,15313xm11425,14787l555,14787,555,14802,11425,14802,11425,14787xm11425,14262l555,14262,555,14277,11425,14277,11425,14262xm11425,13737l555,13737,555,13752,11425,13752,11425,13737xm11425,13211l555,13211,555,13226,11425,13226,11425,13211xm11425,12190l3483,12190,3483,12205,11425,12205,11425,12190xm11425,11665l3483,11665,3483,11680,11425,11680,11425,11665xm11425,11139l3483,11139,3483,11154,11425,11154,11425,11139xm11425,10614l3483,10614,3483,10629,11425,10629,11425,10614xm11425,10088l3483,10088,3483,10103,11425,10103,11425,10088xm11425,9563l3483,9563,3483,9578,11425,9578,11425,9563xm11425,9038l3483,9038,3483,9053,11425,9053,11425,9038xm11425,8512l3483,8512,3483,8527,11425,8527,11425,8512xm11425,7987l3483,7987,3483,8002,11425,8002,11425,7987xm11425,7461l3483,7461,3483,7476,11425,7476,11425,7461xm11425,6936l3483,6936,3483,6951,11425,6951,11425,6936xm11425,6410l3483,6410,3483,6425,11425,6425,11425,6410xm11425,5885l3483,5885,3483,5900,11425,5900,11425,5885xm11425,5359l3483,5359,3483,5375,11425,5375,11425,5359xm11425,4834l3483,4834,3483,4849,11425,4849,11425,4834xm11425,4309l3483,4309,3483,4324,11425,4324,11425,4309xm11425,3783l3483,3783,3483,3798,11425,3798,11425,3783xm11425,3258l3483,3258,3483,3273,11425,3273,11425,3258xm11425,1771l555,1771,555,1786,11425,1786,11425,1771xe" filled="true" fillcolor="#878787" stroked="false">
                  <v:path arrowok="t"/>
                  <v:fill type="solid"/>
                </v:shape>
                <v:shape style="position:absolute;left:10688;top:495;width:811;height:616" type="#_x0000_t75" id="docshape4" stroked="false">
                  <v:imagedata r:id="rId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72"/>
        <w:rPr>
          <w:rFonts w:ascii="Arial MT"/>
        </w:rPr>
      </w:pPr>
    </w:p>
    <w:p>
      <w:pPr>
        <w:pStyle w:val="BodyText"/>
        <w:spacing w:before="1"/>
        <w:ind w:left="135"/>
        <w:rPr>
          <w:rFonts w:ascii="Arial MT"/>
        </w:rPr>
      </w:pPr>
      <w:r>
        <w:rPr>
          <w:spacing w:val="-2"/>
        </w:rPr>
        <w:t>Summary</w:t>
      </w:r>
      <w:r>
        <w:rPr>
          <w:rFonts w:ascii="Arial MT"/>
          <w:spacing w:val="-2"/>
        </w:rPr>
        <w:t>:</w:t>
      </w:r>
    </w:p>
    <w:p>
      <w:pPr>
        <w:spacing w:after="0"/>
        <w:rPr>
          <w:rFonts w:ascii="Arial MT"/>
        </w:rPr>
        <w:sectPr>
          <w:type w:val="continuous"/>
          <w:pgSz w:w="11920" w:h="16860"/>
          <w:pgMar w:top="420" w:bottom="280" w:left="360" w:right="1680"/>
        </w:sectPr>
      </w:pPr>
    </w:p>
    <w:p>
      <w:pPr>
        <w:pStyle w:val="BodyText"/>
        <w:spacing w:before="4"/>
        <w:rPr>
          <w:rFonts w:ascii="Arial MT"/>
          <w:sz w:val="17"/>
        </w:rPr>
      </w:pPr>
    </w:p>
    <w:sectPr>
      <w:pgSz w:w="11920" w:h="16860"/>
      <w:pgMar w:top="1940" w:bottom="280" w:left="3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2024-08-26T02:39:49Z</dcterms:created>
  <dcterms:modified xsi:type="dcterms:W3CDTF">2024-08-26T02:39:49Z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m73</vt:lpwstr>
  </property>
</Properties>
</file>